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5AFA" w:rsidRDefault="00A36EE6">
      <w:pPr>
        <w:spacing w:after="0"/>
        <w:ind w:left="-1440" w:right="10608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650481" cy="10753090"/>
                <wp:effectExtent l="0" t="0" r="0" b="0"/>
                <wp:wrapTopAndBottom/>
                <wp:docPr id="4460" name="Group 4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0481" cy="10753090"/>
                          <a:chOff x="0" y="0"/>
                          <a:chExt cx="7650481" cy="1075309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1489710" y="1776228"/>
                            <a:ext cx="6097584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>ФЕДЕРАЛЬНАЯ АНТИМОНОПОЛЬНАЯ СЛУЯ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3416300" y="2060301"/>
                            <a:ext cx="266367" cy="310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39"/>
                                </w:rPr>
                                <w:t xml:space="preserve">F1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3630930" y="2126748"/>
                            <a:ext cx="181992" cy="2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7"/>
                                </w:rPr>
                                <w:t xml:space="preserve">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810000" y="2060301"/>
                            <a:ext cx="963193" cy="310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39"/>
                                </w:rPr>
                                <w:t>и к л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5904230" y="2488234"/>
                            <a:ext cx="59119" cy="61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8"/>
                                </w:rPr>
                                <w:t>/*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207770" y="4122394"/>
                            <a:ext cx="7427886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Об отмене распоряжений Комитета по ценам и тарифам Московской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362710" y="4329405"/>
                            <a:ext cx="881812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2039620" y="4310888"/>
                            <a:ext cx="227509" cy="253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Corbel" w:eastAsia="Corbel" w:hAnsi="Corbel" w:cs="Corbel"/>
                                  <w:i/>
                                  <w:sz w:val="30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2212340" y="4329405"/>
                            <a:ext cx="5911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4" name="Rectangle 4414"/>
                        <wps:cNvSpPr/>
                        <wps:spPr>
                          <a:xfrm>
                            <a:off x="2264410" y="4332249"/>
                            <a:ext cx="310256" cy="211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69-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5" name="Rectangle 4415"/>
                        <wps:cNvSpPr/>
                        <wps:spPr>
                          <a:xfrm>
                            <a:off x="2496262" y="4332249"/>
                            <a:ext cx="383324" cy="211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Р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2791460" y="4329405"/>
                            <a:ext cx="294647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6" name="Rectangle 4416"/>
                        <wps:cNvSpPr/>
                        <wps:spPr>
                          <a:xfrm>
                            <a:off x="3020060" y="4332249"/>
                            <a:ext cx="310965" cy="211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70-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7" name="Rectangle 4417"/>
                        <wps:cNvSpPr/>
                        <wps:spPr>
                          <a:xfrm>
                            <a:off x="3252445" y="4332249"/>
                            <a:ext cx="201003" cy="211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3407410" y="4329405"/>
                            <a:ext cx="4303827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об установлении платы за подключение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9" name="Rectangle 4419"/>
                        <wps:cNvSpPr/>
                        <wps:spPr>
                          <a:xfrm>
                            <a:off x="1332259" y="4533875"/>
                            <a:ext cx="4590902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технологическое присоединение) 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8" name="Rectangle 4418"/>
                        <wps:cNvSpPr/>
                        <wps:spPr>
                          <a:xfrm>
                            <a:off x="1271270" y="4533875"/>
                            <a:ext cx="7874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785361" y="4536719"/>
                            <a:ext cx="561626" cy="211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ДНТ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5212081" y="4533875"/>
                            <a:ext cx="1838586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«Сосновый Бор»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6601461" y="4536719"/>
                            <a:ext cx="136250" cy="211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6686551" y="4533875"/>
                            <a:ext cx="5911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386841" y="4740885"/>
                            <a:ext cx="606319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846581" y="4743729"/>
                            <a:ext cx="1280270" cy="211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«АВИСТА»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2815591" y="4740885"/>
                            <a:ext cx="5016560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к сетям газораспределения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» 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2876551" y="4948199"/>
                            <a:ext cx="177356" cy="211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980691" y="4945355"/>
                            <a:ext cx="1182370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иди в ид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у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а 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3840481" y="4948199"/>
                            <a:ext cx="1210274" cy="211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ьньш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прое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715511" y="4945355"/>
                            <a:ext cx="411228" cy="214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кта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992371" y="4948199"/>
                            <a:ext cx="161075" cy="211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389381" y="5798706"/>
                            <a:ext cx="75714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Федеральной антимонопольной службой (ФАС России) рассмотрено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935991" y="6099696"/>
                            <a:ext cx="29610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заявление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0" name="Rectangle 4420"/>
                        <wps:cNvSpPr/>
                        <wps:spPr>
                          <a:xfrm>
                            <a:off x="3237231" y="6102337"/>
                            <a:ext cx="7312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1" name="Rectangle 4421"/>
                        <wps:cNvSpPr/>
                        <wps:spPr>
                          <a:xfrm>
                            <a:off x="3293696" y="6102337"/>
                            <a:ext cx="44926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исх.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3709671" y="6099696"/>
                            <a:ext cx="44768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02,07,2018 № 3978,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от 02.07.2018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935991" y="6401790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099821" y="6401956"/>
                            <a:ext cx="7952200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105073/18) об отмене распоряжений Комитета по ценам и тарифам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938531" y="6715645"/>
                            <a:ext cx="21141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Московской области;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1410971" y="7017906"/>
                            <a:ext cx="795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2056852" y="7017906"/>
                            <a:ext cx="14896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25,04,2018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3272791" y="7017740"/>
                            <a:ext cx="229018" cy="199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3436621" y="7017906"/>
                            <a:ext cx="6723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69-Р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043681" y="7020548"/>
                            <a:ext cx="44531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4476751" y="7017906"/>
                            <a:ext cx="40925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платы за подключение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2" name="Rectangle 4422"/>
                        <wps:cNvSpPr/>
                        <wps:spPr>
                          <a:xfrm>
                            <a:off x="938531" y="7325245"/>
                            <a:ext cx="731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3" name="Rectangle 4423"/>
                        <wps:cNvSpPr/>
                        <wps:spPr>
                          <a:xfrm>
                            <a:off x="998299" y="7325245"/>
                            <a:ext cx="35190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технологическое присоединение)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3740151" y="7327887"/>
                            <a:ext cx="53292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4230371" y="7325245"/>
                            <a:ext cx="21189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«Сосновый Бор»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5919471" y="7327887"/>
                            <a:ext cx="150505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максимальным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7047231" y="732524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938531" y="7636498"/>
                            <a:ext cx="98724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расходом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724661" y="7633856"/>
                            <a:ext cx="4450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4" name="Rectangle 4424"/>
                        <wps:cNvSpPr/>
                        <wps:spPr>
                          <a:xfrm>
                            <a:off x="2099311" y="7636498"/>
                            <a:ext cx="62164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5902,3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5" name="Rectangle 4425"/>
                        <wps:cNvSpPr/>
                        <wps:spPr>
                          <a:xfrm>
                            <a:off x="2569186" y="7636498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2660651" y="7633856"/>
                            <a:ext cx="58925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кубического метра в час, расположенного на земельном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941071" y="7941298"/>
                            <a:ext cx="82585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участке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1637031" y="7938656"/>
                            <a:ext cx="46272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кадастровым номером 50:23:0030131:885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5203191" y="7941298"/>
                            <a:ext cx="29314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5492751" y="7938656"/>
                            <a:ext cx="21180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адресу: Московская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947421" y="8245995"/>
                            <a:ext cx="51349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область, Раменский район, сельское поселение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4885691" y="8248637"/>
                            <a:ext cx="138073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Островецкое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6000751" y="8245995"/>
                            <a:ext cx="2215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6250941" y="8248637"/>
                            <a:ext cx="105992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Островцы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7047231" y="824599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944881" y="8553437"/>
                            <a:ext cx="32674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ул.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1210311" y="8550795"/>
                            <a:ext cx="63299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Новая, земельный участок расположен в северной части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6065521" y="8553437"/>
                            <a:ext cx="131486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кадастрового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7052311" y="855079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951231" y="8853056"/>
                            <a:ext cx="18098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квартала, и сетей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2343151" y="8855697"/>
                            <a:ext cx="171626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газопотребдения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3660141" y="8853056"/>
                            <a:ext cx="45631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 сетям газораспределения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951231" y="9157856"/>
                            <a:ext cx="42741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индивидуальному проекту (заявитель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4175761" y="9160497"/>
                            <a:ext cx="5252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4583431" y="9157856"/>
                            <a:ext cx="19274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«Сосновый Бор»)»;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0481" cy="10753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460" o:spid="_x0000_s1026" style="position:absolute;left:0;text-align:left;margin-left:0;margin-top:0;width:602.4pt;height:846.7pt;z-index:251658240;mso-position-horizontal-relative:page;mso-position-vertical-relative:page" coordsize="76504,1075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Fqvha+8V/FNr/xAEfQdBZV02zaFdtxK0StI8m9CZFy&#10;4AKuoDRYKk813t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edfErxX4k8L+NrF44ZJtCmngS6lMG6K2V22vkorSF8AkALjc0YLfOMeiqQygg5B6EUAFFcp8Yf&#10;EWqeHfCfnaFHbtqVxPFFDJdw+ZbwKZFDySL5sRYAEhVVwzOygA5rR+HWoajq3gTSdU1aOOO+vbOO&#10;e4WIqYwzjcdmCfk5+XJJ24zzmgD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oNPthaQtGJ55t00ku6aQuw3uW2&#10;gnoo3YA7AAdqn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">
                <v:rect id="Rectangle 6" o:spid="_x0000_s1027" style="position:absolute;left:14897;top:17762;width:60975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>ФЕДЕРАЛЬНАЯ АНТИМОНОПОЛЬНАЯ СЛУЯ</w:t>
                        </w:r>
                      </w:p>
                    </w:txbxContent>
                  </v:textbox>
                </v:rect>
                <v:rect id="Rectangle 7" o:spid="_x0000_s1028" style="position:absolute;left:34163;top:20603;width:2663;height:3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39"/>
                          </w:rPr>
                          <w:t xml:space="preserve">F1 </w:t>
                        </w:r>
                      </w:p>
                    </w:txbxContent>
                  </v:textbox>
                </v:rect>
                <v:rect id="Rectangle 8" o:spid="_x0000_s1029" style="position:absolute;left:36309;top:21267;width:1820;height:2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7"/>
                          </w:rPr>
                          <w:t xml:space="preserve">Р </w:t>
                        </w:r>
                      </w:p>
                    </w:txbxContent>
                  </v:textbox>
                </v:rect>
                <v:rect id="Rectangle 9" o:spid="_x0000_s1030" style="position:absolute;left:38100;top:20603;width:9631;height:3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39"/>
                          </w:rPr>
                          <w:t>и к л 3</w:t>
                        </w:r>
                      </w:p>
                    </w:txbxContent>
                  </v:textbox>
                </v:rect>
                <v:rect id="Rectangle 10" o:spid="_x0000_s1031" style="position:absolute;left:59042;top:24882;width:591;height: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8"/>
                          </w:rPr>
                          <w:t>/*</w:t>
                        </w:r>
                      </w:p>
                    </w:txbxContent>
                  </v:textbox>
                </v:rect>
                <v:rect id="Rectangle 11" o:spid="_x0000_s1032" style="position:absolute;left:12077;top:41223;width:74279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Об отмене распоряжений Комитета по ценам и тарифам Московской </w:t>
                        </w:r>
                      </w:p>
                    </w:txbxContent>
                  </v:textbox>
                </v:rect>
                <v:rect id="Rectangle 12" o:spid="_x0000_s1033" style="position:absolute;left:13627;top:43294;width:8818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3" o:spid="_x0000_s1034" style="position:absolute;left:20396;top:43108;width:2275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Corbel" w:eastAsia="Corbel" w:hAnsi="Corbel" w:cs="Corbel"/>
                            <w:i/>
                            <w:sz w:val="30"/>
                          </w:rPr>
                          <w:t>Ш</w:t>
                        </w:r>
                      </w:p>
                    </w:txbxContent>
                  </v:textbox>
                </v:rect>
                <v:rect id="Rectangle 14" o:spid="_x0000_s1035" style="position:absolute;left:22123;top:43294;width:591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14" o:spid="_x0000_s1036" style="position:absolute;left:22644;top:43322;width:3102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gRfcUA&#10;AADdAAAADwAAAGRycy9kb3ducmV2LnhtbESPT4vCMBTE74LfITxhb5oqZdFqFPEPenRVUG+P5tkW&#10;m5fSRNvdT28WFvY4zMxvmNmiNaV4Ue0KywqGgwgEcWp1wZmC82nbH4NwHlljaZkUfJODxbzbmWGi&#10;bcNf9Dr6TAQIuwQV5N5XiZQuzcmgG9iKOHh3Wxv0QdaZ1DU2AW5KOYqiT2mw4LCQY0WrnNLH8WkU&#10;7MbV8rq3P01Wbm67y+EyWZ8mXqmPXrucgvDU+v/wX3uvFcTxMIbfN+EJyP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eBF9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69-</w:t>
                        </w:r>
                      </w:p>
                    </w:txbxContent>
                  </v:textbox>
                </v:rect>
                <v:rect id="Rectangle 4415" o:spid="_x0000_s1037" style="position:absolute;left:24962;top:43322;width:3833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S05s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wGvS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S05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Р и </w:t>
                        </w:r>
                      </w:p>
                    </w:txbxContent>
                  </v:textbox>
                </v:rect>
                <v:rect id="Rectangle 16" o:spid="_x0000_s1038" style="position:absolute;left:27914;top:43294;width:2947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4416" o:spid="_x0000_s1039" style="position:absolute;left:30200;top:43322;width:3110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YqkcUA&#10;AADdAAAADwAAAGRycy9kb3ducmV2LnhtbESPQYvCMBSE7wv+h/AW9ramiohWo4i66FGt4O7t0Tzb&#10;ss1LaaKt/nojCB6HmfmGmc5bU4or1a6wrKDXjUAQp1YXnCk4Jj/fIxDOI2ssLZOCGzmYzzofU4y1&#10;bXhP14PPRICwi1FB7n0VS+nSnAy6rq2Ig3e2tUEfZJ1JXWMT4KaU/SgaSoMFh4UcK1rmlP4fLkbB&#10;ZlQtfrf23mTl+m9z2p3Gq2Tslfr6bBcTEJ5a/w6/2lutYDDoDeH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5iqR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70-</w:t>
                        </w:r>
                      </w:p>
                    </w:txbxContent>
                  </v:textbox>
                </v:rect>
                <v:rect id="Rectangle 4417" o:spid="_x0000_s1040" style="position:absolute;left:32524;top:43322;width:2010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qPCs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Aw6I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6qPC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Р </w:t>
                        </w:r>
                      </w:p>
                    </w:txbxContent>
                  </v:textbox>
                </v:rect>
                <v:rect id="Rectangle 18" o:spid="_x0000_s1041" style="position:absolute;left:34074;top:43294;width:43038;height:21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об установлении платы за подключение </w:t>
                        </w:r>
                      </w:p>
                    </w:txbxContent>
                  </v:textbox>
                </v:rect>
                <v:rect id="Rectangle 4419" o:spid="_x0000_s1042" style="position:absolute;left:13322;top:45338;width:45909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m+48cA&#10;AADdAAAADwAAAGRycy9kb3ducmV2LnhtbESPQWvCQBSE7wX/w/KE3uomJYhJXUPQih5bLdjeHtln&#10;Esy+DdnVpP76bqHQ4zAz3zDLfDStuFHvGssK4lkEgri0uuFKwcdx+7QA4TyyxtYyKfgmB/lq8rDE&#10;TNuB3+l28JUIEHYZKqi97zIpXVmTQTezHXHwzrY36IPsK6l7HALctPI5iubSYMNhocaO1jWVl8PV&#10;KNgtuuJzb+9D1b5+7U5vp3RzTL1Sj9OxeAHhafT/4b/2XitIkjiF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5vuP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технологическое присоединение) объектов </w:t>
                        </w:r>
                      </w:p>
                    </w:txbxContent>
                  </v:textbox>
                </v:rect>
                <v:rect id="Rectangle 4418" o:spid="_x0000_s1043" style="position:absolute;left:12712;top:45338;width:788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UbeMIA&#10;AADdAAAADwAAAGRycy9kb3ducmV2LnhtbERPy4rCMBTdC/MP4Q7MTlNFRGtTkRkHXfoCdXdprm2x&#10;uSlNxnb8erMQXB7OO1l0phJ3alxpWcFwEIEgzqwuOVdwPPz2pyCcR9ZYWSYF/+RgkX70Eoy1bXlH&#10;973PRQhhF6OCwvs6ltJlBRl0A1sTB+5qG4M+wCaXusE2hJtKjqJoIg2WHBoKrOm7oOy2/zMK1tN6&#10;ed7YR5tXq8v6tD3Nfg4zr9TXZ7ecg/DU+bf45d5oBePxMMwN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NRt4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20" o:spid="_x0000_s1044" style="position:absolute;left:47853;top:45367;width:5616;height:2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ДНТ </w:t>
                        </w:r>
                      </w:p>
                    </w:txbxContent>
                  </v:textbox>
                </v:rect>
                <v:rect id="Rectangle 21" o:spid="_x0000_s1045" style="position:absolute;left:52120;top:45338;width:18386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«Сосновый Бор» </w:t>
                        </w:r>
                      </w:p>
                    </w:txbxContent>
                  </v:textbox>
                </v:rect>
                <v:rect id="Rectangle 22" o:spid="_x0000_s1046" style="position:absolute;left:66014;top:45367;width:1363;height:2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и</w:t>
                        </w:r>
                      </w:p>
                    </w:txbxContent>
                  </v:textbox>
                </v:rect>
                <v:rect id="Rectangle 23" o:spid="_x0000_s1047" style="position:absolute;left:66865;top:45338;width:591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8" style="position:absolute;left:13868;top:47408;width:6063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ООО </w:t>
                        </w:r>
                      </w:p>
                    </w:txbxContent>
                  </v:textbox>
                </v:rect>
                <v:rect id="Rectangle 25" o:spid="_x0000_s1049" style="position:absolute;left:18465;top:47437;width:12803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«АВИСТА» </w:t>
                        </w:r>
                      </w:p>
                    </w:txbxContent>
                  </v:textbox>
                </v:rect>
                <v:rect id="Rectangle 26" o:spid="_x0000_s1050" style="position:absolute;left:28155;top:47408;width:50166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к сетям газораспределения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» по</w:t>
                        </w:r>
                      </w:p>
                    </w:txbxContent>
                  </v:textbox>
                </v:rect>
                <v:rect id="Rectangle 27" o:spid="_x0000_s1051" style="position:absolute;left:28765;top:49481;width:1774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8" o:spid="_x0000_s1052" style="position:absolute;left:29806;top:49453;width:11824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иди в ид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у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а л </w:t>
                        </w:r>
                      </w:p>
                    </w:txbxContent>
                  </v:textbox>
                </v:rect>
                <v:rect id="Rectangle 29" o:spid="_x0000_s1053" style="position:absolute;left:38404;top:49481;width:12103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ьньш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прое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54" style="position:absolute;left:47155;top:49453;width:4112;height:2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кта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55" style="position:absolute;left:49923;top:49481;width:1611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32" o:spid="_x0000_s1056" style="position:absolute;left:13893;top:57987;width:757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Федеральной антимонопольной службой (ФАС России) рассмотрено </w:t>
                        </w:r>
                      </w:p>
                    </w:txbxContent>
                  </v:textbox>
                </v:rect>
                <v:rect id="Rectangle 33" o:spid="_x0000_s1057" style="position:absolute;left:9359;top:60996;width:296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заявление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4420" o:spid="_x0000_s1058" style="position:absolute;left:32372;top:61023;width: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/dw8EA&#10;AADdAAAADwAAAGRycy9kb3ducmV2LnhtbERPy4rCMBTdC/5DuMLsNFVk0GoU8YEufYG6uzTXttjc&#10;lCbazny9WQguD+c9nTemEC+qXG5ZQb8XgSBOrM45VXA+bbojEM4jaywsk4I/cjCftVtTjLWt+UCv&#10;o09FCGEXo4LM+zKW0iUZGXQ9WxIH7m4rgz7AKpW6wjqEm0IOouhXGsw5NGRY0jKj5HF8GgXbUbm4&#10;7ux/nRbr2/ayv4xXp7FX6qfTLCYgPDX+K/64d1rBcDgI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Iv3cPBAAAA3Q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421" o:spid="_x0000_s1059" style="position:absolute;left:32936;top:61023;width:449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N4WM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XMZt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1jeFj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исх. </w:t>
                        </w:r>
                      </w:p>
                    </w:txbxContent>
                  </v:textbox>
                </v:rect>
                <v:rect id="Rectangle 35" o:spid="_x0000_s1060" style="position:absolute;left:37096;top:60996;width:447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02,07,2018 № 3978,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от 02.07.2018 </w:t>
                        </w:r>
                      </w:p>
                    </w:txbxContent>
                  </v:textbox>
                </v:rect>
                <v:rect id="Rectangle 36" o:spid="_x0000_s1061" style="position:absolute;left:9359;top:64017;width:2291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37" o:spid="_x0000_s1062" style="position:absolute;left:10998;top:64019;width:79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105073/18) об отмене распоряжений Комитета по ценам и тарифам </w:t>
                        </w:r>
                      </w:p>
                    </w:txbxContent>
                  </v:textbox>
                </v:rect>
                <v:rect id="Rectangle 38" o:spid="_x0000_s1063" style="position:absolute;left:9385;top:67156;width:211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Московской области;</w:t>
                        </w:r>
                      </w:p>
                    </w:txbxContent>
                  </v:textbox>
                </v:rect>
                <v:rect id="Rectangle 864" o:spid="_x0000_s1064" style="position:absolute;left:14109;top:70179;width:7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• </w:t>
                        </w:r>
                      </w:p>
                    </w:txbxContent>
                  </v:textbox>
                </v:rect>
                <v:rect id="Rectangle 865" o:spid="_x0000_s1065" style="position:absolute;left:20568;top:70179;width:148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25,04,2018 </w:t>
                        </w:r>
                      </w:p>
                    </w:txbxContent>
                  </v:textbox>
                </v:rect>
                <v:rect id="Rectangle 40" o:spid="_x0000_s1066" style="position:absolute;left:32727;top:70177;width:2291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41" o:spid="_x0000_s1067" style="position:absolute;left:34366;top:70179;width:67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69-Р </w:t>
                        </w:r>
                      </w:p>
                    </w:txbxContent>
                  </v:textbox>
                </v:rect>
                <v:rect id="Rectangle 42" o:spid="_x0000_s1068" style="position:absolute;left:40436;top:70205;width:445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«Об </w:t>
                        </w:r>
                      </w:p>
                    </w:txbxContent>
                  </v:textbox>
                </v:rect>
                <v:rect id="Rectangle 43" o:spid="_x0000_s1069" style="position:absolute;left:44767;top:70179;width:409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платы за подключение </w:t>
                        </w:r>
                      </w:p>
                    </w:txbxContent>
                  </v:textbox>
                </v:rect>
                <v:rect id="Rectangle 4422" o:spid="_x0000_s1070" style="position:absolute;left:9385;top:7325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HmL8cA&#10;AADdAAAADwAAAGRycy9kb3ducmV2LnhtbESPT2vCQBTE74V+h+UVvNVNQxCNriH0D/FYtWC9PbKv&#10;SWj2bchuTfTTdwXB4zAzv2FW2WhacaLeNZYVvEwjEMSl1Q1XCr72H89zEM4ja2wtk4IzOcjWjw8r&#10;TLUdeEunna9EgLBLUUHtfZdK6cqaDLqp7YiD92N7gz7IvpK6xyHATSvjKJpJgw2HhRo7eq2p/N39&#10;GQXFvMu/N/YyVO37sTh8HhZv+4VXavI05ksQnkZ/D9/aG60gSeIY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2x5i/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423" o:spid="_x0000_s1071" style="position:absolute;left:9982;top:73252;width:351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1DtM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obDw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1DtM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технологическое присоединение) </w:t>
                        </w:r>
                      </w:p>
                    </w:txbxContent>
                  </v:textbox>
                </v:rect>
                <v:rect id="Rectangle 45" o:spid="_x0000_s1072" style="position:absolute;left:37401;top:73278;width:532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ДНТ </w:t>
                        </w:r>
                      </w:p>
                    </w:txbxContent>
                  </v:textbox>
                </v:rect>
                <v:rect id="Rectangle 46" o:spid="_x0000_s1073" style="position:absolute;left:42303;top:73252;width:211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«Сосновый Бор» с </w:t>
                        </w:r>
                      </w:p>
                    </w:txbxContent>
                  </v:textbox>
                </v:rect>
                <v:rect id="Rectangle 47" o:spid="_x0000_s1074" style="position:absolute;left:59194;top:73278;width:1505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максимальным</w:t>
                        </w:r>
                      </w:p>
                    </w:txbxContent>
                  </v:textbox>
                </v:rect>
                <v:rect id="Rectangle 48" o:spid="_x0000_s1075" style="position:absolute;left:70472;top:7325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76" style="position:absolute;left:9385;top:76364;width:987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расходом </w:t>
                        </w:r>
                      </w:p>
                    </w:txbxContent>
                  </v:textbox>
                </v:rect>
                <v:rect id="Rectangle 50" o:spid="_x0000_s1077" style="position:absolute;left:17246;top:76338;width:4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газа </w:t>
                        </w:r>
                      </w:p>
                    </w:txbxContent>
                  </v:textbox>
                </v:rect>
                <v:rect id="Rectangle 4424" o:spid="_x0000_s1078" style="position:absolute;left:20993;top:76364;width:621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TbwMcA&#10;AADdAAAADwAAAGRycy9kb3ducmV2LnhtbESPQWvCQBSE74L/YXlCb7pRQtHoGoKtmGMbC9bbI/ua&#10;hGbfhuxq0v76bqHQ4zAz3zC7dDStuFPvGssKlosIBHFpdcOVgrfzcb4G4TyyxtYyKfgiB+l+Otlh&#10;ou3Ar3QvfCUChF2CCmrvu0RKV9Zk0C1sRxy8D9sb9EH2ldQ9DgFuWrmKokdpsOGwUGNHh5rKz+Jm&#10;FJzWXfae2++hap+vp8vLZfN03nilHmZjtgXhafT/4b92rhXE8S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0U28D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5902,3</w:t>
                        </w:r>
                      </w:p>
                    </w:txbxContent>
                  </v:textbox>
                </v:rect>
                <v:rect id="Rectangle 4425" o:spid="_x0000_s1079" style="position:absolute;left:25691;top:76364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h+W8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wG/S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h+W8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80" style="position:absolute;left:26606;top:76338;width:589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кубического метра в час, расположенного на земельном </w:t>
                        </w:r>
                      </w:p>
                    </w:txbxContent>
                  </v:textbox>
                </v:rect>
                <v:rect id="Rectangle 53" o:spid="_x0000_s1081" style="position:absolute;left:9410;top:79412;width:825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участке </w:t>
                        </w:r>
                      </w:p>
                    </w:txbxContent>
                  </v:textbox>
                </v:rect>
                <v:rect id="Rectangle 54" o:spid="_x0000_s1082" style="position:absolute;left:16370;top:79386;width:462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кадастровым номером 50:23:0030131:885 </w:t>
                        </w:r>
                      </w:p>
                    </w:txbxContent>
                  </v:textbox>
                </v:rect>
                <v:rect id="Rectangle 55" o:spid="_x0000_s1083" style="position:absolute;left:52031;top:79412;width:29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56" o:spid="_x0000_s1084" style="position:absolute;left:54927;top:79386;width:211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адресу: Московская </w:t>
                        </w:r>
                      </w:p>
                    </w:txbxContent>
                  </v:textbox>
                </v:rect>
                <v:rect id="Rectangle 57" o:spid="_x0000_s1085" style="position:absolute;left:9474;top:82459;width:513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область, Раменский район, сельское поселение </w:t>
                        </w:r>
                      </w:p>
                    </w:txbxContent>
                  </v:textbox>
                </v:rect>
                <v:rect id="Rectangle 58" o:spid="_x0000_s1086" style="position:absolute;left:48856;top:82486;width:1380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Островецкое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59" o:spid="_x0000_s1087" style="position:absolute;left:60007;top:82459;width:22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д, </w:t>
                        </w:r>
                      </w:p>
                    </w:txbxContent>
                  </v:textbox>
                </v:rect>
                <v:rect id="Rectangle 60" o:spid="_x0000_s1088" style="position:absolute;left:62509;top:82486;width:1059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Островцы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,</w:t>
                        </w:r>
                      </w:p>
                    </w:txbxContent>
                  </v:textbox>
                </v:rect>
                <v:rect id="Rectangle 61" o:spid="_x0000_s1089" style="position:absolute;left:70472;top:8245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90" style="position:absolute;left:9448;top:85534;width:326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ул. </w:t>
                        </w:r>
                      </w:p>
                    </w:txbxContent>
                  </v:textbox>
                </v:rect>
                <v:rect id="Rectangle 63" o:spid="_x0000_s1091" style="position:absolute;left:12103;top:85507;width:632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Новая, земельный участок расположен в северной части </w:t>
                        </w:r>
                      </w:p>
                    </w:txbxContent>
                  </v:textbox>
                </v:rect>
                <v:rect id="Rectangle 64" o:spid="_x0000_s1092" style="position:absolute;left:60655;top:85534;width:1314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кадастрового</w:t>
                        </w:r>
                      </w:p>
                    </w:txbxContent>
                  </v:textbox>
                </v:rect>
                <v:rect id="Rectangle 65" o:spid="_x0000_s1093" style="position:absolute;left:70523;top:8550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94" style="position:absolute;left:9512;top:88530;width:18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квартала, и сетей </w:t>
                        </w:r>
                      </w:p>
                    </w:txbxContent>
                  </v:textbox>
                </v:rect>
                <v:rect id="Rectangle 67" o:spid="_x0000_s1095" style="position:absolute;left:23431;top:88556;width:1716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газопотребдения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96" style="position:absolute;left:36601;top:88530;width:456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 сетям газораспределения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69" o:spid="_x0000_s1097" style="position:absolute;left:9512;top:91578;width:427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индивидуальному проекту (заявитель - </w:t>
                        </w:r>
                      </w:p>
                    </w:txbxContent>
                  </v:textbox>
                </v:rect>
                <v:rect id="Rectangle 70" o:spid="_x0000_s1098" style="position:absolute;left:41757;top:91604;width:525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ДНТ </w:t>
                        </w:r>
                      </w:p>
                    </w:txbxContent>
                  </v:textbox>
                </v:rect>
                <v:rect id="Rectangle 71" o:spid="_x0000_s1099" style="position:absolute;left:45834;top:91578;width:192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«Сосновый Бор»)»;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" o:spid="_x0000_s1100" type="#_x0000_t75" style="position:absolute;width:76504;height:107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/VHrBAAAA2wAAAA8AAABkcnMvZG93bnJldi54bWxEj0uLAjEQhO8L/ofQwl5EM4qojEYRxQfe&#10;fJ6bSTsZnHSGSdTZf79ZEPZYVNVX1GzR2FK8qPaFYwX9XgKCOHO64FzB5bzpTkD4gKyxdEwKfsjD&#10;Yt76mmGq3ZuP9DqFXEQI+xQVmBCqVEqfGbLoe64ijt7d1RZDlHUudY3vCLelHCTJSFosOC4YrGhl&#10;KHucnlaBJHPb8nkrw/CQTNa7Trm/FVelvtvNcgoiUBP+w5/2XisYD+DvS/wBcv4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v/VHrBAAAA2wAAAA8AAAAAAAAAAAAAAAAAnwIA&#10;AGRycy9kb3ducmV2LnhtbFBLBQYAAAAABAAEAPcAAACNAw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FF5AFA" w:rsidRDefault="00FF5AFA">
      <w:pPr>
        <w:sectPr w:rsidR="00FF5AFA">
          <w:footerReference w:type="even" r:id="rId8"/>
          <w:footerReference w:type="default" r:id="rId9"/>
          <w:footerReference w:type="first" r:id="rId10"/>
          <w:pgSz w:w="12048" w:h="16934"/>
          <w:pgMar w:top="1440" w:right="1440" w:bottom="1440" w:left="1440" w:header="720" w:footer="720" w:gutter="0"/>
          <w:cols w:space="720"/>
        </w:sectPr>
      </w:pPr>
    </w:p>
    <w:p w:rsidR="00FF5AFA" w:rsidRDefault="00A36EE6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4548" name="Group 4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836" name="Rectangle 836"/>
                        <wps:cNvSpPr/>
                        <wps:spPr>
                          <a:xfrm>
                            <a:off x="1310640" y="1108596"/>
                            <a:ext cx="795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1965924" y="1108596"/>
                            <a:ext cx="2703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6" name="Rectangle 4426"/>
                        <wps:cNvSpPr/>
                        <wps:spPr>
                          <a:xfrm>
                            <a:off x="2261870" y="1111237"/>
                            <a:ext cx="103884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25.04.2018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7" name="Rectangle 4427"/>
                        <wps:cNvSpPr/>
                        <wps:spPr>
                          <a:xfrm>
                            <a:off x="3048076" y="1111237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3182620" y="1108596"/>
                            <a:ext cx="30379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 70-Р «Об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5568950" y="1111237"/>
                            <a:ext cx="63854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платы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6148070" y="1108596"/>
                            <a:ext cx="17489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подключение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8" name="Rectangle 4428"/>
                        <wps:cNvSpPr/>
                        <wps:spPr>
                          <a:xfrm>
                            <a:off x="838200" y="1418476"/>
                            <a:ext cx="731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9" name="Rectangle 4429"/>
                        <wps:cNvSpPr/>
                        <wps:spPr>
                          <a:xfrm>
                            <a:off x="896650" y="1418476"/>
                            <a:ext cx="81008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технологическое присоединение) котельной с максимальным расходом газа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1" name="Rectangle 4431"/>
                        <wps:cNvSpPr/>
                        <wps:spPr>
                          <a:xfrm>
                            <a:off x="834390" y="1727086"/>
                            <a:ext cx="1097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3" name="Rectangle 4433"/>
                        <wps:cNvSpPr/>
                        <wps:spPr>
                          <a:xfrm>
                            <a:off x="916944" y="1727086"/>
                            <a:ext cx="80738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357,0 кубического метра в час для теплоснабжения жилого микрорайона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838200" y="2034426"/>
                            <a:ext cx="8335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«Новые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1551940" y="2037067"/>
                            <a:ext cx="123976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Островцы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2564130" y="2034426"/>
                            <a:ext cx="58712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расположенной на земельном участке с кадастровым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838200" y="2339226"/>
                            <a:ext cx="9264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номером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5" name="Rectangle 4435"/>
                        <wps:cNvSpPr/>
                        <wps:spPr>
                          <a:xfrm>
                            <a:off x="1576070" y="2341867"/>
                            <a:ext cx="182671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50:23:0030155:137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6" name="Rectangle 4436"/>
                        <wps:cNvSpPr/>
                        <wps:spPr>
                          <a:xfrm>
                            <a:off x="2953335" y="2341867"/>
                            <a:ext cx="548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3032760" y="2339226"/>
                            <a:ext cx="2863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3282950" y="2341867"/>
                            <a:ext cx="7803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адресу: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3910330" y="2339226"/>
                            <a:ext cx="40809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Московская' область, Раменский район,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835660" y="2650376"/>
                            <a:ext cx="21418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сельское поселение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2538730" y="2653017"/>
                            <a:ext cx="138622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Островецкое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3676650" y="2650376"/>
                            <a:ext cx="14771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Островцы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4885690" y="2653017"/>
                            <a:ext cx="47298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мкр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5340350" y="2650376"/>
                            <a:ext cx="21789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«Новые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Островцы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831850" y="2966707"/>
                            <a:ext cx="185942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ул.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Баулинская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 д.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8" name="Rectangle 4438"/>
                        <wps:cNvSpPr/>
                        <wps:spPr>
                          <a:xfrm>
                            <a:off x="2353315" y="2964066"/>
                            <a:ext cx="11290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/2, и сетей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7" name="Rectangle 4437"/>
                        <wps:cNvSpPr/>
                        <wps:spPr>
                          <a:xfrm>
                            <a:off x="2270760" y="2964066"/>
                            <a:ext cx="1097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3233420" y="2966707"/>
                            <a:ext cx="173294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газопотребления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4572000" y="2964066"/>
                            <a:ext cx="32054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 сетям газораспределения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834390" y="3268866"/>
                            <a:ext cx="35344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по индивидуальному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3507740" y="3271507"/>
                            <a:ext cx="406536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проекту (заявитель - ООО ^ \ В ИСТА»)»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6565900" y="326886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838200" y="3582657"/>
                            <a:ext cx="266486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и установлено следующее.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1292860" y="3887457"/>
                            <a:ext cx="381789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 (далее - Заявитель)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4178300" y="3884816"/>
                            <a:ext cx="9551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полагает,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919980" y="3887457"/>
                            <a:ext cx="38690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5220970" y="3884816"/>
                            <a:ext cx="11495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Комитетом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6108700" y="3887457"/>
                            <a:ext cx="29314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6351270" y="3884816"/>
                            <a:ext cx="84210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ценам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834390" y="4192258"/>
                            <a:ext cx="92312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тарифам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1539240" y="4189616"/>
                            <a:ext cx="72462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Московской области неправомерно исключены расходы на выполнение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840740" y="4491876"/>
                            <a:ext cx="74008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мероприятий по ликвидации дефицита пропускной способности сетей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0" name="Rectangle 4440"/>
                        <wps:cNvSpPr/>
                        <wps:spPr>
                          <a:xfrm>
                            <a:off x="6446520" y="4494518"/>
                            <a:ext cx="7311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1" name="Rectangle 4441"/>
                        <wps:cNvSpPr/>
                        <wps:spPr>
                          <a:xfrm>
                            <a:off x="6501493" y="4494518"/>
                            <a:ext cx="59376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путем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6949440" y="449187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838200" y="4796676"/>
                            <a:ext cx="14898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строительства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2106325" y="4796676"/>
                            <a:ext cx="24956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газопровода-связки)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4130016" y="4796676"/>
                            <a:ext cx="8090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4880007" y="4796676"/>
                            <a:ext cx="14822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6218007" y="4796676"/>
                            <a:ext cx="6510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6854794" y="4796676"/>
                            <a:ext cx="1842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838200" y="5104016"/>
                            <a:ext cx="43400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технологическое присоединение 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4123690" y="5103851"/>
                            <a:ext cx="49625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ООО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4504690" y="51040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4572000" y="5106658"/>
                            <a:ext cx="31595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«АВИСТА» и ДНТ «Сосновый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6949440" y="51040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840740" y="5413998"/>
                            <a:ext cx="436794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Бор» к сетям газораспределения Заявителя.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1297940" y="5713616"/>
                            <a:ext cx="17380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5200168" y="5716258"/>
                            <a:ext cx="62986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2767330" y="5716258"/>
                            <a:ext cx="153255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4081251" y="5716258"/>
                            <a:ext cx="89947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4919504" y="5716258"/>
                            <a:ext cx="15612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5839460" y="5713616"/>
                            <a:ext cx="15311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844550" y="6021058"/>
                            <a:ext cx="189939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осуществляется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2316480" y="6018416"/>
                            <a:ext cx="62210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с Основными положениями формирования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850900" y="6328398"/>
                            <a:ext cx="347204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3568700" y="6325756"/>
                            <a:ext cx="45554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на газ, тарифов на услуги по 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2481039" y="6628016"/>
                            <a:ext cx="172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844550" y="6628016"/>
                            <a:ext cx="17735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транспортировке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2919738" y="6628016"/>
                            <a:ext cx="6427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3712209" y="6628016"/>
                            <a:ext cx="2500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4203033" y="6628016"/>
                            <a:ext cx="17331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5812713" y="6628016"/>
                            <a:ext cx="15786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присоединение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849630" y="6937998"/>
                            <a:ext cx="68883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газоис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2563458" y="6935357"/>
                            <a:ext cx="14248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оборудования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1343660" y="6935357"/>
                            <a:ext cx="13935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пользующего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3783330" y="6937998"/>
                            <a:ext cx="16380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4086860" y="6935357"/>
                            <a:ext cx="24560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газораспределительным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6184341" y="6935357"/>
                            <a:ext cx="6147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6827521" y="6937998"/>
                            <a:ext cx="22880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847091" y="7246507"/>
                            <a:ext cx="12187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" name="Rectangle 942"/>
                        <wps:cNvSpPr/>
                        <wps:spPr>
                          <a:xfrm>
                            <a:off x="1984324" y="7246507"/>
                            <a:ext cx="12061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3108961" y="7249148"/>
                            <a:ext cx="12219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Федерации,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4248151" y="7246507"/>
                            <a:ext cx="16771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5732781" y="7249148"/>
                            <a:ext cx="16306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постановлением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6958331" y="724650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853440" y="7555117"/>
                            <a:ext cx="198041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РФ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2399030" y="7557758"/>
                            <a:ext cx="272502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2" name="Rectangle 4442"/>
                        <wps:cNvSpPr/>
                        <wps:spPr>
                          <a:xfrm>
                            <a:off x="2658110" y="7555117"/>
                            <a:ext cx="2255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4" name="Rectangle 4444"/>
                        <wps:cNvSpPr/>
                        <wps:spPr>
                          <a:xfrm>
                            <a:off x="2832126" y="7555117"/>
                            <a:ext cx="8691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,12.2000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3544570" y="7554952"/>
                            <a:ext cx="226425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Ns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3712210" y="755511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7" name="Rectangle 4447"/>
                        <wps:cNvSpPr/>
                        <wps:spPr>
                          <a:xfrm>
                            <a:off x="4142042" y="7557758"/>
                            <a:ext cx="54896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6" name="Rectangle 4446"/>
                        <wps:cNvSpPr/>
                        <wps:spPr>
                          <a:xfrm>
                            <a:off x="3834130" y="7557758"/>
                            <a:ext cx="417208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8" name="Rectangle 4448"/>
                        <wps:cNvSpPr/>
                        <wps:spPr>
                          <a:xfrm>
                            <a:off x="4267201" y="7555117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0" name="Rectangle 4450"/>
                        <wps:cNvSpPr/>
                        <wps:spPr>
                          <a:xfrm>
                            <a:off x="4324988" y="7555117"/>
                            <a:ext cx="32050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- Основные положения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6788150" y="7554952"/>
                            <a:ext cx="201141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6955790" y="755511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2" name="Rectangle 4452"/>
                        <wps:cNvSpPr/>
                        <wps:spPr>
                          <a:xfrm>
                            <a:off x="871220" y="7862558"/>
                            <a:ext cx="512289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1021)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4" name="Rectangle 4454"/>
                        <wps:cNvSpPr/>
                        <wps:spPr>
                          <a:xfrm>
                            <a:off x="1256398" y="7862558"/>
                            <a:ext cx="109792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1459230" y="7859917"/>
                            <a:ext cx="9154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Порядок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2251710" y="7862558"/>
                            <a:ext cx="1373272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подключения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6" name="Rectangle 4456"/>
                        <wps:cNvSpPr/>
                        <wps:spPr>
                          <a:xfrm>
                            <a:off x="3392171" y="7859917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7" name="Rectangle 4457"/>
                        <wps:cNvSpPr/>
                        <wps:spPr>
                          <a:xfrm>
                            <a:off x="3450617" y="7859917"/>
                            <a:ext cx="47243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технологического присоединения) 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855981" y="8164717"/>
                            <a:ext cx="14137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капитального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2142474" y="8164717"/>
                            <a:ext cx="14702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строительства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3474721" y="8167358"/>
                            <a:ext cx="160515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3782061" y="8164717"/>
                            <a:ext cx="6231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Rectangle 948"/>
                        <wps:cNvSpPr/>
                        <wps:spPr>
                          <a:xfrm>
                            <a:off x="4477425" y="8164717"/>
                            <a:ext cx="19314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газораспределения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6227524" y="8164717"/>
                            <a:ext cx="10142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определен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855981" y="8469516"/>
                            <a:ext cx="81752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Правительства РФ от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30,12.2013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№ 1314 «Об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855981" y="8776857"/>
                            <a:ext cx="22000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 подключения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8" name="Rectangle 4458"/>
                        <wps:cNvSpPr/>
                        <wps:spPr>
                          <a:xfrm>
                            <a:off x="2523491" y="8779498"/>
                            <a:ext cx="73119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9" name="Rectangle 4459"/>
                        <wps:cNvSpPr/>
                        <wps:spPr>
                          <a:xfrm>
                            <a:off x="2578467" y="8779498"/>
                            <a:ext cx="1843182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технологического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3973831" y="8776857"/>
                            <a:ext cx="16611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присоединения)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5229861" y="8779498"/>
                            <a:ext cx="947501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5949951" y="8776857"/>
                            <a:ext cx="14002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капитального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853441" y="9079116"/>
                            <a:ext cx="67884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строительства к сетям газораспределения, а также об изменении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5998211" y="9081758"/>
                            <a:ext cx="168859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6168391" y="9079116"/>
                            <a:ext cx="11020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признании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853441" y="9386457"/>
                            <a:ext cx="32168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утратившими силу некоторых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3340101" y="9389097"/>
                            <a:ext cx="59880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3851911" y="9386457"/>
                            <a:ext cx="41365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Правительства. Российской Федерации»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548" o:spid="_x0000_s1101" style="position:absolute;left:0;text-align:left;margin-left:0;margin-top:0;width:595.2pt;height:841.7pt;z-index:251659264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rn/iN4x0jwVoDapqsd7cEhhb2dhavcXN04UkRxRqMszEBRnA3MoyM1xPgX476Prfj6Hwbr3g/x&#10;Z4Q1a8G2wj13T1jS/lDOHjhaNnDlVQuT02fP93BIB6t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XjR2VnRWK&#10;nKkjOPpXmfxy8NWfiPx14OSytwuuWmoNeJeRHa8UEUUgZZW6iJvOZMqfMVpfkGGkZeq+Knjrw58P&#10;vDH9t+JtVstOt5JRBDLe3AghaUglVaVuEGFJyeeMAMcA+b+Bfjd8GRcS65/wsXTdS1jWtPt5rw2s&#10;UjLsSKSYeWCm9IkWRl2scIzAMBNK28A9sopsMiTQpLGwZJFDKw7g9DT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z9Z0LRNXdX1bR9Pv2RDGpurVJSqkglRuBwCQMj2FUdJ8D+C9La3bTfCOhWbWYUWzW+mwxmEAgjYQ&#10;vy4IGMegre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qG+tLW9tzb&#10;3ltDcQllYxzRh1yrBlODxkMAR6EA1N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ef/ABr+EWg/FC409/EGsa3appb+ZaJps0Vu0T87nWXyzKC2V6OADHGyhWUN&#10;XoFFAEOnW4tLGK1E00ywoEDzNucgdMnufc8nvU1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TLiaGCFpZpUjjQFnd2ChQOSST0qtoer6Trdj9t0bU7PUbbcU8+0uFmj3DqNykjPI&#10;/OgC5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">
                <v:rect id="Rectangle 836" o:spid="_x0000_s1102" style="position:absolute;left:13106;top:11085;width:7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• </w:t>
                        </w:r>
                      </w:p>
                    </w:txbxContent>
                  </v:textbox>
                </v:rect>
                <v:rect id="Rectangle 837" o:spid="_x0000_s1103" style="position:absolute;left:19659;top:11085;width:2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4426" o:spid="_x0000_s1104" style="position:absolute;left:22618;top:11112;width:1038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rgLMUA&#10;AADdAAAADwAAAGRycy9kb3ducmV2LnhtbESPQYvCMBSE74L/ITxhb5quiGg1iqiLHtUuuHt7NM+2&#10;bPNSmmirv94Iwh6HmfmGmS9bU4ob1a6wrOBzEIEgTq0uOFPwnXz1JyCcR9ZYWiYFd3KwXHQ7c4y1&#10;bfhIt5PPRICwi1FB7n0VS+nSnAy6ga2Ig3extUEfZJ1JXWMT4KaUwygaS4MFh4UcK1rnlP6drkbB&#10;blKtfvb20WTl9nd3Ppynm2TqlfrotasZCE+t/w+/23utYDQaju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iuAs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25.04.2018</w:t>
                        </w:r>
                      </w:p>
                    </w:txbxContent>
                  </v:textbox>
                </v:rect>
                <v:rect id="Rectangle 4427" o:spid="_x0000_s1105" style="position:absolute;left:30480;top:11112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ZFt8YA&#10;AADd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gaD/h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cZFt8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o:spid="_x0000_s1106" style="position:absolute;left:31826;top:11085;width:303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 70-Р «Об установлении </w:t>
                        </w:r>
                      </w:p>
                    </w:txbxContent>
                  </v:textbox>
                </v:rect>
                <v:rect id="Rectangle 90" o:spid="_x0000_s1107" style="position:absolute;left:55689;top:11112;width:638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платы </w:t>
                        </w:r>
                      </w:p>
                    </w:txbxContent>
                  </v:textbox>
                </v:rect>
                <v:rect id="Rectangle 91" o:spid="_x0000_s1108" style="position:absolute;left:61480;top:11085;width:174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подключение </w:t>
                        </w:r>
                      </w:p>
                    </w:txbxContent>
                  </v:textbox>
                </v:rect>
                <v:rect id="Rectangle 4428" o:spid="_x0000_s1109" style="position:absolute;left:8382;top:1418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nRxcEA&#10;AADdAAAADwAAAGRycy9kb3ducmV2LnhtbERPy4rCMBTdC/5DuMLsNFVk0GoU8YEufYG6uzTXttjc&#10;lCbazny9WQguD+c9nTemEC+qXG5ZQb8XgSBOrM45VXA+bbojEM4jaywsk4I/cjCftVtTjLWt+UCv&#10;o09FCGEXo4LM+zKW0iUZGXQ9WxIH7m4rgz7AKpW6wjqEm0IOouhXGsw5NGRY0jKj5HF8GgXbUbm4&#10;7ux/nRbr2/ayv4xXp7FX6qfTLCYgPDX+K/64d1rBcDgI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xZ0cXBAAAA3Q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429" o:spid="_x0000_s1110" style="position:absolute;left:8966;top:14184;width:810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V0XsUA&#10;AADdAAAADwAAAGRycy9kb3ducmV2LnhtbESPQYvCMBSE74L/ITxhb5oqIrYaRdwVPboqqLdH82yL&#10;zUtpou36683Cwh6HmfmGmS9bU4on1a6wrGA4iEAQp1YXnCk4HTf9KQjnkTWWlknBDzlYLrqdOSba&#10;NvxNz4PPRICwS1BB7n2VSOnSnAy6ga2Ig3eztUEfZJ1JXWMT4KaUoyiaSIMFh4UcK1rnlN4PD6Ng&#10;O61Wl519NVn5dd2e9+f48xh7pT567WoGwlPr/8N/7Z1WMB6PYv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FXRe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технологическое присоединение) котельной с максимальным расходом газа </w:t>
                        </w:r>
                      </w:p>
                    </w:txbxContent>
                  </v:textbox>
                </v:rect>
                <v:rect id="Rectangle 4431" o:spid="_x0000_s1111" style="position:absolute;left:8343;top:17270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ruh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4HP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ruh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4</w:t>
                        </w:r>
                      </w:p>
                    </w:txbxContent>
                  </v:textbox>
                </v:rect>
                <v:rect id="Rectangle 4433" o:spid="_x0000_s1112" style="position:absolute;left:9169;top:17270;width:807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TVacYA&#10;AADdAAAADwAAAGRycy9kb3ducmV2LnhtbESPS4vCQBCE74L/YWhhbzrxwaLRUURd9Lg+QL01mTYJ&#10;ZnpCZtZk/fXOwoLHoqq+omaLxhTiQZXLLSvo9yIQxInVOacKTsev7hiE88gaC8uk4JccLObt1gxj&#10;bWve0+PgUxEg7GJUkHlfxlK6JCODrmdL4uDdbGXQB1mlUldYB7gp5CCKPqXBnMNChiWtMkruhx+j&#10;YDsul5edfdZpsbluz9/nyfo48Up9dJrlFISnxr/D/+2dVjAaDYfw9yY8AT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TVa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357,0 кубического метра в час для теплоснабжения жилого микрорайона </w:t>
                        </w:r>
                      </w:p>
                    </w:txbxContent>
                  </v:textbox>
                </v:rect>
                <v:rect id="Rectangle 94" o:spid="_x0000_s1113" style="position:absolute;left:8382;top:20344;width:83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«Новые </w:t>
                        </w:r>
                      </w:p>
                    </w:txbxContent>
                  </v:textbox>
                </v:rect>
                <v:rect id="Rectangle 95" o:spid="_x0000_s1114" style="position:absolute;left:15519;top:20370;width:123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Островцы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», </w:t>
                        </w:r>
                      </w:p>
                    </w:txbxContent>
                  </v:textbox>
                </v:rect>
                <v:rect id="Rectangle 96" o:spid="_x0000_s1115" style="position:absolute;left:25641;top:20344;width:58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расположенной на земельном участке с кадастровым </w:t>
                        </w:r>
                      </w:p>
                    </w:txbxContent>
                  </v:textbox>
                </v:rect>
                <v:rect id="Rectangle 97" o:spid="_x0000_s1116" style="position:absolute;left:8382;top:23392;width:92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номером </w:t>
                        </w:r>
                      </w:p>
                    </w:txbxContent>
                  </v:textbox>
                </v:rect>
                <v:rect id="Rectangle 4435" o:spid="_x0000_s1117" style="position:absolute;left:15760;top:23418;width:1826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Hohs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ZjK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4Hoh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50:23:0030155:137</w:t>
                        </w:r>
                      </w:p>
                    </w:txbxContent>
                  </v:textbox>
                </v:rect>
                <v:rect id="Rectangle 4436" o:spid="_x0000_s1118" style="position:absolute;left:29533;top:23418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N28cYA&#10;AADdAAAADwAAAGRycy9kb3ducmV2LnhtbESPS4vCQBCE78L+h6EXvOnEB6LRUcTdRY++QL01mTYJ&#10;ZnpCZtZEf/3OguCxqKqvqNmiMYW4U+Vyywp63QgEcWJ1zqmC4+GnMwbhPLLGwjIpeJCDxfyjNcNY&#10;25p3dN/7VAQIuxgVZN6XsZQuycig69qSOHhXWxn0QVap1BXWAW4K2Y+ikTSYc1jIsKRVRslt/2sU&#10;rMfl8ryxzzotvi/r0/Y0+TpMvFLtz2Y5BeGp8e/wq73RCobDwQj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1N28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" o:spid="_x0000_s1119" style="position:absolute;left:30327;top:23392;width:28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00" o:spid="_x0000_s1120" style="position:absolute;left:32829;top:23418;width:780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адресу: </w:t>
                        </w:r>
                      </w:p>
                    </w:txbxContent>
                  </v:textbox>
                </v:rect>
                <v:rect id="Rectangle 101" o:spid="_x0000_s1121" style="position:absolute;left:39103;top:23392;width:408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Московская' область, Раменский район, </w:t>
                        </w:r>
                      </w:p>
                    </w:txbxContent>
                  </v:textbox>
                </v:rect>
                <v:rect id="Rectangle 102" o:spid="_x0000_s1122" style="position:absolute;left:8356;top:26503;width:21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сельское поселение </w:t>
                        </w:r>
                      </w:p>
                    </w:txbxContent>
                  </v:textbox>
                </v:rect>
                <v:rect id="Rectangle 103" o:spid="_x0000_s1123" style="position:absolute;left:25387;top:26530;width:1386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Островецкое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04" o:spid="_x0000_s1124" style="position:absolute;left:36766;top:26503;width:147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Островцы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05" o:spid="_x0000_s1125" style="position:absolute;left:48856;top:26530;width:473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мкр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06" o:spid="_x0000_s1126" style="position:absolute;left:53403;top:26503;width:217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«Новые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Островцы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», </w:t>
                        </w:r>
                      </w:p>
                    </w:txbxContent>
                  </v:textbox>
                </v:rect>
                <v:rect id="Rectangle 107" o:spid="_x0000_s1127" style="position:absolute;left:8318;top:29667;width:18594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ул.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Баулинская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 д. </w:t>
                        </w:r>
                      </w:p>
                    </w:txbxContent>
                  </v:textbox>
                </v:rect>
                <v:rect id="Rectangle 4438" o:spid="_x0000_s1128" style="position:absolute;left:23533;top:29640;width:11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BHGMIA&#10;AADdAAAADwAAAGRycy9kb3ducmV2LnhtbERPy4rCMBTdC/5DuII7TR1FtBpF5oEunTqg7i7NtS02&#10;N6XJ2OrXm4Xg8nDey3VrSnGj2hWWFYyGEQji1OqCMwV/h5/BDITzyBpLy6TgTg7Wq25nibG2Df/S&#10;LfGZCCHsYlSQe1/FUro0J4NuaCviwF1sbdAHWGdS19iEcFPKjyiaSoMFh4YcK/rMKb0m/0bBdlZt&#10;Tjv7aLLy+7w97o/zr8PcK9XvtZsFCE+tf4tf7p1WMJmMw9z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gEcY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/2, и сетей </w:t>
                        </w:r>
                      </w:p>
                    </w:txbxContent>
                  </v:textbox>
                </v:rect>
                <v:rect id="Rectangle 4437" o:spid="_x0000_s1129" style="position:absolute;left:22707;top:29640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/TasYA&#10;AADdAAAADwAAAGRycy9kb3ducmV2LnhtbESPQWvCQBSE74L/YXmCN91YxWrqKlIVPdpYUG+P7GsS&#10;zL4N2dWk/fXdgtDjMDPfMItVa0rxoNoVlhWMhhEI4tTqgjMFn6fdYAbCeWSNpWVS8E0OVstuZ4Gx&#10;tg1/0CPxmQgQdjEqyL2vYildmpNBN7QVcfC+bG3QB1lnUtfYBLgp5UsUTaXBgsNCjhW955TekrtR&#10;sJ9V68vB/jRZub3uz8fzfHOae6X6vXb9BsJT6//Dz/ZBK5hMxq/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/Ta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7</w:t>
                        </w:r>
                      </w:p>
                    </w:txbxContent>
                  </v:textbox>
                </v:rect>
                <v:rect id="Rectangle 109" o:spid="_x0000_s1130" style="position:absolute;left:32334;top:29667;width:17329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газопотребления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" o:spid="_x0000_s1131" style="position:absolute;left:45720;top:29640;width:320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 сетям газораспределения АО </w:t>
                        </w:r>
                      </w:p>
                    </w:txbxContent>
                  </v:textbox>
                </v:rect>
                <v:rect id="Rectangle 111" o:spid="_x0000_s1132" style="position:absolute;left:8343;top:32688;width:353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по индивидуальному </w:t>
                        </w:r>
                      </w:p>
                    </w:txbxContent>
                  </v:textbox>
                </v:rect>
                <v:rect id="Rectangle 112" o:spid="_x0000_s1133" style="position:absolute;left:35077;top:32715;width:40654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проекту (заявитель - ООО ^ \ В ИСТА»)»</w:t>
                        </w:r>
                      </w:p>
                    </w:txbxContent>
                  </v:textbox>
                </v:rect>
                <v:rect id="Rectangle 113" o:spid="_x0000_s1134" style="position:absolute;left:65659;top:32688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" o:spid="_x0000_s1135" style="position:absolute;left:8382;top:35826;width:2664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и установлено следующее.</w:t>
                        </w:r>
                      </w:p>
                    </w:txbxContent>
                  </v:textbox>
                </v:rect>
                <v:rect id="Rectangle 115" o:spid="_x0000_s1136" style="position:absolute;left:12928;top:38874;width:3817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 (далее - Заявитель) </w:t>
                        </w:r>
                      </w:p>
                    </w:txbxContent>
                  </v:textbox>
                </v:rect>
                <v:rect id="Rectangle 116" o:spid="_x0000_s1137" style="position:absolute;left:41783;top:38848;width:95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полагает, </w:t>
                        </w:r>
                      </w:p>
                    </w:txbxContent>
                  </v:textbox>
                </v:rect>
                <v:rect id="Rectangle 117" o:spid="_x0000_s1138" style="position:absolute;left:49199;top:38874;width:38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что </w:t>
                        </w:r>
                      </w:p>
                    </w:txbxContent>
                  </v:textbox>
                </v:rect>
                <v:rect id="Rectangle 118" o:spid="_x0000_s1139" style="position:absolute;left:52209;top:38848;width:114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Комитетом </w:t>
                        </w:r>
                      </w:p>
                    </w:txbxContent>
                  </v:textbox>
                </v:rect>
                <v:rect id="Rectangle 119" o:spid="_x0000_s1140" style="position:absolute;left:61087;top:38874;width:29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20" o:spid="_x0000_s1141" style="position:absolute;left:63512;top:38848;width:84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ценам и </w:t>
                        </w:r>
                      </w:p>
                    </w:txbxContent>
                  </v:textbox>
                </v:rect>
                <v:rect id="Rectangle 121" o:spid="_x0000_s1142" style="position:absolute;left:8343;top:41922;width:92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тарифам </w:t>
                        </w:r>
                      </w:p>
                    </w:txbxContent>
                  </v:textbox>
                </v:rect>
                <v:rect id="Rectangle 122" o:spid="_x0000_s1143" style="position:absolute;left:15392;top:41896;width:724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Московской области неправомерно исключены расходы на выполнение </w:t>
                        </w:r>
                      </w:p>
                    </w:txbxContent>
                  </v:textbox>
                </v:rect>
                <v:rect id="Rectangle 123" o:spid="_x0000_s1144" style="position:absolute;left:8407;top:44918;width:740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мероприятий по ликвидации дефицита пропускной способности сетей </w:t>
                        </w:r>
                      </w:p>
                    </w:txbxContent>
                  </v:textbox>
                </v:rect>
                <v:rect id="Rectangle 4440" o:spid="_x0000_s1145" style="position:absolute;left:64465;top:44945;width: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A4Y8MA&#10;AADdAAAADwAAAGRycy9kb3ducmV2LnhtbERPy2rCQBTdC/7DcIXudGIJJUZHkT7QpU0K0d0lc02C&#10;mTshMzVpv95ZFLo8nPdmN5pW3Kl3jWUFy0UEgri0uuFKwVf+MU9AOI+ssbVMCn7IwW47nWww1Xbg&#10;T7pnvhIhhF2KCmrvu1RKV9Zk0C1sRxy4q+0N+gD7SuoehxBuWvkcRS/SYMOhocaOXmsqb9m3UXBI&#10;uv35aH+Hqn2/HIpTsXrLV16pp9m4X4PwNPp/8Z/7qBXEcRz2hzfhCcjt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A4Y8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441" o:spid="_x0000_s1146" style="position:absolute;left:65014;top:44945;width:59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yd+MUA&#10;AADdAAAADwAAAGRycy9kb3ducmV2LnhtbESPT4vCMBTE74LfITxhb5oqZdFqFPEPenRVUG+P5tkW&#10;m5fSRNvdT28WFvY4zMxvmNmiNaV4Ue0KywqGgwgEcWp1wZmC82nbH4NwHlljaZkUfJODxbzbmWGi&#10;bcNf9Dr6TAQIuwQV5N5XiZQuzcmgG9iKOHh3Wxv0QdaZ1DU2AW5KOYqiT2mw4LCQY0WrnNLH8WkU&#10;7MbV8rq3P01Wbm67y+EyWZ8mXqmPXrucgvDU+v/wX3uvFcRxPITfN+EJyP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vJ34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путем</w:t>
                        </w:r>
                      </w:p>
                    </w:txbxContent>
                  </v:textbox>
                </v:rect>
                <v:rect id="Rectangle 125" o:spid="_x0000_s1147" style="position:absolute;left:69494;top:4491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1" o:spid="_x0000_s1148" style="position:absolute;left:8382;top:47966;width:148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cJcYA&#10;AADcAAAADwAAAGRycy9kb3ducmV2LnhtbESPQWvCQBSE7wX/w/IEb3WTHkqSukqoFj22UUi9PbLP&#10;JDT7NmS3JvbXdwsFj8PMfMOsNpPpxJUG11pWEC8jEMSV1S3XCk7Ht8cEhPPIGjvLpOBGDjbr2cMK&#10;M21H/qBr4WsRIOwyVNB432dSuqohg25pe+LgXexg0Ac51FIPOAa46eRTFD1Lgy2HhQZ7em2o+iq+&#10;jYJ90uefB/sz1t3uvC/fy3R7TL1Si/mUv4DwNPl7+L990AqSJIa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scJ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строительства </w:t>
                        </w:r>
                      </w:p>
                    </w:txbxContent>
                  </v:textbox>
                </v:rect>
                <v:rect id="Rectangle 883" o:spid="_x0000_s1149" style="position:absolute;left:21063;top:47966;width:249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nycQA&#10;AADcAAAADwAAAGRycy9kb3ducmV2LnhtbESPT4vCMBTE7wv7HcITvK2pL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J8n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газопровода-связки) из </w:t>
                        </w:r>
                      </w:p>
                    </w:txbxContent>
                  </v:textbox>
                </v:rect>
                <v:rect id="Rectangle 885" o:spid="_x0000_s1150" style="position:absolute;left:41300;top:47966;width:80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AaJsQA&#10;AADcAAAADwAAAGRycy9kb3ducmV2LnhtbESPT4vCMBTE7wv7HcITvK2pwi6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Gib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состава </w:t>
                        </w:r>
                      </w:p>
                    </w:txbxContent>
                  </v:textbox>
                </v:rect>
                <v:rect id="Rectangle 887" o:spid="_x0000_s1151" style="position:absolute;left:48800;top:47966;width:14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утвержденной </w:t>
                        </w:r>
                      </w:p>
                    </w:txbxContent>
                  </v:textbox>
                </v:rect>
                <v:rect id="Rectangle 888" o:spid="_x0000_s1152" style="position:absolute;left:62180;top:47966;width:6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1u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GG1uMAAAADcAAAADwAAAAAAAAAAAAAAAACYAgAAZHJzL2Rvd25y&#10;ZXYueG1sUEsFBgAAAAAEAAQA9QAAAIU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платы </w:t>
                        </w:r>
                      </w:p>
                    </w:txbxContent>
                  </v:textbox>
                </v:rect>
                <v:rect id="Rectangle 889" o:spid="_x0000_s1153" style="position:absolute;left:68547;top:47966;width:18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QI8UA&#10;AADc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QLXM+EIyP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RAj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</w:t>
                        </w:r>
                      </w:p>
                    </w:txbxContent>
                  </v:textbox>
                </v:rect>
                <v:rect id="Rectangle 127" o:spid="_x0000_s1154" style="position:absolute;left:8382;top:51040;width:434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технологическое присоединение объектов </w:t>
                        </w:r>
                      </w:p>
                    </w:txbxContent>
                  </v:textbox>
                </v:rect>
                <v:rect id="Rectangle 128" o:spid="_x0000_s1155" style="position:absolute;left:41236;top:51038;width:4963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ООО</w:t>
                        </w:r>
                      </w:p>
                    </w:txbxContent>
                  </v:textbox>
                </v:rect>
                <v:rect id="Rectangle 129" o:spid="_x0000_s1156" style="position:absolute;left:45046;top:5104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" o:spid="_x0000_s1157" style="position:absolute;left:45720;top:51066;width:3159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«АВИСТА» и ДНТ «Сосновый</w:t>
                        </w:r>
                      </w:p>
                    </w:txbxContent>
                  </v:textbox>
                </v:rect>
                <v:rect id="Rectangle 131" o:spid="_x0000_s1158" style="position:absolute;left:69494;top:5104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" o:spid="_x0000_s1159" style="position:absolute;left:8407;top:54139;width:4367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Бор» к сетям газораспределения Заявителя.</w:t>
                        </w:r>
                      </w:p>
                    </w:txbxContent>
                  </v:textbox>
                </v:rect>
                <v:rect id="Rectangle 133" o:spid="_x0000_s1160" style="position:absolute;left:12979;top:57136;width:173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Государственное </w:t>
                        </w:r>
                      </w:p>
                    </w:txbxContent>
                  </v:textbox>
                </v:rect>
                <v:rect id="Rectangle 909" o:spid="_x0000_s1161" style="position:absolute;left:52001;top:57162;width:629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8c5MUA&#10;AADc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SJfB3Jh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xzk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902" o:spid="_x0000_s1162" style="position:absolute;left:27673;top:57162;width:1532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uOlc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u46V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регулирование </w:t>
                        </w:r>
                      </w:p>
                    </w:txbxContent>
                  </v:textbox>
                </v:rect>
                <v:rect id="Rectangle 904" o:spid="_x0000_s1163" style="position:absolute;left:40812;top:57162;width:899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6zes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6ze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906" o:spid="_x0000_s1164" style="position:absolute;left:49195;top:57162;width:156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Il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jiawv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AiJb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5" o:spid="_x0000_s1165" style="position:absolute;left:58394;top:57136;width:153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газоснабжения </w:t>
                        </w:r>
                      </w:p>
                    </w:txbxContent>
                  </v:textbox>
                </v:rect>
                <v:rect id="Rectangle 136" o:spid="_x0000_s1166" style="position:absolute;left:8445;top:60210;width:189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осуществляется в </w:t>
                        </w:r>
                      </w:p>
                    </w:txbxContent>
                  </v:textbox>
                </v:rect>
                <v:rect id="Rectangle 137" o:spid="_x0000_s1167" style="position:absolute;left:23164;top:60184;width:622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с Основными положениями формирования и </w:t>
                        </w:r>
                      </w:p>
                    </w:txbxContent>
                  </v:textbox>
                </v:rect>
                <v:rect id="Rectangle 138" o:spid="_x0000_s1168" style="position:absolute;left:8509;top:63283;width:3472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государственного регулирования </w:t>
                        </w:r>
                      </w:p>
                    </w:txbxContent>
                  </v:textbox>
                </v:rect>
                <v:rect id="Rectangle 139" o:spid="_x0000_s1169" style="position:absolute;left:35687;top:63257;width:455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на газ, тарифов на услуги по его </w:t>
                        </w:r>
                      </w:p>
                    </w:txbxContent>
                  </v:textbox>
                </v:rect>
                <v:rect id="Rectangle 922" o:spid="_x0000_s1170" style="position:absolute;left:24810;top:66280;width:17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7S9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SRx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O0vX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920" o:spid="_x0000_s1171" style="position:absolute;left:8445;top:66280;width:17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pG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Q6Rn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транспортировке </w:t>
                        </w:r>
                      </w:p>
                    </w:txbxContent>
                  </v:textbox>
                </v:rect>
                <v:rect id="Rectangle 923" o:spid="_x0000_s1172" style="position:absolute;left:29197;top:66280;width:64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3b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J3b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платы </w:t>
                        </w:r>
                      </w:p>
                    </w:txbxContent>
                  </v:textbox>
                </v:rect>
                <v:rect id="Rectangle 924" o:spid="_x0000_s1173" style="position:absolute;left:37122;top:66280;width:25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vG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vvG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925" o:spid="_x0000_s1174" style="position:absolute;left:42030;top:66280;width:173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технологическое </w:t>
                        </w:r>
                      </w:p>
                    </w:txbxContent>
                  </v:textbox>
                </v:rect>
                <v:rect id="Rectangle 926" o:spid="_x0000_s1175" style="position:absolute;left:58127;top:66280;width:157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XU9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6j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NdT2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присоединение </w:t>
                        </w:r>
                      </w:p>
                    </w:txbxContent>
                  </v:textbox>
                </v:rect>
                <v:rect id="Rectangle 141" o:spid="_x0000_s1176" style="position:absolute;left:8496;top:69379;width:688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газоис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4" o:spid="_x0000_s1177" style="position:absolute;left:25634;top:69353;width:142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J5x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cnnH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оборудования </w:t>
                        </w:r>
                      </w:p>
                    </w:txbxContent>
                  </v:textbox>
                </v:rect>
                <v:rect id="Rectangle 931" o:spid="_x0000_s1178" style="position:absolute;left:13436;top:69353;width:139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XaX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F2l/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пользующего </w:t>
                        </w:r>
                      </w:p>
                    </w:txbxContent>
                  </v:textbox>
                </v:rect>
                <v:rect id="Rectangle 143" o:spid="_x0000_s1179" style="position:absolute;left:37833;top:69379;width:16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935" o:spid="_x0000_s1180" style="position:absolute;left:40868;top:69353;width:24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7cX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Ptxc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газораспределительным </w:t>
                        </w:r>
                      </w:p>
                    </w:txbxContent>
                  </v:textbox>
                </v:rect>
                <v:rect id="Rectangle 936" o:spid="_x0000_s1181" style="position:absolute;left:61843;top:69353;width:61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xCK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7EIr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сетям </w:t>
                        </w:r>
                      </w:p>
                    </w:txbxContent>
                  </v:textbox>
                </v:rect>
                <v:rect id="Rectangle 145" o:spid="_x0000_s1182" style="position:absolute;left:68275;top:69379;width:228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на</w:t>
                        </w:r>
                      </w:p>
                    </w:txbxContent>
                  </v:textbox>
                </v:rect>
                <v:rect id="Rectangle 940" o:spid="_x0000_s1183" style="position:absolute;left:8470;top:72465;width:121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8Mu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9PDLn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территории </w:t>
                        </w:r>
                      </w:p>
                    </w:txbxContent>
                  </v:textbox>
                </v:rect>
                <v:rect id="Rectangle 942" o:spid="_x0000_s1184" style="position:absolute;left:19843;top:72465;width:120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E3V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E3V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47" o:spid="_x0000_s1185" style="position:absolute;left:31089;top:72491;width:1222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Федерации, </w:t>
                        </w:r>
                      </w:p>
                    </w:txbxContent>
                  </v:textbox>
                </v:rect>
                <v:rect id="Rectangle 148" o:spid="_x0000_s1186" style="position:absolute;left:42481;top:72465;width:167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утвержденными </w:t>
                        </w:r>
                      </w:p>
                    </w:txbxContent>
                  </v:textbox>
                </v:rect>
                <v:rect id="Rectangle 149" o:spid="_x0000_s1187" style="position:absolute;left:57327;top:72491;width:1630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постановлением</w:t>
                        </w:r>
                      </w:p>
                    </w:txbxContent>
                  </v:textbox>
                </v:rect>
                <v:rect id="Rectangle 150" o:spid="_x0000_s1188" style="position:absolute;left:69583;top:7246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" o:spid="_x0000_s1189" style="position:absolute;left:8534;top:75551;width:198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РФ </w:t>
                        </w:r>
                      </w:p>
                    </w:txbxContent>
                  </v:textbox>
                </v:rect>
                <v:rect id="Rectangle 152" o:spid="_x0000_s1190" style="position:absolute;left:23990;top:75577;width:272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4442" o:spid="_x0000_s1191" style="position:absolute;left:26581;top:75551;width:2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4Dj8cA&#10;AADdAAAADwAAAGRycy9kb3ducmV2LnhtbESPQWvCQBSE74L/YXlCb7pRQtHoGoKtmGMbC9bbI/ua&#10;hGbfhuxq0v76bqHQ4zAz3zC7dDStuFPvGssKlosIBHFpdcOVgrfzcb4G4TyyxtYyKfgiB+l+Otlh&#10;ou3Ar3QvfCUChF2CCmrvu0RKV9Zk0C1sRxy8D9sb9EH2ldQ9DgFuWrmKokdpsOGwUGNHh5rKz+Jm&#10;FJzWXfae2++hap+vp8vLZfN03nilHmZjtgXhafT/4b92rhXEcb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uA4/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29</w:t>
                        </w:r>
                      </w:p>
                    </w:txbxContent>
                  </v:textbox>
                </v:rect>
                <v:rect id="Rectangle 4444" o:spid="_x0000_s1192" style="position:absolute;left:28321;top:75551;width:86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s+YMIA&#10;AADdAAAADwAAAGRycy9kb3ducmV2LnhtbERPy4rCMBTdC/5DuMLsNFVk0GoU8YEufYG6uzTXttjc&#10;lCbazny9EQbm7A7nxZnOG1OIF1Uut6yg34tAECdW55wqOJ823REI55E1FpZJwQ85mM/arSnG2tZ8&#10;oNfRpyKUsItRQeZ9GUvpkowMup4tiYN2t5VBH2iVSl1hHcpNIQdR9C0N5hwWMixpmVHyOD6Ngu2o&#10;XFx39rdOi/Vte9lfxqvT2Cv11WkWExCeGv9v/kvvtIJhAHzehCcgZ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yz5g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,12.2000 </w:t>
                        </w:r>
                      </w:p>
                    </w:txbxContent>
                  </v:textbox>
                </v:rect>
                <v:rect id="Rectangle 154" o:spid="_x0000_s1193" style="position:absolute;left:35445;top:75549;width:2264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Ns</w:t>
                        </w:r>
                        <w:proofErr w:type="spellEnd"/>
                      </w:p>
                    </w:txbxContent>
                  </v:textbox>
                </v:rect>
                <v:rect id="Rectangle 155" o:spid="_x0000_s1194" style="position:absolute;left:37122;top:7555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47" o:spid="_x0000_s1195" style="position:absolute;left:41420;top:75577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mgF8cA&#10;AADdAAAADwAAAGRycy9kb3ducmV2LnhtbESPQWvCQBSE74X+h+UJvTUbJbQxuorUFj22KkRvj+wz&#10;CWbfhuzWpP56t1DocZiZb5j5cjCNuFLnassKxlEMgriwuuZSwWH/8ZyCcB5ZY2OZFPyQg+Xi8WGO&#10;mbY9f9F150sRIOwyVFB532ZSuqIigy6yLXHwzrYz6IPsSqk77APcNHISxy/SYM1hocKW3ioqLrtv&#10;o2CTtqvj1t76snk/bfLPfLreT71ST6NhNQPhafD/4b/2VitIkuQV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ZoBf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46" o:spid="_x0000_s1196" style="position:absolute;left:38341;top:75577;width:417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UFjMcA&#10;AADdAAAADwAAAGRycy9kb3ducmV2LnhtbESPQWvCQBSE74X+h+UVequbliAaXUNoLcmxasF6e2Rf&#10;k9Ds25BdTfTXdwXB4zAz3zDLdDStOFHvGssKXicRCOLS6oYrBd+7z5cZCOeRNbaWScGZHKSrx4cl&#10;JtoOvKHT1lciQNglqKD2vkukdGVNBt3EdsTB+7W9QR9kX0nd4xDgppVvUTSVBhsOCzV29F5T+bc9&#10;GgX5rMt+CnsZqnZ9yPdf+/nHbu6Ven4aswUIT6O/h2/tQiuI43gK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VBYz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1021</w:t>
                        </w:r>
                      </w:p>
                    </w:txbxContent>
                  </v:textbox>
                </v:rect>
                <v:rect id="Rectangle 4448" o:spid="_x0000_s1197" style="position:absolute;left:42672;top:7555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Y0ZcMA&#10;AADdAAAADwAAAGRycy9kb3ducmV2LnhtbERPy2rCQBTdC/7DcIXudGIJJUZHkT7QpU0K0d0lc02C&#10;mTshMzVpv95ZFLo8nPdmN5pW3Kl3jWUFy0UEgri0uuFKwVf+MU9AOI+ssbVMCn7IwW47nWww1Xbg&#10;T7pnvhIhhF2KCmrvu1RKV9Zk0C1sRxy4q+0N+gD7SuoehxBuWvkcRS/SYMOhocaOXmsqb9m3UXBI&#10;uv35aH+Hqn2/HIpTsXrLV16pp9m4X4PwNPp/8Z/7qBXEcRzmhjfhCcjt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YY0Z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450" o:spid="_x0000_s1198" style="position:absolute;left:43249;top:75551;width:320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muvsMA&#10;AADd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tHoK+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muvs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- Основные положения </w:t>
                        </w:r>
                      </w:p>
                    </w:txbxContent>
                  </v:textbox>
                </v:rect>
                <v:rect id="Rectangle 158" o:spid="_x0000_s1199" style="position:absolute;left:67881;top:75549;width:2011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Ж</w:t>
                        </w:r>
                      </w:p>
                    </w:txbxContent>
                  </v:textbox>
                </v:rect>
                <v:rect id="Rectangle 159" o:spid="_x0000_s1200" style="position:absolute;left:69557;top:7555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52" o:spid="_x0000_s1201" style="position:absolute;left:8712;top:78625;width:512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eVUs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wGw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eVU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1021)</w:t>
                        </w:r>
                      </w:p>
                    </w:txbxContent>
                  </v:textbox>
                </v:rect>
                <v:rect id="Rectangle 4454" o:spid="_x0000_s1202" style="position:absolute;left:12563;top:78625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KovccA&#10;AADdAAAADwAAAGRycy9kb3ducmV2LnhtbESPQWvCQBSE74X+h+UJvTUbJS0xuorUFj22KkRvj+wz&#10;CWbfhuzWpP56t1DocZiZb5j5cjCNuFLnassKxlEMgriwuuZSwWH/8ZyCcB5ZY2OZFPyQg+Xi8WGO&#10;mbY9f9F150sRIOwyVFB532ZSuqIigy6yLXHwzrYz6IPsSqk77APcNHISx6/SYM1hocKW3ioqLrtv&#10;o2CTtqvj1t76snk/bfLPfLreT71ST6NhNQPhafD/4b/2VitIkpc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SqL3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61" o:spid="_x0000_s1203" style="position:absolute;left:14592;top:78599;width:9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Порядок </w:t>
                        </w:r>
                      </w:p>
                    </w:txbxContent>
                  </v:textbox>
                </v:rect>
                <v:rect id="Rectangle 162" o:spid="_x0000_s1204" style="position:absolute;left:22517;top:78625;width:137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подключения </w:t>
                        </w:r>
                      </w:p>
                    </w:txbxContent>
                  </v:textbox>
                </v:rect>
                <v:rect id="Rectangle 4456" o:spid="_x0000_s1205" style="position:absolute;left:33921;top:7859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yTUc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XMZi9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Mk1H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457" o:spid="_x0000_s1206" style="position:absolute;left:34506;top:78599;width:472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A2yscA&#10;AADdAAAADwAAAGRycy9kb3ducmV2LnhtbESPT2vCQBTE74LfYXmCN91YbKupq0htSY7+Kai3R/Y1&#10;CWbfhuzWpP30rlDwOMzMb5jFqjOVuFLjSssKJuMIBHFmdcm5gq/D52gGwnlkjZVlUvBLDlbLfm+B&#10;sbYt7+i697kIEHYxKii8r2MpXVaQQTe2NXHwvm1j0AfZ5FI32Aa4qeRTFL1IgyWHhQJrei8ou+x/&#10;jIJkVq9Pqf1r8+rjnBy3x/nmMPdKDQfd+g2Ep84/wv/tVCuYTp9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ANsr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технологического присоединения) объектов </w:t>
                        </w:r>
                      </w:p>
                    </w:txbxContent>
                  </v:textbox>
                </v:rect>
                <v:rect id="Rectangle 945" o:spid="_x0000_s1207" style="position:absolute;left:8559;top:81647;width:141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ivI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OK8h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капитального </w:t>
                        </w:r>
                      </w:p>
                    </w:txbxContent>
                  </v:textbox>
                </v:rect>
                <v:rect id="Rectangle 946" o:spid="_x0000_s1208" style="position:absolute;left:21424;top:81647;width:14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oxV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6jFW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строительства </w:t>
                        </w:r>
                      </w:p>
                    </w:txbxContent>
                  </v:textbox>
                </v:rect>
                <v:rect id="Rectangle 165" o:spid="_x0000_s1209" style="position:absolute;left:34747;top:81673;width:16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947" o:spid="_x0000_s1210" style="position:absolute;left:37820;top:81647;width:62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aUz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ppTN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сетям </w:t>
                        </w:r>
                      </w:p>
                    </w:txbxContent>
                  </v:textbox>
                </v:rect>
                <v:rect id="Rectangle 948" o:spid="_x0000_s1211" style="position:absolute;left:44774;top:81647;width:193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kAv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E5AL/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газораспределения </w:t>
                        </w:r>
                      </w:p>
                    </w:txbxContent>
                  </v:textbox>
                </v:rect>
                <v:rect id="Rectangle 949" o:spid="_x0000_s1212" style="position:absolute;left:62275;top:81647;width:101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WlJ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1pST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определен</w:t>
                        </w:r>
                      </w:p>
                    </w:txbxContent>
                  </v:textbox>
                </v:rect>
                <v:rect id="Rectangle 167" o:spid="_x0000_s1213" style="position:absolute;left:8559;top:84695;width:81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Правительства РФ от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30,12.2013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№ 1314 «Об утверждении </w:t>
                        </w:r>
                      </w:p>
                    </w:txbxContent>
                  </v:textbox>
                </v:rect>
                <v:rect id="Rectangle 168" o:spid="_x0000_s1214" style="position:absolute;left:8559;top:87768;width:220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 подключения </w:t>
                        </w:r>
                      </w:p>
                    </w:txbxContent>
                  </v:textbox>
                </v:rect>
                <v:rect id="Rectangle 4458" o:spid="_x0000_s1215" style="position:absolute;left:25234;top:87794;width:7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+iuMMA&#10;AADdAAAADwAAAGRycy9kb3ducmV2LnhtbERPTYvCMBC9L/gfwgje1lRxRbtGEXXRo1bB3dvQzLbF&#10;ZlKaaKu/3hwEj4/3PVu0phQ3ql1hWcGgH4EgTq0uOFNwOv58TkA4j6yxtEwK7uRgMe98zDDWtuED&#10;3RKfiRDCLkYFufdVLKVLczLo+rYiDty/rQ36AOtM6hqbEG5KOYyisTRYcGjIsaJVTukluRoF20m1&#10;/N3ZR5OVm7/teX+ero9Tr1Sv2y6/QXhq/Vv8cu+0gtHoK8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F+iu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459" o:spid="_x0000_s1216" style="position:absolute;left:25784;top:87794;width:184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MHI8cA&#10;AADdAAAADwAAAGRycy9kb3ducmV2LnhtbESPT2vCQBTE74V+h+UJvdWNRYuJWUXaih79U0i9PbKv&#10;SWj2bciuJvrpXaHgcZiZ3zDpoje1OFPrKssKRsMIBHFudcWFgu/D6nUKwnlkjbVlUnAhB4v581OK&#10;ibYd7+i894UIEHYJKii9bxIpXV6SQTe0DXHwfm1r0AfZFlK32AW4qeVbFL1LgxWHhRIb+igp/9uf&#10;jIL1tFn+bOy1K+qv4zrbZvHnIfZKvQz65QyEp94/wv/tjVYwHk9i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TByP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технологического </w:t>
                        </w:r>
                      </w:p>
                    </w:txbxContent>
                  </v:textbox>
                </v:rect>
                <v:rect id="Rectangle 170" o:spid="_x0000_s1217" style="position:absolute;left:39738;top:87768;width:166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присоединения) </w:t>
                        </w:r>
                      </w:p>
                    </w:txbxContent>
                  </v:textbox>
                </v:rect>
                <v:rect id="Rectangle 171" o:spid="_x0000_s1218" style="position:absolute;left:52298;top:87794;width:947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объектов </w:t>
                        </w:r>
                      </w:p>
                    </w:txbxContent>
                  </v:textbox>
                </v:rect>
                <v:rect id="Rectangle 172" o:spid="_x0000_s1219" style="position:absolute;left:59499;top:87768;width:140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капитального </w:t>
                        </w:r>
                      </w:p>
                    </w:txbxContent>
                  </v:textbox>
                </v:rect>
                <v:rect id="Rectangle 173" o:spid="_x0000_s1220" style="position:absolute;left:8534;top:90791;width:678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строительства к сетям газораспределения, а также об изменении </w:t>
                        </w:r>
                      </w:p>
                    </w:txbxContent>
                  </v:textbox>
                </v:rect>
                <v:rect id="Rectangle 174" o:spid="_x0000_s1221" style="position:absolute;left:59982;top:90817;width:168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75" o:spid="_x0000_s1222" style="position:absolute;left:61683;top:90791;width:11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признании </w:t>
                        </w:r>
                      </w:p>
                    </w:txbxContent>
                  </v:textbox>
                </v:rect>
                <v:rect id="Rectangle 176" o:spid="_x0000_s1223" style="position:absolute;left:8534;top:93864;width:321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утратившими силу некоторых </w:t>
                        </w:r>
                      </w:p>
                    </w:txbxContent>
                  </v:textbox>
                </v:rect>
                <v:rect id="Rectangle 177" o:spid="_x0000_s1224" style="position:absolute;left:33401;top:93890;width:598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актов </w:t>
                        </w:r>
                      </w:p>
                    </w:txbxContent>
                  </v:textbox>
                </v:rect>
                <v:rect id="Rectangle 178" o:spid="_x0000_s1225" style="position:absolute;left:38519;top:93864;width:413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Правительства. Российской Федерации»</w:t>
                        </w:r>
                      </w:p>
                    </w:txbxContent>
                  </v:textbox>
                </v:rect>
                <v:shape id="Picture 185" o:spid="_x0000_s1226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qJr/DAAAA3AAAAA8AAABkcnMvZG93bnJldi54bWxET01rAjEQvRf8D2GEXopmK7TIahQRhB5C&#10;QbtUvA2bcbO4maybqKu/vikUepvH+5z5sneNuFIXas8KXscZCOLSm5orBcXXZjQFESKywcYzKbhT&#10;gOVi8DTH3Pgbb+m6i5VIIRxyVGBjbHMpQ2nJYRj7ljhxR985jAl2lTQd3lK4a+Qky96lw5pTg8WW&#10;1pbK0+7iFHyv28OL/tQFNge9PRdW7x86KPU87FczEJH6+C/+c3+YNH/6Br/PpAvk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aomv8MAAADcAAAADwAAAAAAAAAAAAAAAACf&#10;AgAAZHJzL2Rvd25yZXYueG1sUEsFBgAAAAAEAAQA9wAAAI8DAAAAAA==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</w:p>
    <w:p w:rsidR="00FF5AFA" w:rsidRDefault="00FF5AFA">
      <w:pPr>
        <w:sectPr w:rsidR="00FF5AFA">
          <w:footerReference w:type="even" r:id="rId13"/>
          <w:footerReference w:type="default" r:id="rId14"/>
          <w:footerReference w:type="first" r:id="rId15"/>
          <w:pgSz w:w="11904" w:h="16834"/>
          <w:pgMar w:top="1440" w:right="1440" w:bottom="1440" w:left="1440" w:header="720" w:footer="349" w:gutter="0"/>
          <w:cols w:space="720"/>
        </w:sectPr>
      </w:pPr>
    </w:p>
    <w:p w:rsidR="00FF5AFA" w:rsidRDefault="00A36EE6">
      <w:pPr>
        <w:spacing w:after="0"/>
        <w:ind w:left="-1440" w:right="106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126</wp:posOffset>
                </wp:positionV>
                <wp:extent cx="7677785" cy="10771505"/>
                <wp:effectExtent l="0" t="0" r="0" b="0"/>
                <wp:wrapTopAndBottom/>
                <wp:docPr id="4540" name="Group 4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785" cy="10771505"/>
                          <a:chOff x="0" y="0"/>
                          <a:chExt cx="7677785" cy="10771505"/>
                        </a:xfrm>
                      </wpg:grpSpPr>
                      <wps:wsp>
                        <wps:cNvPr id="4430" name="Rectangle 4430"/>
                        <wps:cNvSpPr/>
                        <wps:spPr>
                          <a:xfrm>
                            <a:off x="932180" y="1149872"/>
                            <a:ext cx="731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2" name="Rectangle 4432"/>
                        <wps:cNvSpPr/>
                        <wps:spPr>
                          <a:xfrm>
                            <a:off x="992446" y="1149872"/>
                            <a:ext cx="17061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- 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2279650" y="1149707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2444750" y="1149872"/>
                            <a:ext cx="6576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1314).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389380" y="1458482"/>
                            <a:ext cx="3353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1798320" y="1461123"/>
                            <a:ext cx="125074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2898140" y="1458482"/>
                            <a:ext cx="8302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3681710" y="1458482"/>
                            <a:ext cx="16967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5111799" y="1458482"/>
                            <a:ext cx="2694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5471207" y="1458482"/>
                            <a:ext cx="8857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стороны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6300508" y="1458482"/>
                            <a:ext cx="10353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Заявителя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932180" y="1772172"/>
                            <a:ext cx="8171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материалов, а также объяснений, полученных от органа регулирования,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932180" y="2083322"/>
                            <a:ext cx="32489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России установлено следующее,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1798387" y="2388122"/>
                            <a:ext cx="13521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1389380" y="2388122"/>
                            <a:ext cx="3759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2941346" y="2388122"/>
                            <a:ext cx="9103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является: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3755388" y="2388122"/>
                            <a:ext cx="24017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газораспределительной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5687679" y="2388122"/>
                            <a:ext cx="14087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6882092" y="2388122"/>
                            <a:ext cx="2698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932180" y="2695462"/>
                            <a:ext cx="12153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2035810" y="2698103"/>
                            <a:ext cx="125491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Московской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3163570" y="2695462"/>
                            <a:ext cx="8335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3977640" y="2698103"/>
                            <a:ext cx="17237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4297681" y="2695462"/>
                            <a:ext cx="14619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5584128" y="2695462"/>
                            <a:ext cx="2898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5992441" y="2695462"/>
                            <a:ext cx="144506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подключению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9" name="Rectangle 4439"/>
                        <wps:cNvSpPr/>
                        <wps:spPr>
                          <a:xfrm>
                            <a:off x="994437" y="3002802"/>
                            <a:ext cx="81008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технологическому присоединению) объектов капитального строительства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4" name="Rectangle 4434"/>
                        <wps:cNvSpPr/>
                        <wps:spPr>
                          <a:xfrm>
                            <a:off x="935990" y="3002802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935990" y="3310142"/>
                            <a:ext cx="43275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сетям газораспределения, В адрес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4288790" y="3314053"/>
                            <a:ext cx="259613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 поступили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6337300" y="3311412"/>
                            <a:ext cx="99493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заявки 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941070" y="3616212"/>
                            <a:ext cx="81676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подключении (технологическом присоединении) к газораспределительной сети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935990" y="3923552"/>
                            <a:ext cx="48545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объектов капитального строительства от 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4620260" y="3926193"/>
                            <a:ext cx="180563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«АВИСТА» (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исх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6019800" y="3923552"/>
                            <a:ext cx="14130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23,07,2014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935990" y="4220217"/>
                            <a:ext cx="267208" cy="214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i/>
                                  <w:sz w:val="27"/>
                                </w:rPr>
                                <w:t>N®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1099820" y="4234803"/>
                            <a:ext cx="135307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378пс/А-1)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2218690" y="4232162"/>
                            <a:ext cx="1646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2447290" y="4234803"/>
                            <a:ext cx="52809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2943860" y="4232162"/>
                            <a:ext cx="41703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«Сосновый Бор» (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исх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от 22,01,2015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6187440" y="4234803"/>
                            <a:ext cx="71693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Яеб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/н).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6833871" y="4232162"/>
                            <a:ext cx="3302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938530" y="4542144"/>
                            <a:ext cx="125931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результатам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2017957" y="4542144"/>
                            <a:ext cx="143043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рассмотрения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3218941" y="4542144"/>
                            <a:ext cx="81241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3959214" y="4542144"/>
                            <a:ext cx="70770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заявок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4624060" y="4542144"/>
                            <a:ext cx="118990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Заявителем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5645188" y="4542144"/>
                            <a:ext cx="135967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6799581" y="4539502"/>
                            <a:ext cx="3759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941070" y="4841762"/>
                            <a:ext cx="16495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потенциальным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2450462" y="4841762"/>
                            <a:ext cx="12061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источником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3636035" y="4841762"/>
                            <a:ext cx="15387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5059648" y="4841762"/>
                            <a:ext cx="9467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6035021" y="4841762"/>
                            <a:ext cx="14012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капитального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938531" y="5146562"/>
                            <a:ext cx="14939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строительства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2224911" y="5146562"/>
                            <a:ext cx="5576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2810417" y="5146562"/>
                            <a:ext cx="12382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«АВИСТА»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3912871" y="5149203"/>
                            <a:ext cx="16973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6409790" y="5146562"/>
                            <a:ext cx="9026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4212591" y="5146562"/>
                            <a:ext cx="5243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4776419" y="5146562"/>
                            <a:ext cx="11815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«Сосновый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5833732" y="5146562"/>
                            <a:ext cx="5371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Бор»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941070" y="5447552"/>
                            <a:ext cx="81836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существующий газопровод высокого давления Р= 1,2 МПа, входящий в 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5584319" y="5756162"/>
                            <a:ext cx="5599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этом,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947420" y="5756162"/>
                            <a:ext cx="24070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газораспределительной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2883542" y="5756162"/>
                            <a:ext cx="4804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3374369" y="5756162"/>
                            <a:ext cx="4638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ГРС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3855687" y="5756162"/>
                            <a:ext cx="14981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«Петровское»,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5114219" y="5756162"/>
                            <a:ext cx="4528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6129657" y="5756162"/>
                            <a:ext cx="12787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техническая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6397603" y="6063502"/>
                            <a:ext cx="1563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951231" y="6063502"/>
                            <a:ext cx="13640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возможность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2148871" y="6063502"/>
                            <a:ext cx="13723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3" name="Rectangle 4443"/>
                        <wps:cNvSpPr/>
                        <wps:spPr>
                          <a:xfrm>
                            <a:off x="3355912" y="6063502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5" name="Rectangle 4445"/>
                        <wps:cNvSpPr/>
                        <wps:spPr>
                          <a:xfrm>
                            <a:off x="3414359" y="6063502"/>
                            <a:ext cx="18495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4980337" y="6063502"/>
                            <a:ext cx="16486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присоединения)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6690466" y="6063502"/>
                            <a:ext cx="5370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947420" y="6368302"/>
                            <a:ext cx="1238838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отсутствует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2008482" y="6368302"/>
                            <a:ext cx="626754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ввиду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2609164" y="6368302"/>
                            <a:ext cx="1015117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дефицита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3505201" y="6370944"/>
                            <a:ext cx="37065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3910330" y="6368302"/>
                            <a:ext cx="1238919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пропускной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" name="Rectangle 943"/>
                        <wps:cNvSpPr/>
                        <wps:spPr>
                          <a:xfrm>
                            <a:off x="4977226" y="6368302"/>
                            <a:ext cx="1368798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способности.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6141611" y="6368302"/>
                            <a:ext cx="1267055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Ликвидация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944880" y="6673102"/>
                            <a:ext cx="81827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дефицита пропускной способности возможна путем строительства газопровода-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947420" y="6980442"/>
                            <a:ext cx="26578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связки от газопровода в г,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2967990" y="6983083"/>
                            <a:ext cx="117894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Лыткарино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3867151" y="6980442"/>
                            <a:ext cx="20019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 газопровода в д,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5388611" y="6983083"/>
                            <a:ext cx="105663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Островцы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6198871" y="6980442"/>
                            <a:ext cx="11993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Раменского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951230" y="7291592"/>
                            <a:ext cx="738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района.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1408430" y="7596392"/>
                            <a:ext cx="33747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Согласно пункту 14 Правил №»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1" name="Rectangle 4451"/>
                        <wps:cNvSpPr/>
                        <wps:spPr>
                          <a:xfrm>
                            <a:off x="4355542" y="7599033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9" name="Rectangle 4449"/>
                        <wps:cNvSpPr/>
                        <wps:spPr>
                          <a:xfrm>
                            <a:off x="4023360" y="7599033"/>
                            <a:ext cx="43916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1314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4452620" y="7596392"/>
                            <a:ext cx="12355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5436870" y="7599033"/>
                            <a:ext cx="39261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5791200" y="7596392"/>
                            <a:ext cx="17329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отказа в выдаче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951230" y="7901192"/>
                            <a:ext cx="13275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2136788" y="7901192"/>
                            <a:ext cx="8656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условий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2978202" y="7901192"/>
                            <a:ext cx="9094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3852542" y="7901192"/>
                            <a:ext cx="11536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отсутствие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4904057" y="7901192"/>
                            <a:ext cx="12955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6074426" y="7901192"/>
                            <a:ext cx="13647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возможности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957580" y="8209802"/>
                            <a:ext cx="13917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3" name="Rectangle 4453"/>
                        <wps:cNvSpPr/>
                        <wps:spPr>
                          <a:xfrm>
                            <a:off x="2191367" y="8209802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5" name="Rectangle 4455"/>
                        <wps:cNvSpPr/>
                        <wps:spPr>
                          <a:xfrm>
                            <a:off x="2250474" y="8209802"/>
                            <a:ext cx="18293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3813148" y="8209802"/>
                            <a:ext cx="16638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присоединения)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" name="Rectangle 961"/>
                        <wps:cNvSpPr/>
                        <wps:spPr>
                          <a:xfrm>
                            <a:off x="5245767" y="8209802"/>
                            <a:ext cx="8292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6050208" y="8209802"/>
                            <a:ext cx="14012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капитального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953770" y="8510791"/>
                            <a:ext cx="81752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строительства к сети газораспределения исполнителя, в том числе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957580" y="8815591"/>
                            <a:ext cx="70833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отсутствии пропускной способности технологически связанных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6394450" y="8818233"/>
                            <a:ext cx="1486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6623050" y="8815591"/>
                            <a:ext cx="6394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сетью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957580" y="9120391"/>
                            <a:ext cx="60132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газораспределения исполнителя сетей газораспределения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5538470" y="9123033"/>
                            <a:ext cx="1679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5723890" y="9120391"/>
                            <a:ext cx="18352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газотранспортной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956310" y="9425191"/>
                            <a:ext cx="81311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системы, за исключением случаев, когда устранение этих ограничений учтено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1143000" y="10390886"/>
                            <a:ext cx="392547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1447800" y="1039420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1515110" y="10390886"/>
                            <a:ext cx="580882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123512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1959610" y="1039420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2011680" y="10390886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2087880" y="10394207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7785" cy="107715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540" o:spid="_x0000_s1227" style="position:absolute;left:0;text-align:left;margin-left:0;margin-top:0;width:604.55pt;height:848.15pt;z-index:251660288;mso-position-horizontal-relative:page;mso-position-vertical-relative:page" coordsize="76777,10771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34j/GTwv4O1A21zp3iDU0hMgvbzStKkuLTT9gy/wBouOI4toyWLNhQDuxXaeG9Y0rxBoNp&#10;reh6hb6hp19EJrW6tpA8cyHoysOtch8evF/hT4c/C/U9T1zTppLK6WVZLexhAaaSQHJLAqFLMw+c&#10;sDlhgkkVofAv/hHP+FU6O3hS6W50uSFpIpRC8RZ2dmk3RyZdG8wvlXJcHIYlgTQB1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N6p4q8C3nh/U2v/EOhXGm2ss1lqPmXkTRRSRxmSWGTJwGWMMzKeQoJPAr&#10;m/2Y/Bq+DPB+qQQQ3ENlqWszXunR3EpLpasqLEDH5aCD5Uz5QGFz/D9xeoXwH4IXXn1xfB+hLqkk&#10;vnPfDTYhO0m9JN5k27i2+NGznqoPaug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Xhv7RXxG+I/g34peH/AA34bk0NrXxP&#10;NFDYvd6TdTPFPuO9JHVkhMflxuQBIJN7LkJEryCT4zePPix8IPh+vizW4PDvi2ztdv8AaIsbKbT2&#10;iG1wXUmWUcnyjhgBxJ82WjSgD26isvwXrtr4m8K2GvWcFxBDfwLKIblAssRPVGAJGQcjKkqcZBIw&#10;Tq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R3RdbaRo1ZnCEqFxknHGMkD&#10;P1IFeR6N8W/FWm295o/iz4d67N4gh1Ca1sW0rT5TY38KwpKLkzyqqxRqZFiZmPLAlVxlUAPYKKwv&#10;hrN4oufBdjd+MbW0s9YuIlluLO2beLQlQfKZ+jspzllAXPABAyd2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">
                <v:rect id="Rectangle 4430" o:spid="_x0000_s1228" style="position:absolute;left:9321;top:11498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ZLHsIA&#10;AADdAAAADwAAAGRycy9kb3ducmV2LnhtbERPy4rCMBTdC/5DuII7TR1FtBpF5oEunTqg7i7NtS02&#10;N6XJ2OrXm4Xg8nDey3VrSnGj2hWWFYyGEQji1OqCMwV/h5/BDITzyBpLy6TgTg7Wq25nibG2Df/S&#10;LfGZCCHsYlSQe1/FUro0J4NuaCviwF1sbdAHWGdS19iEcFPKjyiaSoMFh4YcK/rMKb0m/0bBdlZt&#10;Tjv7aLLy+7w97o/zr8PcK9XvtZsFCE+tf4tf7p1WMJmMw/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9kse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432" o:spid="_x0000_s1229" style="position:absolute;left:9924;top:11498;width:170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hw8s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obDz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hw8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- Правила </w:t>
                        </w:r>
                      </w:p>
                    </w:txbxContent>
                  </v:textbox>
                </v:rect>
                <v:rect id="Rectangle 213" o:spid="_x0000_s1230" style="position:absolute;left:22796;top:11497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214" o:spid="_x0000_s1231" style="position:absolute;left:24447;top:11498;width:65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1314).</w:t>
                        </w:r>
                      </w:p>
                    </w:txbxContent>
                  </v:textbox>
                </v:rect>
                <v:rect id="Rectangle 215" o:spid="_x0000_s1232" style="position:absolute;left:13893;top:14584;width:3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216" o:spid="_x0000_s1233" style="position:absolute;left:17983;top:14611;width:1250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результатам </w:t>
                        </w:r>
                      </w:p>
                    </w:txbxContent>
                  </v:textbox>
                </v:rect>
                <v:rect id="Rectangle 842" o:spid="_x0000_s1234" style="position:absolute;left:28981;top:14584;width:83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анализа </w:t>
                        </w:r>
                      </w:p>
                    </w:txbxContent>
                  </v:textbox>
                </v:rect>
                <v:rect id="Rectangle 844" o:spid="_x0000_s1235" style="position:absolute;left:36817;top:14584;width:169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представленных </w:t>
                        </w:r>
                      </w:p>
                    </w:txbxContent>
                  </v:textbox>
                </v:rect>
                <v:rect id="Rectangle 846" o:spid="_x0000_s1236" style="position:absolute;left:51117;top:14584;width:26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s+y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Cz7L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 </w:t>
                        </w:r>
                      </w:p>
                    </w:txbxContent>
                  </v:textbox>
                </v:rect>
                <v:rect id="Rectangle 847" o:spid="_x0000_s1237" style="position:absolute;left:54712;top:14584;width:88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ebU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ebU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стороны </w:t>
                        </w:r>
                      </w:p>
                    </w:txbxContent>
                  </v:textbox>
                </v:rect>
                <v:rect id="Rectangle 848" o:spid="_x0000_s1238" style="position:absolute;left:63005;top:14584;width:10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gPI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YDyL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Заявителя </w:t>
                        </w:r>
                      </w:p>
                    </w:txbxContent>
                  </v:textbox>
                </v:rect>
                <v:rect id="Rectangle 218" o:spid="_x0000_s1239" style="position:absolute;left:9321;top:17721;width:81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материалов, а также объяснений, полученных от органа регулирования, ФАС </w:t>
                        </w:r>
                      </w:p>
                    </w:txbxContent>
                  </v:textbox>
                </v:rect>
                <v:rect id="Rectangle 219" o:spid="_x0000_s1240" style="position:absolute;left:9321;top:20833;width:324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России установлено следующее,</w:t>
                        </w:r>
                      </w:p>
                    </w:txbxContent>
                  </v:textbox>
                </v:rect>
                <v:rect id="Rectangle 850" o:spid="_x0000_s1241" style="position:absolute;left:17983;top:23881;width:13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V+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3lfn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849" o:spid="_x0000_s1242" style="position:absolute;left:13893;top:23881;width:37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qu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Kq5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851" o:spid="_x0000_s1243" style="position:absolute;left:29413;top:23881;width:91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swY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7MGL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является: </w:t>
                        </w:r>
                      </w:p>
                    </w:txbxContent>
                  </v:textbox>
                </v:rect>
                <v:rect id="Rectangle 852" o:spid="_x0000_s1244" style="position:absolute;left:37553;top:23881;width:240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газораспределительной </w:t>
                        </w:r>
                      </w:p>
                    </w:txbxContent>
                  </v:textbox>
                </v:rect>
                <v:rect id="Rectangle 853" o:spid="_x0000_s1245" style="position:absolute;left:56876;top:23881;width:140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 </w:t>
                        </w:r>
                      </w:p>
                    </w:txbxContent>
                  </v:textbox>
                </v:rect>
                <v:rect id="Rectangle 854" o:spid="_x0000_s1246" style="position:absolute;left:68820;top:23881;width:2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T+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yT+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221" o:spid="_x0000_s1247" style="position:absolute;left:9321;top:26954;width:12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территории </w:t>
                        </w:r>
                      </w:p>
                    </w:txbxContent>
                  </v:textbox>
                </v:rect>
                <v:rect id="Rectangle 222" o:spid="_x0000_s1248" style="position:absolute;left:20358;top:26981;width:12549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Московской </w:t>
                        </w:r>
                      </w:p>
                    </w:txbxContent>
                  </v:textbox>
                </v:rect>
                <v:rect id="Rectangle 223" o:spid="_x0000_s1249" style="position:absolute;left:31635;top:26954;width:83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224" o:spid="_x0000_s1250" style="position:absolute;left:39776;top:26981;width:1724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861" o:spid="_x0000_s1251" style="position:absolute;left:42976;top:26954;width:14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638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0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+t/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исполнителем </w:t>
                        </w:r>
                      </w:p>
                    </w:txbxContent>
                  </v:textbox>
                </v:rect>
                <v:rect id="Rectangle 862" o:spid="_x0000_s1252" style="position:absolute;left:55841;top:26954;width:28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863" o:spid="_x0000_s1253" style="position:absolute;left:59924;top:26954;width:14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подключению </w:t>
                        </w:r>
                      </w:p>
                    </w:txbxContent>
                  </v:textbox>
                </v:rect>
                <v:rect id="Rectangle 4439" o:spid="_x0000_s1254" style="position:absolute;left:9944;top:30028;width:810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zig8cA&#10;AADdAAAADwAAAGRycy9kb3ducmV2LnhtbESPQWvCQBSE74X+h+UVvNVNbZAkuorUih6tFlJvj+xr&#10;Epp9G7Krif31XUHocZiZb5j5cjCNuFDnassKXsYRCOLC6ppLBZ/HzXMCwnlkjY1lUnAlB8vF48Mc&#10;M217/qDLwZciQNhlqKDyvs2kdEVFBt3YtsTB+7adQR9kV0rdYR/gppGTKJpKgzWHhQpbequo+Dmc&#10;jYJt0q6+dva3L5v30zbf5+n6mHqlRk/DagbC0+D/w/f2TiuI49c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M4oP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технологическому присоединению) объектов капитального строительства к </w:t>
                        </w:r>
                      </w:p>
                    </w:txbxContent>
                  </v:textbox>
                </v:rect>
                <v:rect id="Rectangle 4434" o:spid="_x0000_s1255" style="position:absolute;left:9359;top:30028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1NHcYA&#10;AADdAAAADwAAAGRycy9kb3ducmV2LnhtbESPQWvCQBSE7wX/w/IEb3WjDSVGVxGt6LFVQb09ss8k&#10;mH0bsquJ/fXdQqHHYWa+YWaLzlTiQY0rLSsYDSMQxJnVJecKjofNawLCeWSNlWVS8CQHi3nvZYap&#10;ti1/0WPvcxEg7FJUUHhfp1K6rCCDbmhr4uBdbWPQB9nkUjfYBrip5DiK3qXBksNCgTWtCspu+7tR&#10;sE3q5Xlnv9u8+rhsT5+nyfow8UoN+t1yCsJT5//Df+2dVhDHb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M1NH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227" o:spid="_x0000_s1256" style="position:absolute;left:9359;top:33101;width:432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сетям газораспределения, В адрес АО </w:t>
                        </w:r>
                      </w:p>
                    </w:txbxContent>
                  </v:textbox>
                </v:rect>
                <v:rect id="Rectangle 228" o:spid="_x0000_s1257" style="position:absolute;left:42887;top:33140;width:2596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 поступили </w:t>
                        </w:r>
                      </w:p>
                    </w:txbxContent>
                  </v:textbox>
                </v:rect>
                <v:rect id="Rectangle 229" o:spid="_x0000_s1258" style="position:absolute;left:63373;top:33114;width:99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заявки о </w:t>
                        </w:r>
                      </w:p>
                    </w:txbxContent>
                  </v:textbox>
                </v:rect>
                <v:rect id="Rectangle 230" o:spid="_x0000_s1259" style="position:absolute;left:9410;top:36162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JHi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JHi8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подключении (технологическом присоединении) к газораспределительной сети </w:t>
                        </w:r>
                      </w:p>
                    </w:txbxContent>
                  </v:textbox>
                </v:rect>
                <v:rect id="Rectangle 231" o:spid="_x0000_s1260" style="position:absolute;left:9359;top:39235;width:485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объектов капитального строительства от ООО </w:t>
                        </w:r>
                      </w:p>
                    </w:txbxContent>
                  </v:textbox>
                </v:rect>
                <v:rect id="Rectangle 232" o:spid="_x0000_s1261" style="position:absolute;left:46202;top:39261;width:1805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«АВИСТА» (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исх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33" o:spid="_x0000_s1262" style="position:absolute;left:60198;top:39235;width:141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23,07,2014 </w:t>
                        </w:r>
                      </w:p>
                    </w:txbxContent>
                  </v:textbox>
                </v:rect>
                <v:rect id="Rectangle 234" o:spid="_x0000_s1263" style="position:absolute;left:9359;top:42202;width:2672;height:2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b/>
                            <w:i/>
                            <w:sz w:val="27"/>
                          </w:rPr>
                          <w:t>N®</w:t>
                        </w:r>
                      </w:p>
                    </w:txbxContent>
                  </v:textbox>
                </v:rect>
                <v:rect id="Rectangle 235" o:spid="_x0000_s1264" style="position:absolute;left:10998;top:42348;width:13530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378пс/А-1) </w:t>
                        </w:r>
                      </w:p>
                    </w:txbxContent>
                  </v:textbox>
                </v:rect>
                <v:rect id="Rectangle 236" o:spid="_x0000_s1265" style="position:absolute;left:22186;top:42321;width:1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37" o:spid="_x0000_s1266" style="position:absolute;left:24472;top:42348;width:5281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ДНТ </w:t>
                        </w:r>
                      </w:p>
                    </w:txbxContent>
                  </v:textbox>
                </v:rect>
                <v:rect id="Rectangle 238" o:spid="_x0000_s1267" style="position:absolute;left:29438;top:42321;width:41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Lj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RLjc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«Сосновый Бор» (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исх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от 22,01,2015 </w:t>
                        </w:r>
                      </w:p>
                    </w:txbxContent>
                  </v:textbox>
                </v:rect>
                <v:rect id="Rectangle 239" o:spid="_x0000_s1268" style="position:absolute;left:61874;top:42348;width:7169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Яеб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/н). </w:t>
                        </w:r>
                      </w:p>
                    </w:txbxContent>
                  </v:textbox>
                </v:rect>
                <v:rect id="Rectangle 240" o:spid="_x0000_s1269" style="position:absolute;left:68338;top:42321;width:33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878" o:spid="_x0000_s1270" style="position:absolute;left:9385;top:45421;width:1259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результатам </w:t>
                        </w:r>
                      </w:p>
                    </w:txbxContent>
                  </v:textbox>
                </v:rect>
                <v:rect id="Rectangle 879" o:spid="_x0000_s1271" style="position:absolute;left:20179;top:45421;width:1430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рассмотрения </w:t>
                        </w:r>
                      </w:p>
                    </w:txbxContent>
                  </v:textbox>
                </v:rect>
                <v:rect id="Rectangle 880" o:spid="_x0000_s1272" style="position:absolute;left:32189;top:45421;width:81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данных </w:t>
                        </w:r>
                      </w:p>
                    </w:txbxContent>
                  </v:textbox>
                </v:rect>
                <v:rect id="Rectangle 882" o:spid="_x0000_s1273" style="position:absolute;left:39592;top:45421;width:707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CUs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so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mCU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заявок </w:t>
                        </w:r>
                      </w:p>
                    </w:txbxContent>
                  </v:textbox>
                </v:rect>
                <v:rect id="Rectangle 884" o:spid="_x0000_s1274" style="position:absolute;left:46240;top:45421;width:1189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Заявителем </w:t>
                        </w:r>
                      </w:p>
                    </w:txbxContent>
                  </v:textbox>
                </v:rect>
                <v:rect id="Rectangle 886" o:spid="_x0000_s1275" style="position:absolute;left:56451;top:45421;width:1359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установлено, </w:t>
                        </w:r>
                      </w:p>
                    </w:txbxContent>
                  </v:textbox>
                </v:rect>
                <v:rect id="Rectangle 242" o:spid="_x0000_s1276" style="position:absolute;left:67995;top:45395;width:37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что </w:t>
                        </w:r>
                      </w:p>
                    </w:txbxContent>
                  </v:textbox>
                </v:rect>
                <v:rect id="Rectangle 890" o:spid="_x0000_s1277" style="position:absolute;left:9410;top:48417;width:164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4vY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4vY8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потенциальным </w:t>
                        </w:r>
                      </w:p>
                    </w:txbxContent>
                  </v:textbox>
                </v:rect>
                <v:rect id="Rectangle 891" o:spid="_x0000_s1278" style="position:absolute;left:24504;top:48417;width:120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источником </w:t>
                        </w:r>
                      </w:p>
                    </w:txbxContent>
                  </v:textbox>
                </v:rect>
                <v:rect id="Rectangle 892" o:spid="_x0000_s1279" style="position:absolute;left:36360;top:48417;width:15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Uj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d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QFI/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газоснабжения </w:t>
                        </w:r>
                      </w:p>
                    </w:txbxContent>
                  </v:textbox>
                </v:rect>
                <v:rect id="Rectangle 893" o:spid="_x0000_s1280" style="position:absolute;left:50596;top:48417;width:94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xF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LEU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объектов </w:t>
                        </w:r>
                      </w:p>
                    </w:txbxContent>
                  </v:textbox>
                </v:rect>
                <v:rect id="Rectangle 894" o:spid="_x0000_s1281" style="position:absolute;left:60350;top:48417;width:140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pY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9Slg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капитального </w:t>
                        </w:r>
                      </w:p>
                    </w:txbxContent>
                  </v:textbox>
                </v:rect>
                <v:rect id="Rectangle 899" o:spid="_x0000_s1282" style="position:absolute;left:9385;top:51465;width:149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SG/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uIk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0hv7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строительства </w:t>
                        </w:r>
                      </w:p>
                    </w:txbxContent>
                  </v:textbox>
                </v:rect>
                <v:rect id="Rectangle 900" o:spid="_x0000_s1283" style="position:absolute;left:22249;top:51465;width:55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W1ec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vx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JbV5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</w:t>
                        </w:r>
                      </w:p>
                    </w:txbxContent>
                  </v:textbox>
                </v:rect>
                <v:rect id="Rectangle 901" o:spid="_x0000_s1284" style="position:absolute;left:28104;top:51465;width:12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kQ4sQA&#10;AADc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RyN4e9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pEOL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«АВИСТА» </w:t>
                        </w:r>
                      </w:p>
                    </w:txbxContent>
                  </v:textbox>
                </v:rect>
                <v:rect id="Rectangle 245" o:spid="_x0000_s1285" style="position:absolute;left:39128;top:51492;width:1698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908" o:spid="_x0000_s1286" style="position:absolute;left:64097;top:51465;width:90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O5f8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tp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U7l/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903" o:spid="_x0000_s1287" style="position:absolute;left:42125;top:51465;width:52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crD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crD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ДНТ </w:t>
                        </w:r>
                      </w:p>
                    </w:txbxContent>
                  </v:textbox>
                </v:rect>
                <v:rect id="Rectangle 905" o:spid="_x0000_s1288" style="position:absolute;left:47764;top:51465;width:118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IW4c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IW4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«Сосновый </w:t>
                        </w:r>
                      </w:p>
                    </w:txbxContent>
                  </v:textbox>
                </v:rect>
                <v:rect id="Rectangle 907" o:spid="_x0000_s1289" style="position:absolute;left:58337;top:51465;width:53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wtDc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XE0Qv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wtD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Бор» </w:t>
                        </w:r>
                      </w:p>
                    </w:txbxContent>
                  </v:textbox>
                </v:rect>
                <v:rect id="Rectangle 247" o:spid="_x0000_s1290" style="position:absolute;left:9410;top:54475;width:818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существующий газопровод высокого давления Р= 1,2 МПа, входящий в состав </w:t>
                        </w:r>
                      </w:p>
                    </w:txbxContent>
                  </v:textbox>
                </v:rect>
                <v:rect id="Rectangle 919" o:spid="_x0000_s1291" style="position:absolute;left:55843;top:57561;width:55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aKO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J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aKO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этом, </w:t>
                        </w:r>
                      </w:p>
                    </w:txbxContent>
                  </v:textbox>
                </v:rect>
                <v:rect id="Rectangle 914" o:spid="_x0000_s1292" style="position:absolute;left:9474;top:57561;width:240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clp8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HJaf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газораспределительной </w:t>
                        </w:r>
                      </w:p>
                    </w:txbxContent>
                  </v:textbox>
                </v:rect>
                <v:rect id="Rectangle 915" o:spid="_x0000_s1293" style="position:absolute;left:28835;top:57561;width:48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uAPM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LgDz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сети </w:t>
                        </w:r>
                      </w:p>
                    </w:txbxContent>
                  </v:textbox>
                </v:rect>
                <v:rect id="Rectangle 916" o:spid="_x0000_s1294" style="position:absolute;left:33743;top:57561;width:46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ГРС </w:t>
                        </w:r>
                      </w:p>
                    </w:txbxContent>
                  </v:textbox>
                </v:rect>
                <v:rect id="Rectangle 917" o:spid="_x0000_s1295" style="position:absolute;left:38556;top:57561;width:149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70M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Vu9D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«Петровское», </w:t>
                        </w:r>
                      </w:p>
                    </w:txbxContent>
                  </v:textbox>
                </v:rect>
                <v:rect id="Rectangle 918" o:spid="_x0000_s1296" style="position:absolute;left:51142;top:57561;width:4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ovos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qwN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ovos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921" o:spid="_x0000_s1297" style="position:absolute;left:61296;top:57561;width:127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Mg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EyC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техническая </w:t>
                        </w:r>
                      </w:p>
                    </w:txbxContent>
                  </v:textbox>
                </v:rect>
                <v:rect id="Rectangle 932" o:spid="_x0000_s1298" style="position:absolute;left:63976;top:60635;width:1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dEK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dEK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927" o:spid="_x0000_s1299" style="position:absolute;left:9512;top:60635;width:136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lxb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lxb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возможность </w:t>
                        </w:r>
                      </w:p>
                    </w:txbxContent>
                  </v:textbox>
                </v:rect>
                <v:rect id="Rectangle 928" o:spid="_x0000_s1300" style="position:absolute;left:21488;top:60635;width:137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lH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m5R/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подключения </w:t>
                        </w:r>
                      </w:p>
                    </w:txbxContent>
                  </v:textbox>
                </v:rect>
                <v:rect id="Rectangle 4443" o:spid="_x0000_s1301" style="position:absolute;left:33559;top:6063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KmFMYA&#10;AADdAAAADwAAAGRycy9kb3ducmV2LnhtbESPQWvCQBSE7wX/w/IEb3WjDSVGVxGt6LFVQb09ss8k&#10;mH0bsquJ/fXdQqHHYWa+YWaLzlTiQY0rLSsYDSMQxJnVJecKjofNawLCeWSNlWVS8CQHi3nvZYap&#10;ti1/0WPvcxEg7FJUUHhfp1K6rCCDbmhr4uBdbWPQB9nkUjfYBrip5DiK3qXBksNCgTWtCspu+7tR&#10;sE3q5Xlnv9u8+rhsT5+nyfow8UoN+t1yCsJT5//Df+2dVhDH8R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yKmFM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445" o:spid="_x0000_s1302" style="position:absolute;left:34143;top:60635;width:184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eb+8cA&#10;AADdAAAADwAAAGRycy9kb3ducmV2LnhtbESPQWvCQBSE74X+h+UJvTUbJS0xuorUFj22KkRvj+wz&#10;CWbfhuzWpP56t1DocZiZb5j5cjCNuFLnassKxlEMgriwuuZSwWH/8ZyCcB5ZY2OZFPyQg+Xi8WGO&#10;mbY9f9F150sRIOwyVFB532ZSuqIigy6yLXHwzrYz6IPsSqk77APcNHISx6/SYM1hocKW3ioqLrtv&#10;o2CTtqvj1t76snk/bfLPfLreT71ST6NhNQPhafD/4b/2VitIkuQF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+Hm/v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технологического </w:t>
                        </w:r>
                      </w:p>
                    </w:txbxContent>
                  </v:textbox>
                </v:rect>
                <v:rect id="Rectangle 930" o:spid="_x0000_s1303" style="position:absolute;left:49803;top:60635;width:164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l/x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Jf8T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присоединения) </w:t>
                        </w:r>
                      </w:p>
                    </w:txbxContent>
                  </v:textbox>
                </v:rect>
                <v:rect id="Rectangle 933" o:spid="_x0000_s1304" style="position:absolute;left:66904;top:60635;width:53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vhs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m+Gz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нему </w:t>
                        </w:r>
                      </w:p>
                    </w:txbxContent>
                  </v:textbox>
                </v:rect>
                <v:rect id="Rectangle 937" o:spid="_x0000_s1305" style="position:absolute;left:9474;top:63683;width:12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отсутствует </w:t>
                        </w:r>
                      </w:p>
                    </w:txbxContent>
                  </v:textbox>
                </v:rect>
                <v:rect id="Rectangle 938" o:spid="_x0000_s1306" style="position:absolute;left:20084;top:63683;width:62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9zw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/c8L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ввиду </w:t>
                        </w:r>
                      </w:p>
                    </w:txbxContent>
                  </v:textbox>
                </v:rect>
                <v:rect id="Rectangle 939" o:spid="_x0000_s1307" style="position:absolute;left:26091;top:63683;width:101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PWW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z1ln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дефицита </w:t>
                        </w:r>
                      </w:p>
                    </w:txbxContent>
                  </v:textbox>
                </v:rect>
                <v:rect id="Rectangle 251" o:spid="_x0000_s1308" style="position:absolute;left:35052;top:63709;width:370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его </w:t>
                        </w:r>
                      </w:p>
                    </w:txbxContent>
                  </v:textbox>
                </v:rect>
                <v:rect id="Rectangle 941" o:spid="_x0000_s1309" style="position:absolute;left:39103;top:63683;width:12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OpI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DqSL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пропускной </w:t>
                        </w:r>
                      </w:p>
                    </w:txbxContent>
                  </v:textbox>
                </v:rect>
                <v:rect id="Rectangle 943" o:spid="_x0000_s1310" style="position:absolute;left:49772;top:63683;width:136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2Sz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nZLO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способности. </w:t>
                        </w:r>
                      </w:p>
                    </w:txbxContent>
                  </v:textbox>
                </v:rect>
                <v:rect id="Rectangle 944" o:spid="_x0000_s1311" style="position:absolute;left:61416;top:63683;width:126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QKu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Aq6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Ликвидация </w:t>
                        </w:r>
                      </w:p>
                    </w:txbxContent>
                  </v:textbox>
                </v:rect>
                <v:rect id="Rectangle 253" o:spid="_x0000_s1312" style="position:absolute;left:9448;top:66731;width:818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дефицита пропускной способности возможна путем строительства газопровода- </w:t>
                        </w:r>
                      </w:p>
                    </w:txbxContent>
                  </v:textbox>
                </v:rect>
                <v:rect id="Rectangle 254" o:spid="_x0000_s1313" style="position:absolute;left:9474;top:69804;width:26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kK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qQo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связки от газопровода в г, </w:t>
                        </w:r>
                      </w:p>
                    </w:txbxContent>
                  </v:textbox>
                </v:rect>
                <v:rect id="Rectangle 255" o:spid="_x0000_s1314" style="position:absolute;left:29679;top:69830;width:1179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Лыткарино </w:t>
                        </w:r>
                      </w:p>
                    </w:txbxContent>
                  </v:textbox>
                </v:rect>
                <v:rect id="Rectangle 256" o:spid="_x0000_s1315" style="position:absolute;left:38671;top:69804;width:200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 газопровода в д, </w:t>
                        </w:r>
                      </w:p>
                    </w:txbxContent>
                  </v:textbox>
                </v:rect>
                <v:rect id="Rectangle 257" o:spid="_x0000_s1316" style="position:absolute;left:53886;top:69830;width:1056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Островцы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" o:spid="_x0000_s1317" style="position:absolute;left:61988;top:69804;width:119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Раменского </w:t>
                        </w:r>
                      </w:p>
                    </w:txbxContent>
                  </v:textbox>
                </v:rect>
                <v:rect id="Rectangle 259" o:spid="_x0000_s1318" style="position:absolute;left:9512;top:72915;width:7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района.</w:t>
                        </w:r>
                      </w:p>
                    </w:txbxContent>
                  </v:textbox>
                </v:rect>
                <v:rect id="Rectangle 260" o:spid="_x0000_s1319" style="position:absolute;left:14084;top:75963;width:337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Согласно пункту 14 Правил №» </w:t>
                        </w:r>
                      </w:p>
                    </w:txbxContent>
                  </v:textbox>
                </v:rect>
                <v:rect id="Rectangle 4451" o:spid="_x0000_s1320" style="position:absolute;left:43555;top:75990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ULJ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wGw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ULJ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49" o:spid="_x0000_s1321" style="position:absolute;left:40233;top:75990;width:439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qR/sUA&#10;AADdAAAADwAAAGRycy9kb3ducmV2LnhtbESPQWvCQBSE74L/YXmCN90ooZjoKtJa9Gi1oN4e2WcS&#10;zL4N2a2J/fVuQehxmJlvmMWqM5W4U+NKywom4wgEcWZ1ybmC7+PnaAbCeWSNlWVS8CAHq2W/t8BU&#10;25a/6H7wuQgQdikqKLyvUyldVpBBN7Y1cfCutjHog2xyqRtsA9xUchpFb9JgyWGhwJreC8puhx+j&#10;YDur1+ed/W3zanPZnvan5OOYeKWGg249B+Gp8//hV3unFcRxnMD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ypH+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1314</w:t>
                        </w:r>
                      </w:p>
                    </w:txbxContent>
                  </v:textbox>
                </v:rect>
                <v:rect id="Rectangle 262" o:spid="_x0000_s1322" style="position:absolute;left:44526;top:75963;width:123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основанием </w:t>
                        </w:r>
                      </w:p>
                    </w:txbxContent>
                  </v:textbox>
                </v:rect>
                <v:rect id="Rectangle 263" o:spid="_x0000_s1323" style="position:absolute;left:54368;top:75990;width:392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264" o:spid="_x0000_s1324" style="position:absolute;left:57912;top:75963;width:17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отказа в выдаче </w:t>
                        </w:r>
                      </w:p>
                    </w:txbxContent>
                  </v:textbox>
                </v:rect>
                <v:rect id="Rectangle 950" o:spid="_x0000_s1325" style="position:absolute;left:9512;top:79011;width:132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aaZ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WmmT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технических </w:t>
                        </w:r>
                      </w:p>
                    </w:txbxContent>
                  </v:textbox>
                </v:rect>
                <v:rect id="Rectangle 951" o:spid="_x0000_s1326" style="position:absolute;left:21367;top:79011;width:86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o//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aP//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условий </w:t>
                        </w:r>
                      </w:p>
                    </w:txbxContent>
                  </v:textbox>
                </v:rect>
                <v:rect id="Rectangle 952" o:spid="_x0000_s1327" style="position:absolute;left:29782;top:79011;width:90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hi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ihi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953" o:spid="_x0000_s1328" style="position:absolute;left:38525;top:79011;width:11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EE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AQT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отсутствие </w:t>
                        </w:r>
                      </w:p>
                    </w:txbxContent>
                  </v:textbox>
                </v:rect>
                <v:rect id="Rectangle 954" o:spid="_x0000_s1329" style="position:absolute;left:49040;top:79011;width:129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cZ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Zxn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технической </w:t>
                        </w:r>
                      </w:p>
                    </w:txbxContent>
                  </v:textbox>
                </v:rect>
                <v:rect id="Rectangle 955" o:spid="_x0000_s1330" style="position:absolute;left:60744;top:79011;width:13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5/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Tn8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возможности </w:t>
                        </w:r>
                      </w:p>
                    </w:txbxContent>
                  </v:textbox>
                </v:rect>
                <v:rect id="Rectangle 956" o:spid="_x0000_s1331" style="position:absolute;left:9575;top:82098;width:139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ni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6eL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подключения </w:t>
                        </w:r>
                      </w:p>
                    </w:txbxContent>
                  </v:textbox>
                </v:rect>
                <v:rect id="Rectangle 4453" o:spid="_x0000_s1332" style="position:absolute;left:21913;top:8209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swyc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ZTM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vswy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455" o:spid="_x0000_s1333" style="position:absolute;left:22504;top:82098;width:182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4NJsYA&#10;AADdAAAADwAAAGRycy9kb3ducmV2LnhtbESPT4vCMBTE74LfITxhb5oqumg1iqiLHtc/oN4ezbMt&#10;Ni+lydqun94sLHgcZuY3zGzRmEI8qHK5ZQX9XgSCOLE651TB6fjVHYNwHlljYZkU/JKDxbzdmmGs&#10;bc17ehx8KgKEXYwKMu/LWEqXZGTQ9WxJHLybrQz6IKtU6grrADeFHETRpzSYc1jIsKRVRsn98GMU&#10;bMfl8rKzzzotNtft+fs8WR8nXqmPTrOcgvDU+Hf4v73TCobD0Q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l4NJ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технологического </w:t>
                        </w:r>
                      </w:p>
                    </w:txbxContent>
                  </v:textbox>
                </v:rect>
                <v:rect id="Rectangle 960" o:spid="_x0000_s1334" style="position:absolute;left:38131;top:82098;width:166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pQ2c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/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+lDZ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присоединения) </w:t>
                        </w:r>
                      </w:p>
                    </w:txbxContent>
                  </v:textbox>
                </v:rect>
                <v:rect id="Rectangle 961" o:spid="_x0000_s1335" style="position:absolute;left:52457;top:82098;width:82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b1Qs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wZ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29UL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объекта </w:t>
                        </w:r>
                      </w:p>
                    </w:txbxContent>
                  </v:textbox>
                </v:rect>
                <v:rect id="Rectangle 962" o:spid="_x0000_s1336" style="position:absolute;left:60502;top:82098;width:140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rNc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az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Gs1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капитального </w:t>
                        </w:r>
                      </w:p>
                    </w:txbxContent>
                  </v:textbox>
                </v:rect>
                <v:rect id="Rectangle 267" o:spid="_x0000_s1337" style="position:absolute;left:9537;top:85107;width:81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строительства к сети газораспределения исполнителя, в том числе при </w:t>
                        </w:r>
                      </w:p>
                    </w:txbxContent>
                  </v:textbox>
                </v:rect>
                <v:rect id="Rectangle 268" o:spid="_x0000_s1338" style="position:absolute;left:9575;top:88155;width:708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отсутствии пропускной способности технологически связанных </w:t>
                        </w:r>
                      </w:p>
                    </w:txbxContent>
                  </v:textbox>
                </v:rect>
                <v:rect id="Rectangle 269" o:spid="_x0000_s1339" style="position:absolute;left:63944;top:88182;width:14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270" o:spid="_x0000_s1340" style="position:absolute;left:66230;top:88155;width:63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сетью </w:t>
                        </w:r>
                      </w:p>
                    </w:txbxContent>
                  </v:textbox>
                </v:rect>
                <v:rect id="Rectangle 271" o:spid="_x0000_s1341" style="position:absolute;left:9575;top:91203;width:601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Rb0M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J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FvQ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газораспределения исполнителя сетей газораспределения </w:t>
                        </w:r>
                      </w:p>
                    </w:txbxContent>
                  </v:textbox>
                </v:rect>
                <v:rect id="Rectangle 272" o:spid="_x0000_s1342" style="position:absolute;left:55384;top:91230;width:16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bFp8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sWn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73" o:spid="_x0000_s1343" style="position:absolute;left:57238;top:91203;width:18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газотранспортной </w:t>
                        </w:r>
                      </w:p>
                    </w:txbxContent>
                  </v:textbox>
                </v:rect>
                <v:rect id="Rectangle 274" o:spid="_x0000_s1344" style="position:absolute;left:9563;top:94251;width:813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системы, за исключением случаев, когда устранение этих ограничений учтено в</w:t>
                        </w:r>
                      </w:p>
                    </w:txbxContent>
                  </v:textbox>
                </v:rect>
                <v:rect id="Rectangle 275" o:spid="_x0000_s1345" style="position:absolute;left:11430;top:103908;width:3925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d0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13T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276" o:spid="_x0000_s1346" style="position:absolute;left:14478;top:103942;width:59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277" o:spid="_x0000_s1347" style="position:absolute;left:15151;top:103908;width:5808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123512</w:t>
                        </w:r>
                      </w:p>
                    </w:txbxContent>
                  </v:textbox>
                </v:rect>
                <v:rect id="Rectangle 278" o:spid="_x0000_s1348" style="position:absolute;left:19596;top:103942;width:590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279" o:spid="_x0000_s1349" style="position:absolute;left:20116;top:103908;width:886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JX1s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lw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SJX1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280" o:spid="_x0000_s1350" style="position:absolute;left:20878;top:103942;width:591;height:15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2Ob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f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2ObMAAAADcAAAADwAAAAAAAAAAAAAAAACYAgAAZHJzL2Rvd25y&#10;ZXYueG1sUEsFBgAAAAAEAAQA9QAAAIU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281" o:spid="_x0000_s1351" type="#_x0000_t75" style="position:absolute;width:76777;height:107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TLyHDAAAA3AAAAA8AAABkcnMvZG93bnJldi54bWxEj0GLwjAUhO+C/yE8wZumWihajSLCLiqI&#10;6KrnR/Nsi81LaaLWf28WFvY4zMw3zHzZmko8qXGlZQWjYQSCOLO65FzB+edrMAHhPLLGyjIpeJOD&#10;5aLbmWOq7YuP9Dz5XAQIuxQVFN7XqZQuK8igG9qaOHg32xj0QTa51A2+AtxUchxFiTRYclgosKZ1&#10;Qdn99DAK9tNpzHKbHGN5cLtDfbnGif9Wqt9rVzMQnlr/H/5rb7SC8WQEv2fCEZCL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1MvIcMAAADcAAAADwAAAAAAAAAAAAAAAACf&#10;AgAAZHJzL2Rvd25yZXYueG1sUEsFBgAAAAAEAAQA9wAAAI8DAAAAAA=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FF5AFA" w:rsidRDefault="00FF5AFA">
      <w:pPr>
        <w:sectPr w:rsidR="00FF5AFA">
          <w:footerReference w:type="even" r:id="rId18"/>
          <w:footerReference w:type="default" r:id="rId19"/>
          <w:footerReference w:type="first" r:id="rId20"/>
          <w:pgSz w:w="12091" w:h="16963"/>
          <w:pgMar w:top="1440" w:right="1440" w:bottom="1440" w:left="1440" w:header="720" w:footer="29" w:gutter="0"/>
          <w:cols w:space="720"/>
        </w:sectPr>
      </w:pPr>
    </w:p>
    <w:p w:rsidR="00FF5AFA" w:rsidRDefault="00A36EE6">
      <w:pPr>
        <w:spacing w:after="0"/>
        <w:ind w:left="-1440" w:right="1051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92695" cy="10713720"/>
                <wp:effectExtent l="0" t="0" r="0" b="0"/>
                <wp:wrapTopAndBottom/>
                <wp:docPr id="5137" name="Group 5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2695" cy="10713720"/>
                          <a:chOff x="0" y="0"/>
                          <a:chExt cx="7592695" cy="10713720"/>
                        </a:xfrm>
                      </wpg:grpSpPr>
                      <wps:wsp>
                        <wps:cNvPr id="841" name="Rectangle 841"/>
                        <wps:cNvSpPr/>
                        <wps:spPr>
                          <a:xfrm>
                            <a:off x="4599258" y="1128916"/>
                            <a:ext cx="4078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838200" y="1128916"/>
                            <a:ext cx="17617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инвестиционных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2331746" y="1128916"/>
                            <a:ext cx="12345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3428876" y="1128916"/>
                            <a:ext cx="13234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исполнителя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5078075" y="1128916"/>
                            <a:ext cx="5658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5672431" y="1128916"/>
                            <a:ext cx="17448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инвестиционных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831850" y="1431175"/>
                            <a:ext cx="41872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программах в текущем календарном году,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1289050" y="1738516"/>
                            <a:ext cx="47667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пунктом 24 Правил №&gt; 1314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7" name="Rectangle 4537"/>
                        <wps:cNvSpPr/>
                        <wps:spPr>
                          <a:xfrm>
                            <a:off x="4900930" y="1741157"/>
                            <a:ext cx="731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8" name="Rectangle 4538"/>
                        <wps:cNvSpPr/>
                        <wps:spPr>
                          <a:xfrm>
                            <a:off x="4953597" y="1741157"/>
                            <a:ext cx="16732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5105400" y="1738516"/>
                            <a:ext cx="24872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редакции, действующей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831850" y="2049666"/>
                            <a:ext cx="11536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момент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750060" y="2052307"/>
                            <a:ext cx="219495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рассмотрения заявок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3448050" y="2049666"/>
                            <a:ext cx="18741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«АВИСТА»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4913630" y="2052307"/>
                            <a:ext cx="76305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ДНТ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5535930" y="2049666"/>
                            <a:ext cx="19231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«Сосновый Бор»),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829310" y="2360816"/>
                            <a:ext cx="48257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заявитель может обратиться к исполнителю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4535170" y="2363457"/>
                            <a:ext cx="1486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4728210" y="2360816"/>
                            <a:ext cx="29931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подтверждением готовности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6519617" y="2674506"/>
                            <a:ext cx="61056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1" name="Rectangle 4541"/>
                        <wps:cNvSpPr/>
                        <wps:spPr>
                          <a:xfrm>
                            <a:off x="3302610" y="2674506"/>
                            <a:ext cx="174324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831850" y="2674506"/>
                            <a:ext cx="13522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2026873" y="2674506"/>
                            <a:ext cx="13767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9" name="Rectangle 4539"/>
                        <wps:cNvSpPr/>
                        <wps:spPr>
                          <a:xfrm>
                            <a:off x="3243006" y="2674506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4794277" y="2674506"/>
                            <a:ext cx="16487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присоединение)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6217997" y="2674506"/>
                            <a:ext cx="1646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835660" y="2979306"/>
                            <a:ext cx="62445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газораспределения объекта капитального строительства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5589270" y="2983706"/>
                            <a:ext cx="1845765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индивидуальному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831850" y="3290291"/>
                            <a:ext cx="794232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проекту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1430020" y="3290456"/>
                            <a:ext cx="39254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с возмещением расходов, связанных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4423410" y="3293097"/>
                            <a:ext cx="14690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4572000" y="3290456"/>
                            <a:ext cx="31922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осуществлением мероприятий,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835659" y="3595256"/>
                            <a:ext cx="14855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направленных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2112104" y="3595256"/>
                            <a:ext cx="2863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2475330" y="3595256"/>
                            <a:ext cx="12987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обеспечение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3608663" y="3595256"/>
                            <a:ext cx="13115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4754769" y="3595256"/>
                            <a:ext cx="13607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возможности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5940384" y="3595256"/>
                            <a:ext cx="13809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2" name="Rectangle 4542"/>
                        <wps:cNvSpPr/>
                        <wps:spPr>
                          <a:xfrm>
                            <a:off x="831849" y="3900056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3" name="Rectangle 4543"/>
                        <wps:cNvSpPr/>
                        <wps:spPr>
                          <a:xfrm>
                            <a:off x="890298" y="3900056"/>
                            <a:ext cx="18504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2456811" y="3900056"/>
                            <a:ext cx="16605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присоединения)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3889467" y="3900056"/>
                            <a:ext cx="1563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4182171" y="3900056"/>
                            <a:ext cx="4881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4733435" y="3900056"/>
                            <a:ext cx="19237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газораспределения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6364096" y="3900056"/>
                            <a:ext cx="8299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объекта,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835659" y="4204856"/>
                            <a:ext cx="28824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капитального строительства.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1289049" y="4512196"/>
                            <a:ext cx="26536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Это предусмотрено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3298190" y="4514837"/>
                            <a:ext cx="89348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пунктом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4" name="Rectangle 4544"/>
                        <wps:cNvSpPr/>
                        <wps:spPr>
                          <a:xfrm>
                            <a:off x="3983990" y="4512196"/>
                            <a:ext cx="6187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26(23)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5" name="Rectangle 4545"/>
                        <wps:cNvSpPr/>
                        <wps:spPr>
                          <a:xfrm>
                            <a:off x="4453178" y="4512196"/>
                            <a:ext cx="23166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Основных положений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6202680" y="4512031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6370320" y="4512196"/>
                            <a:ext cx="8166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1021,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835660" y="4814456"/>
                            <a:ext cx="81702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силу которого подключение объекта капитального строительства к сети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842010" y="5121796"/>
                            <a:ext cx="19466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газораспределения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2481580" y="5126196"/>
                            <a:ext cx="165743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4782239" y="5121796"/>
                            <a:ext cx="18469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индивидуальному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2795270" y="5121796"/>
                            <a:ext cx="9745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взимание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3712240" y="5121796"/>
                            <a:ext cx="6510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4385983" y="5121796"/>
                            <a:ext cx="2846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6355080" y="5126196"/>
                            <a:ext cx="834838" cy="191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5"/>
                                </w:rPr>
                                <w:t xml:space="preserve">проекту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838200" y="5426596"/>
                            <a:ext cx="81744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производится в случае, если лицо, подавшее заявку на подключение, письменно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838200" y="5733936"/>
                            <a:ext cx="14491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подтверждает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2057400" y="5733936"/>
                            <a:ext cx="11333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готовность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3036045" y="5733936"/>
                            <a:ext cx="26898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компенсировать 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5187904" y="5733936"/>
                            <a:ext cx="23860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газораспределительной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838200" y="6036196"/>
                            <a:ext cx="81744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связанные с ликвидацией дефицита пропускной способности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838200" y="6340996"/>
                            <a:ext cx="16071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существующих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2070100" y="6343637"/>
                            <a:ext cx="112404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газораспре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2926080" y="6340996"/>
                            <a:ext cx="53975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ы.лиелъных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сетей, необходимой для осуществления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838200" y="6652146"/>
                            <a:ext cx="81785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технологического присоединения, в случае, если такие расходы не 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847090" y="6959486"/>
                            <a:ext cx="79800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включены в инвестиционные программы газораспределительной организации.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1299210" y="7264286"/>
                            <a:ext cx="6824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1828800" y="7266927"/>
                            <a:ext cx="9171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2536190" y="7264286"/>
                            <a:ext cx="6258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ввиду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3023870" y="7266927"/>
                            <a:ext cx="115061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отсутствия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3907790" y="7264286"/>
                            <a:ext cx="41002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технической возможности подключения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844550" y="7572896"/>
                            <a:ext cx="15783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объектов 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2081530" y="7575538"/>
                            <a:ext cx="123888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«АВИСТА»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3063240" y="7572896"/>
                            <a:ext cx="52278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ДНТ «Сосновый Бор» к газопроводу высокого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842010" y="7877696"/>
                            <a:ext cx="81693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давления Р = 1,2 МПа Заявителя из-за имеющегося дефицита пропускной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844550" y="8187677"/>
                            <a:ext cx="14002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способности,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1922780" y="8185036"/>
                            <a:ext cx="67488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для устранения которого необходимо выполнить мероприятия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844550" y="8489835"/>
                            <a:ext cx="81827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строительству нового газопровода, ООО «АВИСТА» и ДНТ «Сосновый Бор»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847090" y="8792096"/>
                            <a:ext cx="8171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с пунктом 24 Правил №&gt; 1314 были направлены подтверждения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850900" y="9102077"/>
                            <a:ext cx="117301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готовности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1819910" y="9099435"/>
                            <a:ext cx="1570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3093720" y="9102077"/>
                            <a:ext cx="13884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подключения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6" name="Rectangle 4546"/>
                        <wps:cNvSpPr/>
                        <wps:spPr>
                          <a:xfrm>
                            <a:off x="4227830" y="9099435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7" name="Rectangle 4547"/>
                        <wps:cNvSpPr/>
                        <wps:spPr>
                          <a:xfrm>
                            <a:off x="4285616" y="9099435"/>
                            <a:ext cx="36062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технологического присоединения)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847090" y="9406877"/>
                            <a:ext cx="169671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принадлежащих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2322830" y="9404235"/>
                            <a:ext cx="3113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2752090" y="9406877"/>
                            <a:ext cx="94684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3661410" y="9404235"/>
                            <a:ext cx="141218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капитального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4916205" y="9404235"/>
                            <a:ext cx="14702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строительства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6221730" y="9406877"/>
                            <a:ext cx="15963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6534150" y="9404235"/>
                            <a:ext cx="5493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сетям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3859530" y="766190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2695" cy="10713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137" o:spid="_x0000_s1352" style="position:absolute;left:0;text-align:left;margin-left:0;margin-top:0;width:597.85pt;height:843.6pt;z-index:251661312;mso-position-horizontal-relative:page;mso-position-vertical-relative:page" coordsize="75926,1071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H8dX2p2fh24TQokk1m6hlj0xZYy0RuBE7p5mCAF+TuygnA3DOa4P9kO&#10;51a++Gd3qOsXxvLi/wBWuZ1lcRiRk3eWCxj+VtxiLBwSGDAg4wBy+rfF+70Hx9r2reI/hN8QLptL&#10;Zra0a20hJIbW0ihad7hHMmwF/MKPIj7H8hF4ZVV8f9hX4jSazcaxoF34I1myv7zUZLu91f7OrQXM&#10;qILeSSaRZH2s0lrIoJ4kK7l3HeQAfS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c38N/C8vhaPWY3vlul1XW&#10;brUkVUdVg86Qt5ahnYAAbc7cAuXbA3YHS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qvqWn2GoxpHqFlb3SRsXRZ4lkCsVKkgEcHazD6MR3qx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Ne0S01K7tNQMarqGm+YbK4K&#10;gmIuuGH+6cLkd9o9KvWKTR2cMdzOJ5kjAklCbPMYDlto6ZPOKlooAKxX0D7Zr41HWZ4dQjtyr2Fq&#10;9ooSzkDufNUkkl9piGSeChYY3YG1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">
                <v:rect id="Rectangle 841" o:spid="_x0000_s1353" style="position:absolute;left:45992;top:11289;width:40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или </w:t>
                        </w:r>
                      </w:p>
                    </w:txbxContent>
                  </v:textbox>
                </v:rect>
                <v:rect id="Rectangle 838" o:spid="_x0000_s1354" style="position:absolute;left:8382;top:11289;width:176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инвестиционных </w:t>
                        </w:r>
                      </w:p>
                    </w:txbxContent>
                  </v:textbox>
                </v:rect>
                <v:rect id="Rectangle 839" o:spid="_x0000_s1355" style="position:absolute;left:23317;top:11289;width:123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программах </w:t>
                        </w:r>
                      </w:p>
                    </w:txbxContent>
                  </v:textbox>
                </v:rect>
                <v:rect id="Rectangle 840" o:spid="_x0000_s1356" style="position:absolute;left:34288;top:11289;width:132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исполнителя </w:t>
                        </w:r>
                      </w:p>
                    </w:txbxContent>
                  </v:textbox>
                </v:rect>
                <v:rect id="Rectangle 843" o:spid="_x0000_s1357" style="position:absolute;left:50780;top:11289;width:5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иных </w:t>
                        </w:r>
                      </w:p>
                    </w:txbxContent>
                  </v:textbox>
                </v:rect>
                <v:rect id="Rectangle 845" o:spid="_x0000_s1358" style="position:absolute;left:56724;top:11289;width:174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инвестиционных </w:t>
                        </w:r>
                      </w:p>
                    </w:txbxContent>
                  </v:textbox>
                </v:rect>
                <v:rect id="Rectangle 291" o:spid="_x0000_s1359" style="position:absolute;left:8318;top:14311;width:418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программах в текущем календарном году,</w:t>
                        </w:r>
                      </w:p>
                    </w:txbxContent>
                  </v:textbox>
                </v:rect>
                <v:rect id="Rectangle 292" o:spid="_x0000_s1360" style="position:absolute;left:12890;top:17385;width:476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пунктом 24 Правил №&gt; 1314 </w:t>
                        </w:r>
                      </w:p>
                    </w:txbxContent>
                  </v:textbox>
                </v:rect>
                <v:rect id="Rectangle 4537" o:spid="_x0000_s1361" style="position:absolute;left:49009;top:17411;width: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7c98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BsD+G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7c98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538" o:spid="_x0000_s1362" style="position:absolute;left:49535;top:17411;width:167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FIhc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t4mT+H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hSIX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94" o:spid="_x0000_s1363" style="position:absolute;left:51054;top:17385;width:248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редакции, действующей </w:t>
                        </w:r>
                      </w:p>
                    </w:txbxContent>
                  </v:textbox>
                </v:rect>
                <v:rect id="Rectangle 295" o:spid="_x0000_s1364" style="position:absolute;left:8318;top:20496;width:11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момент </w:t>
                        </w:r>
                      </w:p>
                    </w:txbxContent>
                  </v:textbox>
                </v:rect>
                <v:rect id="Rectangle 296" o:spid="_x0000_s1365" style="position:absolute;left:17500;top:20523;width:21950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рассмотрения заявок </w:t>
                        </w:r>
                      </w:p>
                    </w:txbxContent>
                  </v:textbox>
                </v:rect>
                <v:rect id="Rectangle 297" o:spid="_x0000_s1366" style="position:absolute;left:34480;top:20496;width:187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«АВИСТА» </w:t>
                        </w:r>
                      </w:p>
                    </w:txbxContent>
                  </v:textbox>
                </v:rect>
                <v:rect id="Rectangle 298" o:spid="_x0000_s1367" style="position:absolute;left:49136;top:20523;width:7630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ДНТ </w:t>
                        </w:r>
                      </w:p>
                    </w:txbxContent>
                  </v:textbox>
                </v:rect>
                <v:rect id="Rectangle 299" o:spid="_x0000_s1368" style="position:absolute;left:55359;top:20496;width:192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6xL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cp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LrEs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«Сосновый Бор»), </w:t>
                        </w:r>
                      </w:p>
                    </w:txbxContent>
                  </v:textbox>
                </v:rect>
                <v:rect id="Rectangle 300" o:spid="_x0000_s1369" style="position:absolute;left:8293;top:23608;width:482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заявитель может обратиться к исполнителю </w:t>
                        </w:r>
                      </w:p>
                    </w:txbxContent>
                  </v:textbox>
                </v:rect>
                <v:rect id="Rectangle 301" o:spid="_x0000_s1370" style="position:absolute;left:45351;top:23634;width:14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302" o:spid="_x0000_s1371" style="position:absolute;left:47282;top:23608;width:299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5R8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G5R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подтверждением готовности </w:t>
                        </w:r>
                      </w:p>
                    </w:txbxContent>
                  </v:textbox>
                </v:rect>
                <v:rect id="Rectangle 860" o:spid="_x0000_s1372" style="position:absolute;left:65196;top:26745;width:61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сетям </w:t>
                        </w:r>
                      </w:p>
                    </w:txbxContent>
                  </v:textbox>
                </v:rect>
                <v:rect id="Rectangle 4541" o:spid="_x0000_s1373" style="position:absolute;left:33026;top:26745;width:174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2SZ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yGg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2SZ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технологическое </w:t>
                        </w:r>
                      </w:p>
                    </w:txbxContent>
                  </v:textbox>
                </v:rect>
                <v:rect id="Rectangle 855" o:spid="_x0000_s1374" style="position:absolute;left:8318;top:26745;width:13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осуществить </w:t>
                        </w:r>
                      </w:p>
                    </w:txbxContent>
                  </v:textbox>
                </v:rect>
                <v:rect id="Rectangle 856" o:spid="_x0000_s1375" style="position:absolute;left:20268;top:26745;width:137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oF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qgW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подключение </w:t>
                        </w:r>
                      </w:p>
                    </w:txbxContent>
                  </v:textbox>
                </v:rect>
                <v:rect id="Rectangle 4539" o:spid="_x0000_s1376" style="position:absolute;left:32430;top:2674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3tH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Vv76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t7R7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858" o:spid="_x0000_s1377" style="position:absolute;left:47942;top:26745;width:164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присоединение) </w:t>
                        </w:r>
                      </w:p>
                    </w:txbxContent>
                  </v:textbox>
                </v:rect>
                <v:rect id="Rectangle 859" o:spid="_x0000_s1378" style="position:absolute;left:62179;top:26745;width:1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304" o:spid="_x0000_s1379" style="position:absolute;left:8356;top:29793;width:624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газораспределения объекта капитального строительства по </w:t>
                        </w:r>
                      </w:p>
                    </w:txbxContent>
                  </v:textbox>
                </v:rect>
                <v:rect id="Rectangle 305" o:spid="_x0000_s1380" style="position:absolute;left:55892;top:29837;width:18458;height:1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индивидуальному </w:t>
                        </w:r>
                      </w:p>
                    </w:txbxContent>
                  </v:textbox>
                </v:rect>
                <v:rect id="Rectangle 306" o:spid="_x0000_s1381" style="position:absolute;left:8318;top:32902;width:7942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проекту</w:t>
                        </w:r>
                      </w:p>
                    </w:txbxContent>
                  </v:textbox>
                </v:rect>
                <v:rect id="Rectangle 307" o:spid="_x0000_s1382" style="position:absolute;left:14300;top:32904;width:39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с возмещением расходов, связанных </w:t>
                        </w:r>
                      </w:p>
                    </w:txbxContent>
                  </v:textbox>
                </v:rect>
                <v:rect id="Rectangle 308" o:spid="_x0000_s1383" style="position:absolute;left:44234;top:32930;width:14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309" o:spid="_x0000_s1384" style="position:absolute;left:45720;top:32904;width:319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осуществлением мероприятий, </w:t>
                        </w:r>
                      </w:p>
                    </w:txbxContent>
                  </v:textbox>
                </v:rect>
                <v:rect id="Rectangle 866" o:spid="_x0000_s1385" style="position:absolute;left:8356;top:35952;width:148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направленных </w:t>
                        </w:r>
                      </w:p>
                    </w:txbxContent>
                  </v:textbox>
                </v:rect>
                <v:rect id="Rectangle 867" o:spid="_x0000_s1386" style="position:absolute;left:21121;top:35952;width:28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LHMM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sz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LHM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868" o:spid="_x0000_s1387" style="position:absolute;left:24753;top:35952;width:129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1TQs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1TQsAAAADcAAAADwAAAAAAAAAAAAAAAACYAgAAZHJzL2Rvd25y&#10;ZXYueG1sUEsFBgAAAAAEAAQA9QAAAIU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обеспечение </w:t>
                        </w:r>
                      </w:p>
                    </w:txbxContent>
                  </v:textbox>
                </v:rect>
                <v:rect id="Rectangle 869" o:spid="_x0000_s1388" style="position:absolute;left:36086;top:35952;width:131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технической </w:t>
                        </w:r>
                      </w:p>
                    </w:txbxContent>
                  </v:textbox>
                </v:rect>
                <v:rect id="Rectangle 870" o:spid="_x0000_s1389" style="position:absolute;left:47547;top:35952;width:136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возможности </w:t>
                        </w:r>
                      </w:p>
                    </w:txbxContent>
                  </v:textbox>
                </v:rect>
                <v:rect id="Rectangle 871" o:spid="_x0000_s1390" style="position:absolute;left:59403;top:35952;width:138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подключения </w:t>
                        </w:r>
                      </w:p>
                    </w:txbxContent>
                  </v:textbox>
                </v:rect>
                <v:rect id="Rectangle 4542" o:spid="_x0000_s1391" style="position:absolute;left:8318;top:3900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8MEs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yG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8ME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543" o:spid="_x0000_s1392" style="position:absolute;left:8902;top:39000;width:185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OpicYA&#10;AADdAAAADwAAAGRycy9kb3ducmV2LnhtbESPQWvCQBSE74L/YXmCN91YtWjqKlIVPdpYUG+P7GsS&#10;zL4N2dWk/fXdgtDjMDPfMItVa0rxoNoVlhWMhhEI4tTqgjMFn6fdYAbCeWSNpWVS8E0OVstuZ4Gx&#10;tg1/0CPxmQgQdjEqyL2vYildmpNBN7QVcfC+bG3QB1lnUtfYBLgp5UsUvUqDBYeFHCt6zym9JXej&#10;YD+r1peD/Wmycnvdn4/n+eY090r1e+36DYSn1v+Hn+2DVjCZTs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Opi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технологического </w:t>
                        </w:r>
                      </w:p>
                    </w:txbxContent>
                  </v:textbox>
                </v:rect>
                <v:rect id="Rectangle 873" o:spid="_x0000_s1393" style="position:absolute;left:24568;top:39000;width:166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присоединения) </w:t>
                        </w:r>
                      </w:p>
                    </w:txbxContent>
                  </v:textbox>
                </v:rect>
                <v:rect id="Rectangle 874" o:spid="_x0000_s1394" style="position:absolute;left:38894;top:39000;width:1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875" o:spid="_x0000_s1395" style="position:absolute;left:41821;top:39000;width:48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qA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VqA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сети </w:t>
                        </w:r>
                      </w:p>
                    </w:txbxContent>
                  </v:textbox>
                </v:rect>
                <v:rect id="Rectangle 876" o:spid="_x0000_s1396" style="position:absolute;left:47334;top:39000;width:19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газораспределения </w:t>
                        </w:r>
                      </w:p>
                    </w:txbxContent>
                  </v:textbox>
                </v:rect>
                <v:rect id="Rectangle 877" o:spid="_x0000_s1397" style="position:absolute;left:63640;top:39000;width:83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объекта, </w:t>
                        </w:r>
                      </w:p>
                    </w:txbxContent>
                  </v:textbox>
                </v:rect>
                <v:rect id="Rectangle 312" o:spid="_x0000_s1398" style="position:absolute;left:8356;top:42048;width:288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капитального строительства.</w:t>
                        </w:r>
                      </w:p>
                    </w:txbxContent>
                  </v:textbox>
                </v:rect>
                <v:rect id="Rectangle 313" o:spid="_x0000_s1399" style="position:absolute;left:12890;top:45121;width:26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Это предусмотрено также </w:t>
                        </w:r>
                      </w:p>
                    </w:txbxContent>
                  </v:textbox>
                </v:rect>
                <v:rect id="Rectangle 314" o:spid="_x0000_s1400" style="position:absolute;left:32981;top:45148;width:893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0Sdc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0Sd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пунктом </w:t>
                        </w:r>
                      </w:p>
                    </w:txbxContent>
                  </v:textbox>
                </v:rect>
                <v:rect id="Rectangle 4544" o:spid="_x0000_s1401" style="position:absolute;left:39839;top:45121;width:61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ox/ccA&#10;AADdAAAADwAAAGRycy9kb3ducmV2LnhtbESPQWvCQBSE74X+h+UJvTUbJS0xuorUFj22KkRvj+wz&#10;CWbfhuzWpP56t1DocZiZb5j5cjCNuFLnassKxlEMgriwuuZSwWH/8ZyCcB5ZY2OZFPyQg+Xi8WGO&#10;mbY9f9F150sRIOwyVFB532ZSuqIigy6yLXHwzrYz6IPsSqk77APcNHISx6/SYM1hocKW3ioqLrtv&#10;o2CTtqvj1t76snk/bfLPfLreT71ST6NhNQPhafD/4b/2VitIXpI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qMf3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26(23)</w:t>
                        </w:r>
                      </w:p>
                    </w:txbxContent>
                  </v:textbox>
                </v:rect>
                <v:rect id="Rectangle 4545" o:spid="_x0000_s1402" style="position:absolute;left:44531;top:45121;width:231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aUZsYA&#10;AADdAAAADwAAAGRycy9kb3ducmV2LnhtbESPT4vCMBTE74LfITxhb5oqumg1iqiLHtc/oN4ezbMt&#10;Ni+lydqun94sLHgcZuY3zGzRmEI8qHK5ZQX9XgSCOLE651TB6fjVHYNwHlljYZkU/JKDxbzdmmGs&#10;bc17ehx8KgKEXYwKMu/LWEqXZGTQ9WxJHLybrQz6IKtU6grrADeFHETRpzSYc1jIsKRVRsn98GMU&#10;bMfl8rKzzzotNtft+fs8WR8nXqmPTrOcgvDU+Hf4v73TCoaj4Q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WaUZ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Основных положений </w:t>
                        </w:r>
                      </w:p>
                    </w:txbxContent>
                  </v:textbox>
                </v:rect>
                <v:rect id="Rectangle 316" o:spid="_x0000_s1403" style="position:absolute;left:62026;top:45120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317" o:spid="_x0000_s1404" style="position:absolute;left:63703;top:45121;width:81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1021, в </w:t>
                        </w:r>
                      </w:p>
                    </w:txbxContent>
                  </v:textbox>
                </v:rect>
                <v:rect id="Rectangle 318" o:spid="_x0000_s1405" style="position:absolute;left:8356;top:48144;width:81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силу которого подключение объекта капитального строительства к сети </w:t>
                        </w:r>
                      </w:p>
                    </w:txbxContent>
                  </v:textbox>
                </v:rect>
                <v:rect id="Rectangle 319" o:spid="_x0000_s1406" style="position:absolute;left:8420;top:51217;width:19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газораспределения </w:t>
                        </w:r>
                      </w:p>
                    </w:txbxContent>
                  </v:textbox>
                </v:rect>
                <v:rect id="Rectangle 320" o:spid="_x0000_s1407" style="position:absolute;left:24815;top:51261;width:1658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ey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rey8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898" o:spid="_x0000_s1408" style="position:absolute;left:47822;top:51217;width:184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gjZ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gjZc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индивидуальному </w:t>
                        </w:r>
                      </w:p>
                    </w:txbxContent>
                  </v:textbox>
                </v:rect>
                <v:rect id="Rectangle 895" o:spid="_x0000_s1409" style="position:absolute;left:27952;top:51217;width:97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mM+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Yz7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взимание </w:t>
                        </w:r>
                      </w:p>
                    </w:txbxContent>
                  </v:textbox>
                </v:rect>
                <v:rect id="Rectangle 896" o:spid="_x0000_s1410" style="position:absolute;left:37122;top:51217;width:6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sSj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a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2sSj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платы </w:t>
                        </w:r>
                      </w:p>
                    </w:txbxContent>
                  </v:textbox>
                </v:rect>
                <v:rect id="Rectangle 897" o:spid="_x0000_s1411" style="position:absolute;left:43859;top:51217;width:28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e3F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An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J7cX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322" o:spid="_x0000_s1412" style="position:absolute;left:63550;top:51261;width:8349;height:19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lJ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OUn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5"/>
                          </w:rPr>
                          <w:t xml:space="preserve">проекту </w:t>
                        </w:r>
                      </w:p>
                    </w:txbxContent>
                  </v:textbox>
                </v:rect>
                <v:rect id="Rectangle 323" o:spid="_x0000_s1413" style="position:absolute;left:8382;top:54265;width:817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hAv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hAv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производится в случае, если лицо, подавшее заявку на подключение, письменно </w:t>
                        </w:r>
                      </w:p>
                    </w:txbxContent>
                  </v:textbox>
                </v:rect>
                <v:rect id="Rectangle 910" o:spid="_x0000_s1414" style="position:absolute;left:8382;top:57339;width:144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jpM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swP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wjpM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подтверждает </w:t>
                        </w:r>
                      </w:p>
                    </w:txbxContent>
                  </v:textbox>
                </v:rect>
                <v:rect id="Rectangle 911" o:spid="_x0000_s1415" style="position:absolute;left:20574;top:57339;width:113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CGP8QA&#10;AADcAAAADwAAAGRycy9kb3ducmV2LnhtbESPQYvCMBSE7wv+h/AEb2vaPYitRhF10aOrC+rt0Tzb&#10;YvNSmmirv34jCHscZuYbZjrvTCXu1LjSsoJ4GIEgzqwuOVfwe/j+HINwHlljZZkUPMjBfNb7mGKq&#10;bcs/dN/7XAQIuxQVFN7XqZQuK8igG9qaOHgX2xj0QTa51A22AW4q+RVFI2mw5LBQYE3LgrLr/mYU&#10;bMb14rS1zzav1ufNcXdMVofEKzXod4sJCE+d/w+/21utIIljeJ0JR0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whj/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готовность </w:t>
                        </w:r>
                      </w:p>
                    </w:txbxContent>
                  </v:textbox>
                </v:rect>
                <v:rect id="Rectangle 912" o:spid="_x0000_s1416" style="position:absolute;left:30360;top:57339;width:268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IYSM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hhI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компенсировать расходы </w:t>
                        </w:r>
                      </w:p>
                    </w:txbxContent>
                  </v:textbox>
                </v:rect>
                <v:rect id="Rectangle 913" o:spid="_x0000_s1417" style="position:absolute;left:51879;top:57339;width:238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690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uvdP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газораспределительной </w:t>
                        </w:r>
                      </w:p>
                    </w:txbxContent>
                  </v:textbox>
                </v:rect>
                <v:rect id="Rectangle 325" o:spid="_x0000_s1418" style="position:absolute;left:8382;top:60361;width:817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связанные с ликвидацией дефицита пропускной способности </w:t>
                        </w:r>
                      </w:p>
                    </w:txbxContent>
                  </v:textbox>
                </v:rect>
                <v:rect id="Rectangle 326" o:spid="_x0000_s1419" style="position:absolute;left:8382;top:63409;width:160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существующих </w:t>
                        </w:r>
                      </w:p>
                    </w:txbxContent>
                  </v:textbox>
                </v:rect>
                <v:rect id="Rectangle 327" o:spid="_x0000_s1420" style="position:absolute;left:20701;top:63436;width:1124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газораспре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8" o:spid="_x0000_s1421" style="position:absolute;left:29260;top:63409;width:539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ы.лиелъных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сетей, необходимой для осуществления </w:t>
                        </w:r>
                      </w:p>
                    </w:txbxContent>
                  </v:textbox>
                </v:rect>
                <v:rect id="Rectangle 329" o:spid="_x0000_s1422" style="position:absolute;left:8382;top:66521;width:817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3V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3V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технологического присоединения, в случае, если такие расходы не были </w:t>
                        </w:r>
                      </w:p>
                    </w:txbxContent>
                  </v:textbox>
                </v:rect>
                <v:rect id="Rectangle 330" o:spid="_x0000_s1423" style="position:absolute;left:8470;top:69594;width:798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включены в инвестиционные программы газораспределительной организации. </w:t>
                        </w:r>
                      </w:p>
                    </w:txbxContent>
                  </v:textbox>
                </v:rect>
                <v:rect id="Rectangle 331" o:spid="_x0000_s1424" style="position:absolute;left:12992;top:72642;width:68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</w:t>
                        </w:r>
                      </w:p>
                    </w:txbxContent>
                  </v:textbox>
                </v:rect>
                <v:rect id="Rectangle 332" o:spid="_x0000_s1425" style="position:absolute;left:18288;top:72669;width:917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1z+s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w1z+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образом, </w:t>
                        </w:r>
                      </w:p>
                    </w:txbxContent>
                  </v:textbox>
                </v:rect>
                <v:rect id="Rectangle 333" o:spid="_x0000_s1426" style="position:absolute;left:25361;top:72642;width:62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ввиду </w:t>
                        </w:r>
                      </w:p>
                    </w:txbxContent>
                  </v:textbox>
                </v:rect>
                <v:rect id="Rectangle 334" o:spid="_x0000_s1427" style="position:absolute;left:30238;top:72669;width:1150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отсутствия </w:t>
                        </w:r>
                      </w:p>
                    </w:txbxContent>
                  </v:textbox>
                </v:rect>
                <v:rect id="Rectangle 335" o:spid="_x0000_s1428" style="position:absolute;left:39077;top:72642;width:410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rjs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5OuO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технической возможности подключения </w:t>
                        </w:r>
                      </w:p>
                    </w:txbxContent>
                  </v:textbox>
                </v:rect>
                <v:rect id="Rectangle 336" o:spid="_x0000_s1429" style="position:absolute;left:8445;top:75728;width:157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объектов ООО </w:t>
                        </w:r>
                      </w:p>
                    </w:txbxContent>
                  </v:textbox>
                </v:rect>
                <v:rect id="Rectangle 337" o:spid="_x0000_s1430" style="position:absolute;left:20815;top:75755;width:1238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«АВИСТА» </w:t>
                        </w:r>
                      </w:p>
                    </w:txbxContent>
                  </v:textbox>
                </v:rect>
                <v:rect id="Rectangle 338" o:spid="_x0000_s1431" style="position:absolute;left:30632;top:75728;width:522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ДНТ «Сосновый Бор» к газопроводу высокого </w:t>
                        </w:r>
                      </w:p>
                    </w:txbxContent>
                  </v:textbox>
                </v:rect>
                <v:rect id="Rectangle 339" o:spid="_x0000_s1432" style="position:absolute;left:8420;top:78776;width:816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давления Р = 1,2 МПа Заявителя из-за имеющегося дефицита пропускной </w:t>
                        </w:r>
                      </w:p>
                    </w:txbxContent>
                  </v:textbox>
                </v:rect>
                <v:rect id="Rectangle 340" o:spid="_x0000_s1433" style="position:absolute;left:8445;top:81876;width:1400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способности, </w:t>
                        </w:r>
                      </w:p>
                    </w:txbxContent>
                  </v:textbox>
                </v:rect>
                <v:rect id="Rectangle 341" o:spid="_x0000_s1434" style="position:absolute;left:19227;top:81850;width:674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для устранения которого необходимо выполнить мероприятия по </w:t>
                        </w:r>
                      </w:p>
                    </w:txbxContent>
                  </v:textbox>
                </v:rect>
                <v:rect id="Rectangle 342" o:spid="_x0000_s1435" style="position:absolute;left:8445;top:84898;width:818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sAh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wCH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строительству нового газопровода, ООО «АВИСТА» и ДНТ «Сосновый Бор» в </w:t>
                        </w:r>
                      </w:p>
                    </w:txbxContent>
                  </v:textbox>
                </v:rect>
                <v:rect id="Rectangle 343" o:spid="_x0000_s1436" style="position:absolute;left:8470;top:87920;width:81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lH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6Uc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с пунктом 24 Правил №&gt; 1314 были направлены подтверждения </w:t>
                        </w:r>
                      </w:p>
                    </w:txbxContent>
                  </v:textbox>
                </v:rect>
                <v:rect id="Rectangle 344" o:spid="_x0000_s1437" style="position:absolute;left:8509;top:91020;width:1173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49a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G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j1o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готовности </w:t>
                        </w:r>
                      </w:p>
                    </w:txbxContent>
                  </v:textbox>
                </v:rect>
                <v:rect id="Rectangle 345" o:spid="_x0000_s1438" style="position:absolute;left:18199;top:90994;width:157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Y8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imPPHAAAA3A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осуществления </w:t>
                        </w:r>
                      </w:p>
                    </w:txbxContent>
                  </v:textbox>
                </v:rect>
                <v:rect id="Rectangle 346" o:spid="_x0000_s1439" style="position:absolute;left:30937;top:91020;width:1388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подключения </w:t>
                        </w:r>
                      </w:p>
                    </w:txbxContent>
                  </v:textbox>
                </v:rect>
                <v:rect id="Rectangle 4546" o:spid="_x0000_s1440" style="position:absolute;left:42278;top:9099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QKEc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XMXmZ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0ChH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547" o:spid="_x0000_s1441" style="position:absolute;left:42856;top:90994;width:360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iviscA&#10;AADdAAAADwAAAGRycy9kb3ducmV2LnhtbESPT2vCQBTE74LfYXmCN91YbKupq0htSY7+Kai3R/Y1&#10;CWbfhuzWpP30rlDwOMzMb5jFqjOVuFLjSssKJuMIBHFmdcm5gq/D52gGwnlkjZVlUvBLDlbLfm+B&#10;sbYt7+i697kIEHYxKii8r2MpXVaQQTe2NXHwvm1j0AfZ5FI32Aa4qeRTFL1IgyWHhQJrei8ou+x/&#10;jIJkVq9Pqf1r8+rjnBy3x/nmMPdKDQfd+g2Ep84/wv/tVCuYPk9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4r4r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технологического присоединения) </w:t>
                        </w:r>
                      </w:p>
                    </w:txbxContent>
                  </v:textbox>
                </v:rect>
                <v:rect id="Rectangle 348" o:spid="_x0000_s1442" style="position:absolute;left:8470;top:94068;width:1696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принадлежащих </w:t>
                        </w:r>
                      </w:p>
                    </w:txbxContent>
                  </v:textbox>
                </v:rect>
                <v:rect id="Rectangle 349" o:spid="_x0000_s1443" style="position:absolute;left:23228;top:94042;width:31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S9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5L2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 </w:t>
                        </w:r>
                      </w:p>
                    </w:txbxContent>
                  </v:textbox>
                </v:rect>
                <v:rect id="Rectangle 350" o:spid="_x0000_s1444" style="position:absolute;left:27520;top:94068;width:94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объектов </w:t>
                        </w:r>
                      </w:p>
                    </w:txbxContent>
                  </v:textbox>
                </v:rect>
                <v:rect id="Rectangle 957" o:spid="_x0000_s1445" style="position:absolute;left:36614;top:94042;width:141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E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wIQ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капитального </w:t>
                        </w:r>
                      </w:p>
                    </w:txbxContent>
                  </v:textbox>
                </v:rect>
                <v:rect id="Rectangle 959" o:spid="_x0000_s1446" style="position:absolute;left:49162;top:94042;width:147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wz+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M/n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строительства </w:t>
                        </w:r>
                      </w:p>
                    </w:txbxContent>
                  </v:textbox>
                </v:rect>
                <v:rect id="Rectangle 352" o:spid="_x0000_s1447" style="position:absolute;left:62217;top:94068;width:159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KWW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0pZa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353" o:spid="_x0000_s1448" style="position:absolute;left:65341;top:94042;width:54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4zw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jPB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сетям</w:t>
                        </w:r>
                      </w:p>
                    </w:txbxContent>
                  </v:textbox>
                </v:rect>
                <v:rect id="Rectangle 354" o:spid="_x0000_s1449" style="position:absolute;left:38595;top:7661;width:886;height:1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ert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3q7XHAAAA3A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shape id="Picture 361" o:spid="_x0000_s1450" type="#_x0000_t75" style="position:absolute;width:75926;height:107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sSwnDAAAA3AAAAA8AAABkcnMvZG93bnJldi54bWxEj0+LwjAUxO8LfofwhL2tqQoi1SgiKN6W&#10;9Q/0+GieTbF5qUnU7n76jSB4HGbmN8x82dlG3MmH2rGC4SADQVw6XXOl4HjYfE1BhIissXFMCn4p&#10;wHLR+5hjrt2Df+i+j5VIEA45KjAxtrmUoTRkMQxcS5y8s/MWY5K+ktrjI8FtI0dZNpEWa04LBlta&#10;Gyov+5tVsB3tzElfjkWwq+J7fL3+NWt/UOqz361mICJ18R1+tXdawXgyhOeZdAT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SxLCcMAAADcAAAADwAAAAAAAAAAAAAAAACf&#10;AgAAZHJzL2Rvd25yZXYueG1sUEsFBgAAAAAEAAQA9wAAAI8DAAAAAA==&#10;">
                  <v:imagedata r:id="rId22" o:title=""/>
                </v:shape>
                <w10:wrap type="topAndBottom" anchorx="page" anchory="page"/>
              </v:group>
            </w:pict>
          </mc:Fallback>
        </mc:AlternateContent>
      </w:r>
    </w:p>
    <w:p w:rsidR="00FF5AFA" w:rsidRDefault="00FF5AFA">
      <w:pPr>
        <w:sectPr w:rsidR="00FF5AFA">
          <w:footerReference w:type="even" r:id="rId23"/>
          <w:footerReference w:type="default" r:id="rId24"/>
          <w:footerReference w:type="first" r:id="rId25"/>
          <w:pgSz w:w="11957" w:h="16872"/>
          <w:pgMar w:top="1440" w:right="1440" w:bottom="1440" w:left="1440" w:header="720" w:footer="387" w:gutter="0"/>
          <w:cols w:space="720"/>
        </w:sectPr>
      </w:pPr>
    </w:p>
    <w:p w:rsidR="00FF5AFA" w:rsidRDefault="00A36EE6">
      <w:pPr>
        <w:spacing w:after="0"/>
        <w:ind w:left="-1440" w:right="105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44131" cy="10750550"/>
                <wp:effectExtent l="0" t="0" r="0" b="0"/>
                <wp:wrapTopAndBottom/>
                <wp:docPr id="4988" name="Group 4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4131" cy="10750550"/>
                          <a:chOff x="0" y="0"/>
                          <a:chExt cx="7644131" cy="10750550"/>
                        </a:xfrm>
                      </wpg:grpSpPr>
                      <wps:wsp>
                        <wps:cNvPr id="372" name="Rectangle 372"/>
                        <wps:cNvSpPr/>
                        <wps:spPr>
                          <a:xfrm>
                            <a:off x="877570" y="1147966"/>
                            <a:ext cx="23335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газораспределения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2710180" y="1150607"/>
                            <a:ext cx="178125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индивидуальным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4133850" y="1147966"/>
                            <a:ext cx="38317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проектам с возмещением 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868680" y="1459116"/>
                            <a:ext cx="81774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связанных со строительством газопровода-связки (письмо ООО «АВИСТА»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1" name="Rectangle 4461"/>
                        <wps:cNvSpPr/>
                        <wps:spPr>
                          <a:xfrm>
                            <a:off x="872490" y="1766457"/>
                            <a:ext cx="10522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31.07.2014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2" name="Rectangle 4462"/>
                        <wps:cNvSpPr/>
                        <wps:spPr>
                          <a:xfrm>
                            <a:off x="1670088" y="176645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1756410" y="1743863"/>
                            <a:ext cx="219925" cy="244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Corbel" w:eastAsia="Corbel" w:hAnsi="Corbel" w:cs="Corbel"/>
                                  <w:i/>
                                  <w:sz w:val="29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1920240" y="1748854"/>
                            <a:ext cx="63341" cy="230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3" name="Rectangle 4463"/>
                        <wps:cNvSpPr/>
                        <wps:spPr>
                          <a:xfrm>
                            <a:off x="2005330" y="1762055"/>
                            <a:ext cx="34708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402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4" name="Rectangle 4464"/>
                        <wps:cNvSpPr/>
                        <wps:spPr>
                          <a:xfrm>
                            <a:off x="2268183" y="1762055"/>
                            <a:ext cx="643926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пс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/17;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2801620" y="1766457"/>
                            <a:ext cx="56077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письма ДНТ «Сосновый Бор» от 02.03,2015 № 1,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6" name="Rectangle 4466"/>
                        <wps:cNvSpPr/>
                        <wps:spPr>
                          <a:xfrm>
                            <a:off x="1051522" y="2073797"/>
                            <a:ext cx="8774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,02,2018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5" name="Rectangle 4465"/>
                        <wps:cNvSpPr/>
                        <wps:spPr>
                          <a:xfrm>
                            <a:off x="875030" y="2073797"/>
                            <a:ext cx="2272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1765300" y="2082445"/>
                            <a:ext cx="211367" cy="184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4"/>
                                </w:rPr>
                                <w:t>Зчё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1932940" y="2082598"/>
                            <a:ext cx="50673" cy="1842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7" name="Rectangle 4467"/>
                        <wps:cNvSpPr/>
                        <wps:spPr>
                          <a:xfrm>
                            <a:off x="2030730" y="2069395"/>
                            <a:ext cx="22802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8" name="Rectangle 4468"/>
                        <wps:cNvSpPr/>
                        <wps:spPr>
                          <a:xfrm>
                            <a:off x="2199608" y="2069395"/>
                            <a:ext cx="120399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2346960" y="2073797"/>
                            <a:ext cx="62124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 3 протокола совещания представителей Комитета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872490" y="2378597"/>
                            <a:ext cx="71761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ООО «АВИСТА». ДНТ «Сосновый Бор»,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6376670" y="2381238"/>
                            <a:ext cx="79598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вопросу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6977380" y="237859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" name="Rectangle 1060"/>
                        <wps:cNvSpPr/>
                        <wps:spPr>
                          <a:xfrm>
                            <a:off x="2694377" y="2693557"/>
                            <a:ext cx="2498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" name="Rectangle 1058"/>
                        <wps:cNvSpPr/>
                        <wps:spPr>
                          <a:xfrm>
                            <a:off x="868680" y="2693557"/>
                            <a:ext cx="14290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2081538" y="2693557"/>
                            <a:ext cx="6394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3008630" y="2696198"/>
                            <a:ext cx="138534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подключение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6827585" y="2693557"/>
                            <a:ext cx="2588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4535190" y="2693557"/>
                            <a:ext cx="18513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индивидуальному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4188460" y="2693557"/>
                            <a:ext cx="2896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" name="Rectangle 1063"/>
                        <wps:cNvSpPr/>
                        <wps:spPr>
                          <a:xfrm>
                            <a:off x="6059246" y="2693557"/>
                            <a:ext cx="8418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проекту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9" name="Rectangle 4469"/>
                        <wps:cNvSpPr/>
                        <wps:spPr>
                          <a:xfrm>
                            <a:off x="896619" y="3003437"/>
                            <a:ext cx="2222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1" name="Rectangle 4471"/>
                        <wps:cNvSpPr/>
                        <wps:spPr>
                          <a:xfrm>
                            <a:off x="1066177" y="3003437"/>
                            <a:ext cx="9231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,11,2017),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1325879" y="3312047"/>
                            <a:ext cx="18225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После получения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2727960" y="3314688"/>
                            <a:ext cx="80477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3365500" y="3312047"/>
                            <a:ext cx="48620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подтверждений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выдало 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872490" y="3616847"/>
                            <a:ext cx="12498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«АВИСТА»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1847850" y="3619488"/>
                            <a:ext cx="15963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1990090" y="3616847"/>
                            <a:ext cx="45343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ДНТ «Сосновый Бор» технические условия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5431790" y="3619488"/>
                            <a:ext cx="16380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5577840" y="3616847"/>
                            <a:ext cx="19154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заключило с ними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868680" y="3924187"/>
                            <a:ext cx="46518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договоры о подключении (от 15,09,2014 №»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8" name="Rectangle 4478"/>
                        <wps:cNvSpPr/>
                        <wps:spPr>
                          <a:xfrm>
                            <a:off x="4419600" y="3919786"/>
                            <a:ext cx="231454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1" name="Rectangle 4481"/>
                        <wps:cNvSpPr/>
                        <wps:spPr>
                          <a:xfrm>
                            <a:off x="4596197" y="3919786"/>
                            <a:ext cx="1387093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/863-4045-14,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5688330" y="3924187"/>
                            <a:ext cx="17768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04.03,2015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8" name="Rectangle 4488"/>
                        <wps:cNvSpPr/>
                        <wps:spPr>
                          <a:xfrm>
                            <a:off x="875030" y="4228987"/>
                            <a:ext cx="2373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4" name="Rectangle 4494"/>
                        <wps:cNvSpPr/>
                        <wps:spPr>
                          <a:xfrm>
                            <a:off x="1066877" y="4228987"/>
                            <a:ext cx="27403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/216-222-! 5 соответственно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0" name="Rectangle 4490"/>
                        <wps:cNvSpPr/>
                        <wps:spPr>
                          <a:xfrm>
                            <a:off x="3131780" y="4228987"/>
                            <a:ext cx="1326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1329690" y="4533787"/>
                            <a:ext cx="75782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После окончания разработки проектной документации строительства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881380" y="4838587"/>
                            <a:ext cx="81658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газопровода-связки и проведения ее экспертизы (заключение ООО «Проектное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875030" y="5147197"/>
                            <a:ext cx="5895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бюро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1371600" y="5124603"/>
                            <a:ext cx="783012" cy="244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  <w:sz w:val="29"/>
                                </w:rPr>
                                <w:t>Ml</w:t>
                              </w:r>
                              <w:proofErr w:type="spellEnd"/>
                              <w:r>
                                <w:rPr>
                                  <w:rFonts w:ascii="Corbel" w:eastAsia="Corbel" w:hAnsi="Corbel" w:cs="Corbel"/>
                                  <w:b/>
                                  <w:i/>
                                  <w:sz w:val="29"/>
                                </w:rPr>
                                <w:t>»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1978660" y="5142796"/>
                            <a:ext cx="1868465" cy="207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7"/>
                                </w:rPr>
                                <w:t xml:space="preserve"> 77-2-1-3-0169-17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3437890" y="5147197"/>
                            <a:ext cx="47700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19,10,2017) в соответствии с пунктом 87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881379" y="5451997"/>
                            <a:ext cx="61474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Правил № 1314,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», руководствуясь нормами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5535930" y="5454638"/>
                            <a:ext cx="73472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7" name="Rectangle 4497"/>
                        <wps:cNvSpPr/>
                        <wps:spPr>
                          <a:xfrm>
                            <a:off x="6130290" y="5451997"/>
                            <a:ext cx="3142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8" name="Rectangle 4498"/>
                        <wps:cNvSpPr/>
                        <wps:spPr>
                          <a:xfrm>
                            <a:off x="6361414" y="5451997"/>
                            <a:ext cx="8774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6" name="Rectangle 1086"/>
                        <wps:cNvSpPr/>
                        <wps:spPr>
                          <a:xfrm>
                            <a:off x="3773136" y="5756797"/>
                            <a:ext cx="10438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заявление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2" name="Rectangle 1082"/>
                        <wps:cNvSpPr/>
                        <wps:spPr>
                          <a:xfrm>
                            <a:off x="877569" y="5756797"/>
                            <a:ext cx="2863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1" name="Rectangle 4501"/>
                        <wps:cNvSpPr/>
                        <wps:spPr>
                          <a:xfrm>
                            <a:off x="1234528" y="5756797"/>
                            <a:ext cx="4415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1314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4" name="Rectangle 4504"/>
                        <wps:cNvSpPr/>
                        <wps:spPr>
                          <a:xfrm>
                            <a:off x="1566540" y="5756797"/>
                            <a:ext cx="1115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1786286" y="5756797"/>
                            <a:ext cx="10887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направило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2733678" y="5756797"/>
                            <a:ext cx="12144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Комитет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7" name="Rectangle 1087"/>
                        <wps:cNvSpPr/>
                        <wps:spPr>
                          <a:xfrm>
                            <a:off x="4690755" y="5756797"/>
                            <a:ext cx="2821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5029171" y="5756797"/>
                            <a:ext cx="14249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" name="Rectangle 1089"/>
                        <wps:cNvSpPr/>
                        <wps:spPr>
                          <a:xfrm>
                            <a:off x="6229991" y="5756797"/>
                            <a:ext cx="6512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1" name="Rectangle 1091"/>
                        <wps:cNvSpPr/>
                        <wps:spPr>
                          <a:xfrm>
                            <a:off x="6848435" y="5756797"/>
                            <a:ext cx="1879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881379" y="6061597"/>
                            <a:ext cx="81777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технологическое присоединение объектов капитального строительства ДНТ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887729" y="6368937"/>
                            <a:ext cx="1196728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«Сосновый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1802129" y="6371578"/>
                            <a:ext cx="6635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Бор»и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2307590" y="6368937"/>
                            <a:ext cx="3905943" cy="199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«АВИСТА» по индивидуальным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5264149" y="6371578"/>
                            <a:ext cx="97033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проектам.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1344929" y="6671196"/>
                            <a:ext cx="75696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Комитет оспариваемыми распоряжениями утвердил размер шиты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890269" y="6984887"/>
                            <a:ext cx="500056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подключение (технологическое присоединение)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4700269" y="6987529"/>
                            <a:ext cx="95013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5459729" y="6984887"/>
                            <a:ext cx="18622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«АВИСТА»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6912609" y="6987529"/>
                            <a:ext cx="12651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6992619" y="698488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887729" y="7289687"/>
                            <a:ext cx="23038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ДНТ «Сосновый Бор»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2640329" y="7292329"/>
                            <a:ext cx="15963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2773679" y="7289687"/>
                            <a:ext cx="56659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сетям газораспределения Заявителя без включения в 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890269" y="7597026"/>
                            <a:ext cx="67842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 расходов на мероприятия по устранению дефицита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6104889" y="7599668"/>
                            <a:ext cx="118355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пропускной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6995159" y="759702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887728" y="7901826"/>
                            <a:ext cx="62344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способности путем строительства нового газопровода-связки.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1347468" y="8206626"/>
                            <a:ext cx="72741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этом, исходя из представленной в адрес ФАС России информации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6846568" y="8209268"/>
                            <a:ext cx="21260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7004049" y="820662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892808" y="8511426"/>
                            <a:ext cx="10041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Комитета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1783001" y="8511426"/>
                            <a:ext cx="1563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2035803" y="8511426"/>
                            <a:ext cx="10928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Заявителя,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2987129" y="8511426"/>
                            <a:ext cx="1477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3222048" y="8511426"/>
                            <a:ext cx="6382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3831527" y="8511426"/>
                            <a:ext cx="2609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4160445" y="8511426"/>
                            <a:ext cx="26697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Экспертных заключений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6294086" y="8511426"/>
                            <a:ext cx="99906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Комитета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1" name="Rectangle 4511"/>
                        <wps:cNvSpPr/>
                        <wps:spPr>
                          <a:xfrm>
                            <a:off x="892808" y="8816226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6" name="Rectangle 4516"/>
                        <wps:cNvSpPr/>
                        <wps:spPr>
                          <a:xfrm>
                            <a:off x="952575" y="8816226"/>
                            <a:ext cx="42809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приложение к протоколу от 23,04,2018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4245609" y="8816061"/>
                            <a:ext cx="278169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№&gt;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4413249" y="8816226"/>
                            <a:ext cx="34972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13), расходы на строительство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899158" y="9118487"/>
                            <a:ext cx="51788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вышеуказанного газопровода-связки не включены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4828538" y="9121129"/>
                            <a:ext cx="15963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4974588" y="9118487"/>
                            <a:ext cx="27584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Программу 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896618" y="9429637"/>
                            <a:ext cx="21747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Московской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2594608" y="9432278"/>
                            <a:ext cx="106453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«Развитие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3453128" y="9429637"/>
                            <a:ext cx="47091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газификации в Московской области до 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3901440" y="78397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1078230" y="10397871"/>
                            <a:ext cx="399303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1389380" y="1040119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1456690" y="10397871"/>
                            <a:ext cx="574970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123512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1896110" y="1040119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1950720" y="10397871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2030730" y="10401192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4131" cy="107505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988" o:spid="_x0000_s1451" style="position:absolute;left:0;text-align:left;margin-left:0;margin-top:0;width:601.9pt;height:846.5pt;z-index:251662336;mso-position-horizontal-relative:page;mso-position-vertical-relative:page" coordsize="76441,1075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808WeK/is3iaSDwb4D0y9&#10;0eO7FqL+/wBRaJnVlgzcCPaDtjeWUFBneLd/njyufRr6H7TZzW/nSw+dGyeZE210yMblPYjtXzV4&#10;p+HPxM+CniK5+JXgfx1qXiLw9aRT3ev+HNXkeT7UuFy0SxIQHRFG1gAVEaL9zIoA+kNDnvbnRrW4&#10;1Ky+xXcsKtPbeYH8lyOV3LkHHsSPQnrVqs3wfrNp4h8L2Ot2MiyQX0CyKy5x7gZ9DkVp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W1q6kstHu72G1kupLeB5Ut4wd8xVSQi4B5OMDg9a888M/ELVPiDoK2WlfD3xfoc&#10;2oQFbmbXrRdPXT42bYz7mLl3wJdiojfMi7/LR1c+mUUAVdEsU03R7awjkmkW2iWMSTStJI+B1Z2J&#10;LE9cmrV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I6h1KsMqwwQe4ptvDFBEIoIkjQEkKigDk5PA9y&#10;af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juoILmBoLmGOaNsbkkUMpwcjIPuKLWCC2t1&#10;gtoY4YkACxxoFVR6ADpUl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o+I&#10;NH07XNPWy1O386FJ4rhFEjIVlidZI3BUggq6qw9wKvUUAR2sbxW0cTzSTsiBWlkChpCB947QBk9e&#10;AB6AVJRRQBQtdIs4tSk1CQPcXcj7hNO24xgbwqoOiAK7L8oBIPzFiSTf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">
                <v:rect id="Rectangle 372" o:spid="_x0000_s1452" style="position:absolute;left:8775;top:11479;width:233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fKOs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8o6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газораспределения по </w:t>
                        </w:r>
                      </w:p>
                    </w:txbxContent>
                  </v:textbox>
                </v:rect>
                <v:rect id="Rectangle 373" o:spid="_x0000_s1453" style="position:absolute;left:27101;top:11506;width:1781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voc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K2+h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индивидуальным </w:t>
                        </w:r>
                      </w:p>
                    </w:txbxContent>
                  </v:textbox>
                </v:rect>
                <v:rect id="Rectangle 374" o:spid="_x0000_s1454" style="position:absolute;left:41338;top:11479;width:383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L31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C99XHAAAA3A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проектам с возмещением расходов, </w:t>
                        </w:r>
                      </w:p>
                    </w:txbxContent>
                  </v:textbox>
                </v:rect>
                <v:rect id="Rectangle 375" o:spid="_x0000_s1455" style="position:absolute;left:8686;top:14591;width:817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5ST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OUk7HAAAA3A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связанных со строительством газопровода-связки (письмо ООО «АВИСТА» от </w:t>
                        </w:r>
                      </w:p>
                    </w:txbxContent>
                  </v:textbox>
                </v:rect>
                <v:rect id="Rectangle 4461" o:spid="_x0000_s1456" style="position:absolute;left:8724;top:17664;width:105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nBmMUA&#10;AADdAAAADwAAAGRycy9kb3ducmV2LnhtbESPQYvCMBSE7wv+h/AW9ramiohWo4i66FGt4O7t0Tzb&#10;ss1LaaKt/nojCB6HmfmGmc5bU4or1a6wrKDXjUAQp1YXnCk4Jj/fIxDOI2ssLZOCGzmYzzofU4y1&#10;bXhP14PPRICwi1FB7n0VS+nSnAy6rq2Ig3e2tUEfZJ1JXWMT4KaU/SgaSoMFh4UcK1rmlP4fLkbB&#10;ZlQtfrf23mTl+m9z2p3Gq2Tslfr6bBcTEJ5a/w6/2lutYDAY9u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CcGY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31.07.2014</w:t>
                        </w:r>
                      </w:p>
                    </w:txbxContent>
                  </v:textbox>
                </v:rect>
                <v:rect id="Rectangle 4462" o:spid="_x0000_s1457" style="position:absolute;left:16700;top:1766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tf78UA&#10;AADdAAAADwAAAGRycy9kb3ducmV2LnhtbESPQYvCMBSE74L/ITxhb5quiGg1iqiLHtUuuHt7NM+2&#10;bPNSmmirv94Iwh6HmfmGmS9bU4ob1a6wrOBzEIEgTq0uOFPwnXz1JyCcR9ZYWiYFd3KwXHQ7c4y1&#10;bfhIt5PPRICwi1FB7n0VS+nSnAy6ga2Ig3extUEfZJ1JXWMT4KaUwygaS4MFh4UcK1rnlP6drkbB&#10;blKtfvb20WTl9nd3Ppynm2TqlfrotasZCE+t/w+/23utYDQaD+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21/v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7" o:spid="_x0000_s1458" style="position:absolute;left:17564;top:17438;width:2199;height:24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pos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Bpo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Corbel" w:eastAsia="Corbel" w:hAnsi="Corbel" w:cs="Corbel"/>
                            <w:i/>
                            <w:sz w:val="29"/>
                          </w:rPr>
                          <w:t>Ш</w:t>
                        </w:r>
                      </w:p>
                    </w:txbxContent>
                  </v:textbox>
                </v:rect>
                <v:rect id="Rectangle 378" o:spid="_x0000_s1459" style="position:absolute;left:19202;top:17488;width:633;height:2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63" o:spid="_x0000_s1460" style="position:absolute;left:20053;top:17620;width:34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f6dMYA&#10;AADdAAAADwAAAGRycy9kb3ducmV2LnhtbESPS4vCQBCE78L+h6EXvOnEB6LRUcTdRY++QL01mTYJ&#10;ZnpCZtZEf/3OguCxqKqvqNmiMYW4U+Vyywp63QgEcWJ1zqmC4+GnMwbhPLLGwjIpeJCDxfyjNcNY&#10;25p3dN/7VAQIuxgVZN6XsZQuycig69qSOHhXWxn0QVap1BXWAW4K2Y+ikTSYc1jIsKRVRslt/2sU&#10;rMfl8ryxzzotvi/r0/Y0+TpMvFLtz2Y5BeGp8e/wq73RCobD0Q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f6dM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402</w:t>
                        </w:r>
                      </w:p>
                    </w:txbxContent>
                  </v:textbox>
                </v:rect>
                <v:rect id="Rectangle 4464" o:spid="_x0000_s1461" style="position:absolute;left:22681;top:17620;width:644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5iAMcA&#10;AADdAAAADwAAAGRycy9kb3ducmV2LnhtbESPQWvCQBSE74X+h+UVequbliAaXUNoLcmxasF6e2Rf&#10;k9Ds25BdTfTXdwXB4zAz3zDLdDStOFHvGssKXicRCOLS6oYrBd+7z5cZCOeRNbaWScGZHKSrx4cl&#10;JtoOvKHT1lciQNglqKD2vkukdGVNBt3EdsTB+7W9QR9kX0nd4xDgppVvUTSVBhsOCzV29F5T+bc9&#10;GgX5rMt+CnsZqnZ9yPdf+/nHbu6Ven4aswUIT6O/h2/tQiuI42kM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+YgD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пс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/17; </w:t>
                        </w:r>
                      </w:p>
                    </w:txbxContent>
                  </v:textbox>
                </v:rect>
                <v:rect id="Rectangle 380" o:spid="_x0000_s1462" style="position:absolute;left:28016;top:17664;width:560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B8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sgfH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письма ДНТ «Сосновый Бор» от 02.03,2015 № 1, от </w:t>
                        </w:r>
                      </w:p>
                    </w:txbxContent>
                  </v:textbox>
                </v:rect>
                <v:rect id="Rectangle 4466" o:spid="_x0000_s1463" style="position:absolute;left:10515;top:20737;width:87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BZ7McA&#10;AADdAAAADwAAAGRycy9kb3ducmV2LnhtbESPQWvCQBSE74L/YXmCN91YJGh0DcFWzLGNBevtkX1N&#10;QrNvQ3Zr0v76bqHQ4zAz3zD7dDStuFPvGssKVssIBHFpdcOVgtfLabEB4TyyxtYyKfgiB+lhOtlj&#10;ou3AL3QvfCUChF2CCmrvu0RKV9Zk0C1tRxy8d9sb9EH2ldQ9DgFuWvkQRbE02HBYqLGjY03lR/Fp&#10;FJw3XfaW2++hap9u5+vzdft42Xql5rMx24HwNPr/8F871wrW6zi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gWez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,02,2018 </w:t>
                        </w:r>
                      </w:p>
                    </w:txbxContent>
                  </v:textbox>
                </v:rect>
                <v:rect id="Rectangle 4465" o:spid="_x0000_s1464" style="position:absolute;left:8750;top:20737;width:22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LHm8cA&#10;AADdAAAADwAAAGRycy9kb3ducmV2LnhtbESPQWvCQBSE7wX/w/KE3uqmYkWjq4htSY41Cra3R/aZ&#10;hGbfhuw2SfvrXaHgcZiZb5j1djC16Kh1lWUFz5MIBHFudcWFgtPx/WkBwnlkjbVlUvBLDrab0cMa&#10;Y217PlCX+UIECLsYFZTeN7GULi/JoJvYhjh4F9sa9EG2hdQt9gFuajmNork0WHFYKLGhfUn5d/Zj&#10;FCSLZveZ2r++qN++kvPHefl6XHqlHsfDbgXC0+Dv4f92qhXMZvMX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yx5v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07</w:t>
                        </w:r>
                      </w:p>
                    </w:txbxContent>
                  </v:textbox>
                </v:rect>
                <v:rect id="Rectangle 382" o:spid="_x0000_s1465" style="position:absolute;left:17653;top:20824;width:2113;height:1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4"/>
                          </w:rPr>
                          <w:t>Зчё</w:t>
                        </w:r>
                        <w:proofErr w:type="spellEnd"/>
                      </w:p>
                    </w:txbxContent>
                  </v:textbox>
                </v:rect>
                <v:rect id="Rectangle 383" o:spid="_x0000_s1466" style="position:absolute;left:19329;top:20825;width:507;height:1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67" o:spid="_x0000_s1467" style="position:absolute;left:20307;top:20693;width:2280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z8d8YA&#10;AADdAAAADwAAAGRycy9kb3ducmV2LnhtbESPT4vCMBTE74LfITxhb5oq4mo1iqiLHtc/oN4ezbMt&#10;Ni+lydqun94sLHgcZuY3zGzRmEI8qHK5ZQX9XgSCOLE651TB6fjVHYNwHlljYZkU/JKDxbzdmmGs&#10;bc17ehx8KgKEXYwKMu/LWEqXZGTQ9WxJHLybrQz6IKtU6grrADeFHETRSBrMOSxkWNIqo+R++DEK&#10;tuNyednZZ50Wm+v2/H2erI8Tr9RHp1lOQXhq/Dv8395pBcPh6BP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z8d8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01</w:t>
                        </w:r>
                      </w:p>
                    </w:txbxContent>
                  </v:textbox>
                </v:rect>
                <v:rect id="Rectangle 4468" o:spid="_x0000_s1468" style="position:absolute;left:21996;top:20693;width:120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NoBcIA&#10;AADdAAAADwAAAGRycy9kb3ducmV2LnhtbERPTYvCMBC9L/gfwgh7W1NFRGtTEXXR46oLrrehGdti&#10;MylNtNVfvzkIHh/vO1l0phJ3alxpWcFwEIEgzqwuOVfwe/z+moJwHlljZZkUPMjBIu19JBhr2/Ke&#10;7gefixDCLkYFhfd1LKXLCjLoBrYmDtzFNgZ9gE0udYNtCDeVHEXRRBosOTQUWNOqoOx6uBkF22m9&#10;/NvZZ5tXm/P29HOarY8zr9Rnv1vOQXjq/Fv8cu+0gvF4EuaG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M2gF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; </w:t>
                        </w:r>
                      </w:p>
                    </w:txbxContent>
                  </v:textbox>
                </v:rect>
                <v:rect id="Rectangle 385" o:spid="_x0000_s1469" style="position:absolute;left:23469;top:20737;width:621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 3 протокола совещания представителей Комитета и </w:t>
                        </w:r>
                      </w:p>
                    </w:txbxContent>
                  </v:textbox>
                </v:rect>
                <v:rect id="Rectangle 386" o:spid="_x0000_s1470" style="position:absolute;left:8724;top:23785;width:717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ООО «АВИСТА». ДНТ «Сосновый Бор»,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по </w:t>
                        </w:r>
                      </w:p>
                    </w:txbxContent>
                  </v:textbox>
                </v:rect>
                <v:rect id="Rectangle 387" o:spid="_x0000_s1471" style="position:absolute;left:63766;top:23812;width:796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вопросу</w:t>
                        </w:r>
                      </w:p>
                    </w:txbxContent>
                  </v:textbox>
                </v:rect>
                <v:rect id="Rectangle 388" o:spid="_x0000_s1472" style="position:absolute;left:69773;top:2378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0" o:spid="_x0000_s1473" style="position:absolute;left:26943;top:26935;width:24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RPKc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dE8p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058" o:spid="_x0000_s1474" style="position:absolute;left:8686;top:26935;width:14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6Jks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uiZL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установления </w:t>
                        </w:r>
                      </w:p>
                    </w:txbxContent>
                  </v:textbox>
                </v:rect>
                <v:rect id="Rectangle 1059" o:spid="_x0000_s1475" style="position:absolute;left:20815;top:26935;width:63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sCc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IsC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платы </w:t>
                        </w:r>
                      </w:p>
                    </w:txbxContent>
                  </v:textbox>
                </v:rect>
                <v:rect id="Rectangle 390" o:spid="_x0000_s1476" style="position:absolute;left:30086;top:26961;width:1385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подключение </w:t>
                        </w:r>
                      </w:p>
                    </w:txbxContent>
                  </v:textbox>
                </v:rect>
                <v:rect id="Rectangle 1064" o:spid="_x0000_s1477" style="position:absolute;left:68275;top:26935;width:25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9JK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PSSr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1062" o:spid="_x0000_s1478" style="position:absolute;left:45351;top:26935;width:185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p0xc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khr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qdMX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индивидуальному </w:t>
                        </w:r>
                      </w:p>
                    </w:txbxContent>
                  </v:textbox>
                </v:rect>
                <v:rect id="Rectangle 1061" o:spid="_x0000_s1479" style="position:absolute;left:41884;top:26935;width:28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qss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jA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OOqy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063" o:spid="_x0000_s1480" style="position:absolute;left:60592;top:26935;width:8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RX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m0V7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проекту </w:t>
                        </w:r>
                      </w:p>
                    </w:txbxContent>
                  </v:textbox>
                </v:rect>
                <v:rect id="Rectangle 4469" o:spid="_x0000_s1481" style="position:absolute;left:8966;top:30034;width:22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/NnscA&#10;AADdAAAADwAAAGRycy9kb3ducmV2LnhtbESPQWvCQBSE74L/YXmCN91YJJjoGoKtmGOrBevtkX1N&#10;QrNvQ3Zr0v76bqHQ4zAz3zC7bDStuFPvGssKVssIBHFpdcOVgtfLcbEB4TyyxtYyKfgiB9l+Otlh&#10;qu3AL3Q/+0oECLsUFdTed6mUrqzJoFvajjh477Y36IPsK6l7HALctPIhimJpsOGwUGNHh5rKj/On&#10;UXDadPlbYb+Hqn26na7P1+Txknil5rMx34LwNPr/8F+70ArW6ziB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/zZ7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15</w:t>
                        </w:r>
                      </w:p>
                    </w:txbxContent>
                  </v:textbox>
                </v:rect>
                <v:rect id="Rectangle 4471" o:spid="_x0000_s1482" style="position:absolute;left:10661;top:30034;width:92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BXR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AwGPX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BXR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,11,2017),</w:t>
                        </w:r>
                      </w:p>
                    </w:txbxContent>
                  </v:textbox>
                </v:rect>
                <v:rect id="Rectangle 393" o:spid="_x0000_s1483" style="position:absolute;left:13258;top:33120;width:182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После получения </w:t>
                        </w:r>
                      </w:p>
                    </w:txbxContent>
                  </v:textbox>
                </v:rect>
                <v:rect id="Rectangle 394" o:spid="_x0000_s1484" style="position:absolute;left:27279;top:33146;width:804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данных </w:t>
                        </w:r>
                      </w:p>
                    </w:txbxContent>
                  </v:textbox>
                </v:rect>
                <v:rect id="Rectangle 395" o:spid="_x0000_s1485" style="position:absolute;left:33655;top:33120;width:48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подтверждений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выдало ООО </w:t>
                        </w:r>
                      </w:p>
                    </w:txbxContent>
                  </v:textbox>
                </v:rect>
                <v:rect id="Rectangle 396" o:spid="_x0000_s1486" style="position:absolute;left:8724;top:36168;width:124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«АВИСТА» </w:t>
                        </w:r>
                      </w:p>
                    </w:txbxContent>
                  </v:textbox>
                </v:rect>
                <v:rect id="Rectangle 397" o:spid="_x0000_s1487" style="position:absolute;left:18478;top:36194;width:159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398" o:spid="_x0000_s1488" style="position:absolute;left:19900;top:36168;width:453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ДНТ «Сосновый Бор» технические условия </w:t>
                        </w:r>
                      </w:p>
                    </w:txbxContent>
                  </v:textbox>
                </v:rect>
                <v:rect id="Rectangle 399" o:spid="_x0000_s1489" style="position:absolute;left:54317;top:36194;width:16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400" o:spid="_x0000_s1490" style="position:absolute;left:55778;top:36168;width:19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заключило с ними </w:t>
                        </w:r>
                      </w:p>
                    </w:txbxContent>
                  </v:textbox>
                </v:rect>
                <v:rect id="Rectangle 401" o:spid="_x0000_s1491" style="position:absolute;left:8686;top:39241;width:465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договоры о подключении (от 15,09,2014 №» </w:t>
                        </w:r>
                      </w:p>
                    </w:txbxContent>
                  </v:textbox>
                </v:rect>
                <v:rect id="Rectangle 4478" o:spid="_x0000_s1492" style="position:absolute;left:44196;top:39197;width:2314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r+2MMA&#10;AADdAAAADwAAAGRycy9kb3ducmV2LnhtbERPTYvCMBC9L/gfwgje1lSRVbtGEXXRo1bB3dvQzLbF&#10;ZlKaaKu/3hwEj4/3PVu0phQ3ql1hWcGgH4EgTq0uOFNwOv58TkA4j6yxtEwK7uRgMe98zDDWtuED&#10;3RKfiRDCLkYFufdVLKVLczLo+rYiDty/rQ36AOtM6hqbEG5KOYyiL2mw4NCQY0WrnNJLcjUKtpNq&#10;+buzjyYrN3/b8/48XR+nXqlet11+g/DU+rf45d5pBaPRO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+r+2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>00</w:t>
                        </w:r>
                      </w:p>
                    </w:txbxContent>
                  </v:textbox>
                </v:rect>
                <v:rect id="Rectangle 4481" o:spid="_x0000_s1493" style="position:absolute;left:45961;top:39197;width:13871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UnYsUA&#10;AADdAAAADwAAAGRycy9kb3ducmV2LnhtbESPT4vCMBTE78J+h/AWvGmqiNRqFNl10aP/QL09mrdt&#10;2ealNFlb/fRGEDwOM/MbZrZoTSmuVLvCsoJBPwJBnFpdcKbgePjpxSCcR9ZYWiYFN3KwmH90Zpho&#10;2/COrnufiQBhl6CC3PsqkdKlORl0fVsRB+/X1gZ9kHUmdY1NgJtSDqNoLA0WHBZyrOgrp/Rv/28U&#10;rONqed7Ye5OVq8v6tD1Nvg8Tr1T3s11OQXhq/Tv8am+0gtEoHsD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BSdi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/863-4045-14, </w:t>
                        </w:r>
                      </w:p>
                    </w:txbxContent>
                  </v:textbox>
                </v:rect>
                <v:rect id="Rectangle 403" o:spid="_x0000_s1494" style="position:absolute;left:56883;top:39241;width:177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04.03,2015 № </w:t>
                        </w:r>
                      </w:p>
                    </w:txbxContent>
                  </v:textbox>
                </v:rect>
                <v:rect id="Rectangle 4488" o:spid="_x0000_s1495" style="position:absolute;left:8750;top:42289;width:23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+O/8QA&#10;AADdAAAADwAAAGRycy9kb3ducmV2LnhtbERPTWvCQBC9F/wPywjemk2LSEyzCaIVPbZaUG9DdpqE&#10;ZmdDdjXRX989FHp8vO+sGE0rbtS7xrKClygGQVxa3XCl4Ou4fU5AOI+ssbVMCu7koMgnTxmm2g78&#10;SbeDr0QIYZeigtr7LpXSlTUZdJHtiAP3bXuDPsC+krrHIYSbVr7G8UIabDg01NjRuqby53A1CnZJ&#10;tzrv7WOo2vfL7vRxWm6OS6/UbDqu3kB4Gv2/+M+91wrm8yT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/jv/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00</w:t>
                        </w:r>
                      </w:p>
                    </w:txbxContent>
                  </v:textbox>
                </v:rect>
                <v:rect id="Rectangle 4494" o:spid="_x0000_s1496" style="position:absolute;left:10668;top:42289;width:274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sSJ8UA&#10;AADdAAAADwAAAGRycy9kb3ducmV2LnhtbESPQWvCQBSE74L/YXmCN90ooZjoKtJa9Gi1oN4e2WcS&#10;zL4N2a2J/fVuQehxmJlvmMWqM5W4U+NKywom4wgEcWZ1ybmC7+PnaAbCeWSNlWVS8CAHq2W/t8BU&#10;25a/6H7wuQgQdikqKLyvUyldVpBBN7Y1cfCutjHog2xyqRtsA9xUchpFb9JgyWGhwJreC8puhx+j&#10;YDur1+ed/W3zanPZnvan5OOYeKWGg249B+Gp8//hV3unFcRxEsPfm/AE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qxIn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/216-222-! 5 соответственно</w:t>
                        </w:r>
                      </w:p>
                    </w:txbxContent>
                  </v:textbox>
                </v:rect>
                <v:rect id="Rectangle 4490" o:spid="_x0000_s1497" style="position:absolute;left:31317;top:42289;width:13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AUJMQA&#10;AADdAAAADwAAAGRycy9kb3ducmV2LnhtbERPTWvCQBC9F/wPywjemk2LiEmzCaIVPbZaUG9DdpqE&#10;ZmdDdjXRX989FHp8vO+sGE0rbtS7xrKClygGQVxa3XCl4Ou4fV6CcB5ZY2uZFNzJQZFPnjJMtR34&#10;k24HX4kQwi5FBbX3XSqlK2sy6CLbEQfu2/YGfYB9JXWPQwg3rXyN44U02HBoqLGjdU3lz+FqFOyW&#10;3eq8t4+hat8vu9PHKdkcE6/UbDqu3kB4Gv2/+M+91wrm8yTsD2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QFCT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).</w:t>
                        </w:r>
                      </w:p>
                    </w:txbxContent>
                  </v:textbox>
                </v:rect>
                <v:rect id="Rectangle 405" o:spid="_x0000_s1498" style="position:absolute;left:13296;top:45337;width:757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После окончания разработки проектной документации строительства </w:t>
                        </w:r>
                      </w:p>
                    </w:txbxContent>
                  </v:textbox>
                </v:rect>
                <v:rect id="Rectangle 406" o:spid="_x0000_s1499" style="position:absolute;left:8813;top:48385;width:81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газопровода-связки и проведения ее экспертизы (заключение ООО «Проектное </w:t>
                        </w:r>
                      </w:p>
                    </w:txbxContent>
                  </v:textbox>
                </v:rect>
                <v:rect id="Rectangle 407" o:spid="_x0000_s1500" style="position:absolute;left:8750;top:51471;width:58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бюро </w:t>
                        </w:r>
                      </w:p>
                    </w:txbxContent>
                  </v:textbox>
                </v:rect>
                <v:rect id="Rectangle 408" o:spid="_x0000_s1501" style="position:absolute;left:13716;top:51246;width:7830;height:24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i/>
                            <w:sz w:val="29"/>
                          </w:rPr>
                          <w:t>Ml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i/>
                            <w:sz w:val="29"/>
                          </w:rPr>
                          <w:t>» М</w:t>
                        </w:r>
                      </w:p>
                    </w:txbxContent>
                  </v:textbox>
                </v:rect>
                <v:rect id="Rectangle 409" o:spid="_x0000_s1502" style="position:absolute;left:19786;top:51427;width:18685;height:2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7"/>
                          </w:rPr>
                          <w:t xml:space="preserve"> 77-2-1-3-0169-17 </w:t>
                        </w:r>
                      </w:p>
                    </w:txbxContent>
                  </v:textbox>
                </v:rect>
                <v:rect id="Rectangle 410" o:spid="_x0000_s1503" style="position:absolute;left:34378;top:51471;width:477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19,10,2017) в соответствии с пунктом 87 </w:t>
                        </w:r>
                      </w:p>
                    </w:txbxContent>
                  </v:textbox>
                </v:rect>
                <v:rect id="Rectangle 411" o:spid="_x0000_s1504" style="position:absolute;left:8813;top:54519;width:614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Правил № 1314,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», руководствуясь нормами </w:t>
                        </w:r>
                      </w:p>
                    </w:txbxContent>
                  </v:textbox>
                </v:rect>
                <v:rect id="Rectangle 412" o:spid="_x0000_s1505" style="position:absolute;left:55359;top:54546;width:734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пункта </w:t>
                        </w:r>
                      </w:p>
                    </w:txbxContent>
                  </v:textbox>
                </v:rect>
                <v:rect id="Rectangle 4497" o:spid="_x0000_s1506" style="position:absolute;left:61302;top:54519;width:31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mMUMcA&#10;AADdAAAADwAAAGRycy9kb3ducmV2LnhtbESPT2vCQBTE74V+h+UJvdWNRayJWUXaih79U0i9PbKv&#10;SWj2bciuJvrpXaHgcZiZ3zDpoje1OFPrKssKRsMIBHFudcWFgu/D6nUKwnlkjbVlUnAhB4v581OK&#10;ibYd7+i894UIEHYJKii9bxIpXV6SQTe0DXHwfm1r0AfZFlK32AW4qeVbFE2kwYrDQokNfZSU/+1P&#10;RsF62ix/NvbaFfXXcZ1ts/jzEHulXgb9cgbCU+8f4f/2RisYj+N3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55jFD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105</w:t>
                        </w:r>
                      </w:p>
                    </w:txbxContent>
                  </v:textbox>
                </v:rect>
                <v:rect id="Rectangle 4498" o:spid="_x0000_s1507" style="position:absolute;left:63614;top:54519;width:87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YYIsQA&#10;AADdAAAADwAAAGRycy9kb3ducmV2LnhtbERPTWvCQBC9F/wPywjemk2LiEmzCaIVPbZaUG9DdpqE&#10;ZmdDdjXRX989FHp8vO+sGE0rbtS7xrKClygGQVxa3XCl4Ou4fV6CcB5ZY2uZFNzJQZFPnjJMtR34&#10;k24HX4kQwi5FBbX3XSqlK2sy6CLbEQfu2/YGfYB9JXWPQwg3rXyN44U02HBoqLGjdU3lz+FqFOyW&#10;3eq8t4+hat8vu9PHKdkcE6/UbDqu3kB4Gv2/+M+91wrm8yTMDW/C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/mGCL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Правил </w:t>
                        </w:r>
                      </w:p>
                    </w:txbxContent>
                  </v:textbox>
                </v:rect>
                <v:rect id="Rectangle 1086" o:spid="_x0000_s1508" style="position:absolute;left:37731;top:57567;width:104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2UPM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W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2UP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заявление </w:t>
                        </w:r>
                      </w:p>
                    </w:txbxContent>
                  </v:textbox>
                </v:rect>
                <v:rect id="Rectangle 1082" o:spid="_x0000_s1509" style="position:absolute;left:8775;top:57567;width:28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aSP8MA&#10;AADdAAAADwAAAGRycy9kb3ducmV2LnhtbERPS4vCMBC+L/gfwgje1lQPS+0aRVZFj76g621oxrZs&#10;MylN1lZ/vREEb/PxPWc670wlrtS40rKC0TACQZxZXXKu4HRcf8YgnEfWWFkmBTdyMJ/1PqaYaNvy&#10;nq4Hn4sQwi5BBYX3dSKlywoy6Ia2Jg7cxTYGfYBNLnWDbQg3lRxH0Zc0WHJoKLCmn4Kyv8O/UbCJ&#10;68Xv1t7bvFqdN+kunSyPE6/UoN8tvkF46vxb/HJvdZgfxW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+aSP8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4501" o:spid="_x0000_s1510" style="position:absolute;left:12345;top:57567;width:44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crpccA&#10;AADd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T9E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3K6X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1314</w:t>
                        </w:r>
                      </w:p>
                    </w:txbxContent>
                  </v:textbox>
                </v:rect>
                <v:rect id="Rectangle 4504" o:spid="_x0000_s1511" style="position:absolute;left:15665;top:57567;width:11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CIPcUA&#10;AADdAAAADwAAAGRycy9kb3ducmV2LnhtbESPT4vCMBTE78J+h/AWvGm6oqJdo8iq6NF/oHt7NG/b&#10;ss1LaaKtfnojCB6HmfkNM5k1phBXqlxuWcFXNwJBnFidc6rgeFh1RiCcR9ZYWCYFN3Iwm360Jhhr&#10;W/OOrnufigBhF6OCzPsyltIlGRl0XVsSB+/PVgZ9kFUqdYV1gJtC9qJoKA3mHBYyLOkno+R/fzEK&#10;1qNyft7Ye50Wy9/1aXsaLw5jr1T7s5l/g/DU+Hf41d5oBf1B1If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QIg9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084" o:spid="_x0000_s1512" style="position:absolute;left:17862;top:57567;width:108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Ov0MMA&#10;AADdAAAADwAAAGRycy9kb3ducmV2LnhtbERPS4vCMBC+C/6HMII3TRWR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Ov0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направило </w:t>
                        </w:r>
                      </w:p>
                    </w:txbxContent>
                  </v:textbox>
                </v:rect>
                <v:rect id="Rectangle 1085" o:spid="_x0000_s1513" style="position:absolute;left:27336;top:57567;width:121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8KS8MA&#10;AADdAAAADwAAAGRycy9kb3ducmV2LnhtbERPS4vCMBC+C/6HMII3TRWU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8KS8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Комитет </w:t>
                        </w:r>
                      </w:p>
                    </w:txbxContent>
                  </v:textbox>
                </v:rect>
                <v:rect id="Rectangle 1087" o:spid="_x0000_s1514" style="position:absolute;left:46907;top:57567;width:28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Exp8MA&#10;AADdAAAADwAAAGRycy9kb3ducmV2LnhtbERPS4vCMBC+C/6HMII3TfWgtWsU8YEe1wfo3oZmti3b&#10;TEoTbfXXb4SFvc3H95z5sjWleFDtCssKRsMIBHFqdcGZgst5N4hBOI+ssbRMCp7kYLnoduaYaNvw&#10;kR4nn4kQwi5BBbn3VSKlS3My6Ia2Ig7ct60N+gDrTOoamxBuSjmOook0WHBoyLGidU7pz+luFOzj&#10;anU72FeTlduv/fXzOtucZ16pfq9dfYDw1Pp/8Z/7oMP8KJ7C+5tw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Exp8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1088" o:spid="_x0000_s1515" style="position:absolute;left:50291;top:57567;width:142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6l1c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OpdX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1089" o:spid="_x0000_s1516" style="position:absolute;left:62299;top:57567;width:65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ATsIA&#10;AADdAAAADwAAAGRycy9kb3ducmV2LnhtbERPTYvCMBC9L/gfwgje1tQ9SFuNIuqiR1cF9TY0Y1ts&#10;JqWJtvrrNwsL3ubxPmc670wlHtS40rKC0TACQZxZXXKu4Hj4/oxBOI+ssbJMCp7kYD7rfUwx1bbl&#10;H3rsfS5CCLsUFRTe16mULivIoBvamjhwV9sY9AE2udQNtiHcVPIrisbSYMmhocCalgVlt/3dKNjE&#10;9eK8ta82r9aXzWl3SlaHxCs16HeLCQhPnX+L/91bHeZHcQJ/34QT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QgBO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платы </w:t>
                        </w:r>
                      </w:p>
                    </w:txbxContent>
                  </v:textbox>
                </v:rect>
                <v:rect id="Rectangle 1091" o:spid="_x0000_s1517" style="position:absolute;left:68484;top:57567;width:18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2al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FE/g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u2al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</w:t>
                        </w:r>
                      </w:p>
                    </w:txbxContent>
                  </v:textbox>
                </v:rect>
                <v:rect id="Rectangle 415" o:spid="_x0000_s1518" style="position:absolute;left:8813;top:60615;width:817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технологическое присоединение объектов капитального строительства ДНТ </w:t>
                        </w:r>
                      </w:p>
                    </w:txbxContent>
                  </v:textbox>
                </v:rect>
                <v:rect id="Rectangle 416" o:spid="_x0000_s1519" style="position:absolute;left:8877;top:63689;width:119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«Сосновый </w:t>
                        </w:r>
                      </w:p>
                    </w:txbxContent>
                  </v:textbox>
                </v:rect>
                <v:rect id="Rectangle 417" o:spid="_x0000_s1520" style="position:absolute;left:18021;top:63715;width:663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proofErr w:type="spellStart"/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Бор»и</w:t>
                        </w:r>
                        <w:proofErr w:type="spellEnd"/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8" o:spid="_x0000_s1521" style="position:absolute;left:23075;top:63689;width:390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«АВИСТА» по индивидуальным </w:t>
                        </w:r>
                      </w:p>
                    </w:txbxContent>
                  </v:textbox>
                </v:rect>
                <v:rect id="Rectangle 419" o:spid="_x0000_s1522" style="position:absolute;left:52641;top:63715;width:970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проектам.</w:t>
                        </w:r>
                      </w:p>
                    </w:txbxContent>
                  </v:textbox>
                </v:rect>
                <v:rect id="Rectangle 420" o:spid="_x0000_s1523" style="position:absolute;left:13449;top:66711;width:756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Комитет оспариваемыми распоряжениями утвердил размер шиты за </w:t>
                        </w:r>
                      </w:p>
                    </w:txbxContent>
                  </v:textbox>
                </v:rect>
                <v:rect id="Rectangle 421" o:spid="_x0000_s1524" style="position:absolute;left:8902;top:69848;width:500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подключение (технологическое присоединение) </w:t>
                        </w:r>
                      </w:p>
                    </w:txbxContent>
                  </v:textbox>
                </v:rect>
                <v:rect id="Rectangle 422" o:spid="_x0000_s1525" style="position:absolute;left:47002;top:69875;width:950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объектов </w:t>
                        </w:r>
                      </w:p>
                    </w:txbxContent>
                  </v:textbox>
                </v:rect>
                <v:rect id="Rectangle 423" o:spid="_x0000_s1526" style="position:absolute;left:54597;top:69848;width:186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«АВИСТА» </w:t>
                        </w:r>
                      </w:p>
                    </w:txbxContent>
                  </v:textbox>
                </v:rect>
                <v:rect id="Rectangle 424" o:spid="_x0000_s1527" style="position:absolute;left:69126;top:69875;width:126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и</w:t>
                        </w:r>
                      </w:p>
                    </w:txbxContent>
                  </v:textbox>
                </v:rect>
                <v:rect id="Rectangle 425" o:spid="_x0000_s1528" style="position:absolute;left:69926;top:6984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6" o:spid="_x0000_s1529" style="position:absolute;left:8877;top:72896;width:230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ДНТ «Сосновый Бор» </w:t>
                        </w:r>
                      </w:p>
                    </w:txbxContent>
                  </v:textbox>
                </v:rect>
                <v:rect id="Rectangle 427" o:spid="_x0000_s1530" style="position:absolute;left:26403;top:72923;width:159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428" o:spid="_x0000_s1531" style="position:absolute;left:27736;top:72896;width:56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сетям газораспределения Заявителя без включения в ее </w:t>
                        </w:r>
                      </w:p>
                    </w:txbxContent>
                  </v:textbox>
                </v:rect>
                <v:rect id="Rectangle 429" o:spid="_x0000_s1532" style="position:absolute;left:8902;top:75970;width:678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 расходов на мероприятия по устранению дефицита </w:t>
                        </w:r>
                      </w:p>
                    </w:txbxContent>
                  </v:textbox>
                </v:rect>
                <v:rect id="Rectangle 430" o:spid="_x0000_s1533" style="position:absolute;left:61048;top:75996;width:1183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пропускной</w:t>
                        </w:r>
                      </w:p>
                    </w:txbxContent>
                  </v:textbox>
                </v:rect>
                <v:rect id="Rectangle 431" o:spid="_x0000_s1534" style="position:absolute;left:69951;top:7597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2" o:spid="_x0000_s1535" style="position:absolute;left:8877;top:79018;width:623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способности путем строительства нового газопровода-связки.</w:t>
                        </w:r>
                      </w:p>
                    </w:txbxContent>
                  </v:textbox>
                </v:rect>
                <v:rect id="Rectangle 433" o:spid="_x0000_s1536" style="position:absolute;left:13474;top:82066;width:727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этом, исходя из представленной в адрес ФАС России информации </w:t>
                        </w:r>
                      </w:p>
                    </w:txbxContent>
                  </v:textbox>
                </v:rect>
                <v:rect id="Rectangle 434" o:spid="_x0000_s1537" style="position:absolute;left:68465;top:82092;width:212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от</w:t>
                        </w:r>
                      </w:p>
                    </w:txbxContent>
                  </v:textbox>
                </v:rect>
                <v:rect id="Rectangle 435" o:spid="_x0000_s1538" style="position:absolute;left:70040;top:8206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m6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j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OJuvHAAAA3A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0" o:spid="_x0000_s1539" style="position:absolute;left:8928;top:85114;width:100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Комитета </w:t>
                        </w:r>
                      </w:p>
                    </w:txbxContent>
                  </v:textbox>
                </v:rect>
                <v:rect id="Rectangle 1121" o:spid="_x0000_s1540" style="position:absolute;left:17830;top:85114;width:15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Nc78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5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zXO/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124" o:spid="_x0000_s1541" style="position:absolute;left:20358;top:85114;width:109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Заявителя, </w:t>
                        </w:r>
                      </w:p>
                    </w:txbxContent>
                  </v:textbox>
                </v:rect>
                <v:rect id="Rectangle 1127" o:spid="_x0000_s1542" style="position:absolute;left:29871;top:85114;width:14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128" o:spid="_x0000_s1543" style="position:absolute;left:32220;top:85114;width:6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</w:t>
                        </w:r>
                      </w:p>
                    </w:txbxContent>
                  </v:textbox>
                </v:rect>
                <v:rect id="Rectangle 1130" o:spid="_x0000_s1544" style="position:absolute;left:38315;top:85114;width:26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qc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Zvq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из </w:t>
                        </w:r>
                      </w:p>
                    </w:txbxContent>
                  </v:textbox>
                </v:rect>
                <v:rect id="Rectangle 1132" o:spid="_x0000_s1545" style="position:absolute;left:41604;top:85114;width:266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Экспертных заключений </w:t>
                        </w:r>
                      </w:p>
                    </w:txbxContent>
                  </v:textbox>
                </v:rect>
                <v:rect id="Rectangle 1133" o:spid="_x0000_s1546" style="position:absolute;left:62940;top:85114;width:99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Комитета </w:t>
                        </w:r>
                      </w:p>
                    </w:txbxContent>
                  </v:textbox>
                </v:rect>
                <v:rect id="Rectangle 4511" o:spid="_x0000_s1547" style="position:absolute;left:8928;top:8816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69eMYA&#10;AADdAAAADwAAAGRycy9kb3ducmV2LnhtbESPT2vCQBTE7wW/w/KE3uompRaNriJV0WP9A+rtkX0m&#10;wezbkF1N9NO7hYLHYWZ+w4ynrSnFjWpXWFYQ9yIQxKnVBWcK9rvlxwCE88gaS8uk4E4OppPO2xgT&#10;bRve0G3rMxEg7BJUkHtfJVK6NCeDrmcr4uCdbW3QB1lnUtfYBLgp5WcUfUuDBYeFHCv6ySm9bK9G&#10;wWpQzY5r+2iycnFaHX4Pw/lu6JV677azEQhPrX+F/9trreCrH8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69eM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4516" o:spid="_x0000_s1548" style="position:absolute;left:9525;top:88162;width:428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clDM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VMXyc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HJQz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приложение к протоколу от 23,04,2018 </w:t>
                        </w:r>
                      </w:p>
                    </w:txbxContent>
                  </v:textbox>
                </v:rect>
                <v:rect id="Rectangle 438" o:spid="_x0000_s1549" style="position:absolute;left:42456;top:88160;width:2781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№&gt;</w:t>
                        </w:r>
                      </w:p>
                    </w:txbxContent>
                  </v:textbox>
                </v:rect>
                <v:rect id="Rectangle 439" o:spid="_x0000_s1550" style="position:absolute;left:44132;top:88162;width:349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13), расходы на строительство </w:t>
                        </w:r>
                      </w:p>
                    </w:txbxContent>
                  </v:textbox>
                </v:rect>
                <v:rect id="Rectangle 440" o:spid="_x0000_s1551" style="position:absolute;left:8991;top:91184;width:517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вышеуказанного газопровода-связки не включены </w:t>
                        </w:r>
                      </w:p>
                    </w:txbxContent>
                  </v:textbox>
                </v:rect>
                <v:rect id="Rectangle 441" o:spid="_x0000_s1552" style="position:absolute;left:48285;top:91211;width:159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442" o:spid="_x0000_s1553" style="position:absolute;left:49745;top:91184;width:27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Программу Правительства </w:t>
                        </w:r>
                      </w:p>
                    </w:txbxContent>
                  </v:textbox>
                </v:rect>
                <v:rect id="Rectangle 443" o:spid="_x0000_s1554" style="position:absolute;left:8966;top:94296;width:217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Московской области </w:t>
                        </w:r>
                      </w:p>
                    </w:txbxContent>
                  </v:textbox>
                </v:rect>
                <v:rect id="Rectangle 444" o:spid="_x0000_s1555" style="position:absolute;left:25946;top:94322;width:1064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«Развитие </w:t>
                        </w:r>
                      </w:p>
                    </w:txbxContent>
                  </v:textbox>
                </v:rect>
                <v:rect id="Rectangle 445" o:spid="_x0000_s1556" style="position:absolute;left:34531;top:94296;width:470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газификации в Московской области до 2025</w:t>
                        </w:r>
                      </w:p>
                    </w:txbxContent>
                  </v:textbox>
                </v:rect>
                <v:rect id="Rectangle 446" o:spid="_x0000_s1557" style="position:absolute;left:39014;top:7839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rL4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y+H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5</w:t>
                        </w:r>
                      </w:p>
                    </w:txbxContent>
                  </v:textbox>
                </v:rect>
                <v:rect id="Rectangle 447" o:spid="_x0000_s1558" style="position:absolute;left:10782;top:103978;width:3993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448" o:spid="_x0000_s1559" style="position:absolute;left:13893;top:104011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449" o:spid="_x0000_s1560" style="position:absolute;left:14566;top:103978;width:5750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123512</w:t>
                        </w:r>
                      </w:p>
                    </w:txbxContent>
                  </v:textbox>
                </v:rect>
                <v:rect id="Rectangle 450" o:spid="_x0000_s1561" style="position:absolute;left:18961;top:104011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451" o:spid="_x0000_s1562" style="position:absolute;left:19507;top:103978;width:8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rFS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qrFS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452" o:spid="_x0000_s1563" style="position:absolute;left:20307;top:104011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453" o:spid="_x0000_s1564" type="#_x0000_t75" style="position:absolute;width:76441;height:107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Cr5PEAAAA3AAAAA8AAABkcnMvZG93bnJldi54bWxEj0GLwjAUhO/C/ofwFrzImrq6i1SjiKwi&#10;IoiueH42z7bYvJQm2vrvjSB4HGbmG2Y8bUwhblS53LKCXjcCQZxYnXOq4PC/+BqCcB5ZY2GZFNzJ&#10;wXTy0RpjrG3NO7rtfSoChF2MCjLvy1hKl2Rk0HVtSRy8s60M+iCrVOoK6wA3hfyOol9pMOewkGFJ&#10;84ySy/5qFBQ0uO826frsG9tZrmt7OG2Pf0q1P5vZCISnxr/Dr/ZKKxj89OF5JhwBOX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2Cr5PEAAAA3AAAAA8AAAAAAAAAAAAAAAAA&#10;nwIAAGRycy9kb3ducmV2LnhtbFBLBQYAAAAABAAEAPcAAACQAwAAAAA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</w:p>
    <w:p w:rsidR="00FF5AFA" w:rsidRDefault="00FF5AFA">
      <w:pPr>
        <w:sectPr w:rsidR="00FF5AFA">
          <w:footerReference w:type="even" r:id="rId28"/>
          <w:footerReference w:type="default" r:id="rId29"/>
          <w:footerReference w:type="first" r:id="rId30"/>
          <w:pgSz w:w="12038" w:h="16930"/>
          <w:pgMar w:top="1440" w:right="1440" w:bottom="1440" w:left="1440" w:header="720" w:footer="720" w:gutter="0"/>
          <w:cols w:space="720"/>
        </w:sectPr>
      </w:pPr>
    </w:p>
    <w:p w:rsidR="00FF5AFA" w:rsidRDefault="00A36EE6">
      <w:pPr>
        <w:spacing w:after="0"/>
        <w:ind w:left="-1440" w:right="104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5518" name="Group 5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475" name="Rectangle 475"/>
                        <wps:cNvSpPr/>
                        <wps:spPr>
                          <a:xfrm>
                            <a:off x="810260" y="1120026"/>
                            <a:ext cx="56171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года», утвержденную постановлением 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5087620" y="1122667"/>
                            <a:ext cx="124986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Московской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6080760" y="1120026"/>
                            <a:ext cx="11642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6" name="Rectangle 5346"/>
                        <wps:cNvSpPr/>
                        <wps:spPr>
                          <a:xfrm>
                            <a:off x="805180" y="1422286"/>
                            <a:ext cx="10531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20.12.2004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7" name="Rectangle 5347"/>
                        <wps:cNvSpPr/>
                        <wps:spPr>
                          <a:xfrm>
                            <a:off x="1603438" y="142228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1652270" y="1422121"/>
                            <a:ext cx="20703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1819910" y="1422286"/>
                            <a:ext cx="7601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778/50,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1262380" y="1735976"/>
                            <a:ext cx="11207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Поскольку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2152650" y="1738617"/>
                            <a:ext cx="134275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мероприятия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3206750" y="1735976"/>
                            <a:ext cx="18343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строительству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4630420" y="1738617"/>
                            <a:ext cx="169847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межпоселкового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5947410" y="1735976"/>
                            <a:ext cx="13385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газопровода-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805180" y="2049666"/>
                            <a:ext cx="47320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связки от газопровода высокого давления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4425950" y="2052307"/>
                            <a:ext cx="142048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г. Лыткарино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5543550" y="2049666"/>
                            <a:ext cx="18682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 газопровода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798830" y="2354466"/>
                            <a:ext cx="2237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984250" y="2357107"/>
                            <a:ext cx="106827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Островцы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1868170" y="2354466"/>
                            <a:ext cx="675217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включены в программу газификации Московской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807720" y="2665616"/>
                            <a:ext cx="12625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1886635" y="2665616"/>
                            <a:ext cx="9346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2719018" y="2665616"/>
                            <a:ext cx="2777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3056815" y="2665616"/>
                            <a:ext cx="12594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выполнение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4133173" y="2665616"/>
                            <a:ext cx="8091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5" name="Rectangle 1075"/>
                        <wps:cNvSpPr/>
                        <wps:spPr>
                          <a:xfrm>
                            <a:off x="4867844" y="2665616"/>
                            <a:ext cx="13599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мероприятий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6" name="Rectangle 1076"/>
                        <wps:cNvSpPr/>
                        <wps:spPr>
                          <a:xfrm>
                            <a:off x="6022934" y="2665616"/>
                            <a:ext cx="26090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7" name="Rectangle 1077"/>
                        <wps:cNvSpPr/>
                        <wps:spPr>
                          <a:xfrm>
                            <a:off x="6348873" y="2665616"/>
                            <a:ext cx="8046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8" name="Rectangle 1078"/>
                        <wps:cNvSpPr/>
                        <wps:spPr>
                          <a:xfrm>
                            <a:off x="801370" y="2972957"/>
                            <a:ext cx="14982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утвержденной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" name="Rectangle 1079"/>
                        <wps:cNvSpPr/>
                        <wps:spPr>
                          <a:xfrm>
                            <a:off x="2054174" y="2972957"/>
                            <a:ext cx="6385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0" name="Rectangle 1080"/>
                        <wps:cNvSpPr/>
                        <wps:spPr>
                          <a:xfrm>
                            <a:off x="2660745" y="2972957"/>
                            <a:ext cx="21423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технологическое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1" name="Rectangle 1081"/>
                        <wps:cNvSpPr/>
                        <wps:spPr>
                          <a:xfrm>
                            <a:off x="4398039" y="2972957"/>
                            <a:ext cx="15716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присоединение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5699760" y="2975598"/>
                            <a:ext cx="95101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6531610" y="2972957"/>
                            <a:ext cx="5581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805180" y="3277757"/>
                            <a:ext cx="12498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«АВИСТА»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1880870" y="3280398"/>
                            <a:ext cx="1679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6668750" y="3277757"/>
                            <a:ext cx="3757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2139950" y="3277757"/>
                            <a:ext cx="5243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2663840" y="3277757"/>
                            <a:ext cx="11858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«Сосновый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" name="Rectangle 1094"/>
                        <wps:cNvSpPr/>
                        <wps:spPr>
                          <a:xfrm>
                            <a:off x="3691300" y="3277757"/>
                            <a:ext cx="5415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Бор»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" name="Rectangle 1096"/>
                        <wps:cNvSpPr/>
                        <wps:spPr>
                          <a:xfrm>
                            <a:off x="4239969" y="3277757"/>
                            <a:ext cx="1521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" name="Rectangle 1097"/>
                        <wps:cNvSpPr/>
                        <wps:spPr>
                          <a:xfrm>
                            <a:off x="4483797" y="3277757"/>
                            <a:ext cx="6182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5086993" y="3277757"/>
                            <a:ext cx="19280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газораспределения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805180" y="3582557"/>
                            <a:ext cx="137143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8" name="Rectangle 5348"/>
                        <wps:cNvSpPr/>
                        <wps:spPr>
                          <a:xfrm>
                            <a:off x="2042045" y="3582557"/>
                            <a:ext cx="731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9" name="Rectangle 5349"/>
                        <wps:cNvSpPr/>
                        <wps:spPr>
                          <a:xfrm>
                            <a:off x="2098674" y="3582557"/>
                            <a:ext cx="4095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2609199" y="3582557"/>
                            <a:ext cx="8656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условии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3471548" y="3582557"/>
                            <a:ext cx="15183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4751663" y="3582557"/>
                            <a:ext cx="1519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5068508" y="3582557"/>
                            <a:ext cx="6021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5727097" y="3582557"/>
                            <a:ext cx="14657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805180" y="3891166"/>
                            <a:ext cx="36578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подтверждений ООО «АВИСТА»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3657600" y="3893807"/>
                            <a:ext cx="17237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3879850" y="3891166"/>
                            <a:ext cx="40765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ДНТ «Сосновый Бор» о готовности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805180" y="4195967"/>
                            <a:ext cx="15827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2255557" y="4195967"/>
                            <a:ext cx="13723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0" name="Rectangle 5350"/>
                        <wps:cNvSpPr/>
                        <wps:spPr>
                          <a:xfrm>
                            <a:off x="3544475" y="4195967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1" name="Rectangle 5351"/>
                        <wps:cNvSpPr/>
                        <wps:spPr>
                          <a:xfrm>
                            <a:off x="3604242" y="4195967"/>
                            <a:ext cx="18403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5239380" y="4195967"/>
                            <a:ext cx="16561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присоединения)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6739180" y="4195967"/>
                            <a:ext cx="2854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811530" y="4500766"/>
                            <a:ext cx="17813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индивидуальным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2340763" y="4500766"/>
                            <a:ext cx="9794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проектам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3261313" y="4500766"/>
                            <a:ext cx="1479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3562935" y="4500766"/>
                            <a:ext cx="14129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возмещением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4751646" y="4500766"/>
                            <a:ext cx="9856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5684436" y="4500766"/>
                            <a:ext cx="10887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6693567" y="4500766"/>
                            <a:ext cx="2072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2249191" y="4805566"/>
                            <a:ext cx="20742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газопровода-связки)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807720" y="4805566"/>
                            <a:ext cx="16400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строительством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4014470" y="4808208"/>
                            <a:ext cx="91807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4909820" y="4805566"/>
                            <a:ext cx="12877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6089575" y="4805566"/>
                            <a:ext cx="11460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положении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810260" y="5115548"/>
                            <a:ext cx="17904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2334260" y="5112906"/>
                            <a:ext cx="12026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3425921" y="5112906"/>
                            <a:ext cx="11653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4489487" y="5112906"/>
                            <a:ext cx="1605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4751698" y="5112906"/>
                            <a:ext cx="8251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5561331" y="5115548"/>
                            <a:ext cx="175337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государственного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807720" y="5420348"/>
                            <a:ext cx="154432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2018031" y="5417706"/>
                            <a:ext cx="50284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(тарифов) в сфере газоснабжения; пунктов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5848351" y="5420348"/>
                            <a:ext cx="142267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26(19), 26(23)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6921501" y="541770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807721" y="5728958"/>
                            <a:ext cx="226873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Основных положений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2517141" y="5714372"/>
                            <a:ext cx="209991" cy="2148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i/>
                                  <w:sz w:val="27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2682241" y="5728958"/>
                            <a:ext cx="140445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1021, пункта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3" name="Rectangle 5353"/>
                        <wps:cNvSpPr/>
                        <wps:spPr>
                          <a:xfrm>
                            <a:off x="4001771" y="5726316"/>
                            <a:ext cx="11578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Правил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JCs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2" name="Rectangle 5352"/>
                        <wps:cNvSpPr/>
                        <wps:spPr>
                          <a:xfrm>
                            <a:off x="3770631" y="5726316"/>
                            <a:ext cx="3151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4898391" y="5728958"/>
                            <a:ext cx="48725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1314.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1264921" y="6031116"/>
                            <a:ext cx="60427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образом, ФАС России принято решение об отмене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5843271" y="6033758"/>
                            <a:ext cx="143193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распоряжений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6918961" y="60311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814070" y="6335916"/>
                            <a:ext cx="10151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Комитета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1642110" y="6338558"/>
                            <a:ext cx="29116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1926590" y="6335916"/>
                            <a:ext cx="41813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ценам и тарифам Московской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5135881" y="6338558"/>
                            <a:ext cx="85725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Ка 69-Р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5845810" y="6335916"/>
                            <a:ext cx="14764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№ 70-Р 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5723849" y="6640716"/>
                            <a:ext cx="16486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присоединение)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816610" y="6640716"/>
                            <a:ext cx="14416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2051132" y="6640716"/>
                            <a:ext cx="6468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2685436" y="6640716"/>
                            <a:ext cx="2491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3020734" y="6640716"/>
                            <a:ext cx="13883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4" name="Rectangle 5354"/>
                        <wps:cNvSpPr/>
                        <wps:spPr>
                          <a:xfrm>
                            <a:off x="4212569" y="6640716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5" name="Rectangle 5355"/>
                        <wps:cNvSpPr/>
                        <wps:spPr>
                          <a:xfrm>
                            <a:off x="4270355" y="6640716"/>
                            <a:ext cx="17287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814070" y="6948057"/>
                            <a:ext cx="32979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объектов ДНТ «Сосновый Бор»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3322321" y="6950698"/>
                            <a:ext cx="1679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3477261" y="6948057"/>
                            <a:ext cx="56674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6" name="Rectangle 5356"/>
                        <wps:cNvSpPr/>
                        <wps:spPr>
                          <a:xfrm>
                            <a:off x="3912871" y="6950698"/>
                            <a:ext cx="12512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&lt;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7" name="Rectangle 5357"/>
                        <wps:cNvSpPr/>
                        <wps:spPr>
                          <a:xfrm>
                            <a:off x="4001199" y="6950698"/>
                            <a:ext cx="132496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'АВ11СТА»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5022851" y="6948057"/>
                            <a:ext cx="25809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сетям газораспределения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816610" y="7252857"/>
                            <a:ext cx="48459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» по индивидуальным проектам.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1276350" y="7557657"/>
                            <a:ext cx="75679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основании вышеизложенного, руководствуясь пунктами 4 и 10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814070" y="7877696"/>
                            <a:ext cx="6916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№ 123,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822960" y="8182496"/>
                            <a:ext cx="5252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 р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1240790" y="8185138"/>
                            <a:ext cx="15963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1367790" y="8182496"/>
                            <a:ext cx="11014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з ы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а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3" name="Rectangle 1153"/>
                        <wps:cNvSpPr/>
                        <wps:spPr>
                          <a:xfrm>
                            <a:off x="6814803" y="8474596"/>
                            <a:ext cx="8251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" name="Rectangle 1152"/>
                        <wps:cNvSpPr/>
                        <wps:spPr>
                          <a:xfrm>
                            <a:off x="5741663" y="8474596"/>
                            <a:ext cx="12509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Московской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" name="Rectangle 1147"/>
                        <wps:cNvSpPr/>
                        <wps:spPr>
                          <a:xfrm>
                            <a:off x="1297940" y="8474596"/>
                            <a:ext cx="1848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I.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" name="Rectangle 1148"/>
                        <wps:cNvSpPr/>
                        <wps:spPr>
                          <a:xfrm>
                            <a:off x="2047835" y="8474596"/>
                            <a:ext cx="20457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Признать Комитет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3712269" y="8474596"/>
                            <a:ext cx="2896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4059669" y="8474596"/>
                            <a:ext cx="6545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" name="Rectangle 1151"/>
                        <wps:cNvSpPr/>
                        <wps:spPr>
                          <a:xfrm>
                            <a:off x="4684551" y="8474596"/>
                            <a:ext cx="12302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тарифам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825500" y="8779396"/>
                            <a:ext cx="30109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нарушившим пункты 26(19),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8" name="Rectangle 5358"/>
                        <wps:cNvSpPr/>
                        <wps:spPr>
                          <a:xfrm>
                            <a:off x="3126740" y="8782038"/>
                            <a:ext cx="62383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26(23)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9" name="Rectangle 5359"/>
                        <wps:cNvSpPr/>
                        <wps:spPr>
                          <a:xfrm>
                            <a:off x="3599752" y="8782038"/>
                            <a:ext cx="548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3676650" y="8779396"/>
                            <a:ext cx="22955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Основных положений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5440680" y="8779231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5605780" y="877939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0" name="Rectangle 5360"/>
                        <wps:cNvSpPr/>
                        <wps:spPr>
                          <a:xfrm>
                            <a:off x="5706110" y="8782038"/>
                            <a:ext cx="43740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1" name="Rectangle 5361"/>
                        <wps:cNvSpPr/>
                        <wps:spPr>
                          <a:xfrm>
                            <a:off x="6034989" y="8782038"/>
                            <a:ext cx="10737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6160770" y="8779396"/>
                            <a:ext cx="6291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6690360" y="8782038"/>
                            <a:ext cx="3183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6925310" y="877939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822960" y="9088007"/>
                            <a:ext cx="7931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1484630" y="9087841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1649730" y="9088007"/>
                            <a:ext cx="11427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1314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2575560" y="9090647"/>
                            <a:ext cx="143277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3716020" y="9088007"/>
                            <a:ext cx="43266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платы за подключение (технологическое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829310" y="9388996"/>
                            <a:ext cx="42827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присоединение) ДНТ «Сосновый Бор»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4090670" y="9391638"/>
                            <a:ext cx="106827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котельной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4931410" y="9388996"/>
                            <a:ext cx="26490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ООО «АВИСТА» к сетям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3831590" y="76873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518" o:spid="_x0000_s1565" style="position:absolute;left:0;text-align:left;margin-left:0;margin-top:0;width:596.9pt;height:842.9pt;z-index:251663360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hvru1sbf7Re3MNvDvRPMmkCLuZgqrk8ZLMoA7kgd6fbyxTwJPBIk&#10;kcihkdGDKwPIII6igB9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h/EnxTp/grwLqfirVEkktNLtzNJHEVDycgBV3E&#10;DcSQBzyTW5XjP7eFnJefs+3Qa3sbizj1C0+3R398lrbmFplRhI7yxKAdwUEuNrOrj5kU0ATfBnxH&#10;4U1u/wBL17xZ4k8NnxlrCzT6fp0euiWSKKRFDRwwFgPlW1ZcorAiORwx3uT69DHHDCkMMaxxxqFR&#10;EXCqBwAAOgryj43fDXw7c/s+3mm6JaWttNo+mGXSb6K2tSbZ0KSiVfMCxL88SSHlFyvVeo6/4H6h&#10;Nqvwj8P6lNczXTXVgkizzMztIp+629ss4K4w5JLDDEtnJAO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qXiTSNN1/&#10;w/faHrFpHd6fqVs9td28mdssTqVZTjnkE9Ku0UAecy/DHVLizt9HvPHWoXOgWd7DdQabNbI7MI7v&#10;z1iknYmV0VBGi/MGDJuJYYQehWsENtax21tDHDDCgSOONQqooGAoA4AAHSp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+ffjxr3xJ8M/Hbwxo2l/EPU49B8VajFC1t&#10;DpGnNNY7nC7I5JVBeMqJWJKs6bUPzrvx39j4B8cRSiW5+MviKWQ58x002xUNlIwcI0LIvzRkjC8B&#10;sfeLu4B6HRXzfDrnxXj/AGsoPhofibe3OiwadHc3l0dKsEkMjRKVi3C3KLIxjncJ94oCdqLH5j/R&#10;lrG8VtHFJNJOyIFaWQKGkIH3jtAGT14AHoBQBJ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04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Keh6XY6RY/ZNPhMcW4ud0jOzMerMzElmPUkkknJOSTVyiigAooooA8a8&#10;afs5eFPFPxsXx9rOoXl1CSss2ky48iSZdqj7u392Y/OR4mDrILiQsM4NevaZZW2n2SWlnEI4kJIG&#10;SSzElmZieWZmJJYkkkkkkkmp6KACiiigAooooAKKKKACiiigAooooAKKKKACiiigAooooAKKKKAC&#10;iiigDyzwz8KvEel/HfUviXN46jnk1SJYbjTF0x1tvLARW2K07FJCkMA3qQCYwWVuBXqd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i+GvDkOh&#10;aleSafeXC2N5I0/2F3MiRzOQXZWckqvA2xrtVcvwcgLtUUUAU9es57/S5LO3vZLNpsK8sWd4Q8MF&#10;IIKttJ2sD8rYPOMF2j6dp+k6bFp+l2VvZWkIPlwW8QjjTJJOFHAyST9Sat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">
                <v:rect id="Rectangle 475" o:spid="_x0000_s1566" style="position:absolute;left:8102;top:11200;width:561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года», утвержденную постановлением Правительства </w:t>
                        </w:r>
                      </w:p>
                    </w:txbxContent>
                  </v:textbox>
                </v:rect>
                <v:rect id="Rectangle 476" o:spid="_x0000_s1567" style="position:absolute;left:50876;top:11226;width:124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Московской </w:t>
                        </w:r>
                      </w:p>
                    </w:txbxContent>
                  </v:textbox>
                </v:rect>
                <v:rect id="Rectangle 477" o:spid="_x0000_s1568" style="position:absolute;left:60807;top:11200;width:116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kx8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qkx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от </w:t>
                        </w:r>
                      </w:p>
                    </w:txbxContent>
                  </v:textbox>
                </v:rect>
                <v:rect id="Rectangle 5346" o:spid="_x0000_s1569" style="position:absolute;left:8051;top:14222;width:105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QzUM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v43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kM1D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20.12.2004</w:t>
                        </w:r>
                      </w:p>
                    </w:txbxContent>
                  </v:textbox>
                </v:rect>
                <v:rect id="Rectangle 5347" o:spid="_x0000_s1570" style="position:absolute;left:16034;top:1422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iWy8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JhfzCG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iWy8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9" o:spid="_x0000_s1571" style="position:absolute;left:16522;top:14221;width:2071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mVL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ZUu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№</w:t>
                        </w:r>
                      </w:p>
                    </w:txbxContent>
                  </v:textbox>
                </v:rect>
                <v:rect id="Rectangle 480" o:spid="_x0000_s1572" style="position:absolute;left:18199;top:14222;width:76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ZMl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GTJT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778/50,</w:t>
                        </w:r>
                      </w:p>
                    </w:txbxContent>
                  </v:textbox>
                </v:rect>
                <v:rect id="Rectangle 481" o:spid="_x0000_s1573" style="position:absolute;left:12623;top:17359;width:112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rpD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K6Q/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Поскольку </w:t>
                        </w:r>
                      </w:p>
                    </w:txbxContent>
                  </v:textbox>
                </v:rect>
                <v:rect id="Rectangle 482" o:spid="_x0000_s1574" style="position:absolute;left:21526;top:17386;width:134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h3e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h3e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мероприятия </w:t>
                        </w:r>
                      </w:p>
                    </w:txbxContent>
                  </v:textbox>
                </v:rect>
                <v:rect id="Rectangle 483" o:spid="_x0000_s1575" style="position:absolute;left:32067;top:17359;width:183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строительству </w:t>
                        </w:r>
                      </w:p>
                    </w:txbxContent>
                  </v:textbox>
                </v:rect>
                <v:rect id="Rectangle 484" o:spid="_x0000_s1576" style="position:absolute;left:46304;top:17386;width:1698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1Kl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1Kl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межпоселкового </w:t>
                        </w:r>
                      </w:p>
                    </w:txbxContent>
                  </v:textbox>
                </v:rect>
                <v:rect id="Rectangle 485" o:spid="_x0000_s1577" style="position:absolute;left:59474;top:17359;width:133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HvD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HvD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газопровода- </w:t>
                        </w:r>
                      </w:p>
                    </w:txbxContent>
                  </v:textbox>
                </v:rect>
                <v:rect id="Rectangle 486" o:spid="_x0000_s1578" style="position:absolute;left:8051;top:20496;width:473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Nxe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3F7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связки от газопровода высокого давления в </w:t>
                        </w:r>
                      </w:p>
                    </w:txbxContent>
                  </v:textbox>
                </v:rect>
                <v:rect id="Rectangle 487" o:spid="_x0000_s1579" style="position:absolute;left:44259;top:20523;width:14205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U4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/U4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г. Лыткарино </w:t>
                        </w:r>
                      </w:p>
                    </w:txbxContent>
                  </v:textbox>
                </v:rect>
                <v:rect id="Rectangle 488" o:spid="_x0000_s1580" style="position:absolute;left:55435;top:20496;width:186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Ak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wQJL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 газопровода в </w:t>
                        </w:r>
                      </w:p>
                    </w:txbxContent>
                  </v:textbox>
                </v:rect>
                <v:rect id="Rectangle 489" o:spid="_x0000_s1581" style="position:absolute;left:7988;top:23544;width:2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д, </w:t>
                        </w:r>
                      </w:p>
                    </w:txbxContent>
                  </v:textbox>
                </v:rect>
                <v:rect id="Rectangle 490" o:spid="_x0000_s1582" style="position:absolute;left:9842;top:23571;width:1068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Островцы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1" o:spid="_x0000_s1583" style="position:absolute;left:18681;top:23544;width:67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включены в программу газификации Московской области, </w:t>
                        </w:r>
                      </w:p>
                    </w:txbxContent>
                  </v:textbox>
                </v:rect>
                <v:rect id="Rectangle 1070" o:spid="_x0000_s1584" style="position:absolute;left:8077;top:26656;width:126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3Z9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t2fT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исключение </w:t>
                        </w:r>
                      </w:p>
                    </w:txbxContent>
                  </v:textbox>
                </v:rect>
                <v:rect id="Rectangle 1071" o:spid="_x0000_s1585" style="position:absolute;left:18866;top:26656;width:9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F8b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ZH4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F8b8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072" o:spid="_x0000_s1586" style="position:absolute;left:27190;top:26656;width:27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iG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PiG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073" o:spid="_x0000_s1587" style="position:absolute;left:30568;top:26656;width:125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9Hg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f0eD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выполнение </w:t>
                        </w:r>
                      </w:p>
                    </w:txbxContent>
                  </v:textbox>
                </v:rect>
                <v:rect id="Rectangle 1074" o:spid="_x0000_s1588" style="position:absolute;left:41331;top:26656;width:80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f9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t/3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данных </w:t>
                        </w:r>
                      </w:p>
                    </w:txbxContent>
                  </v:textbox>
                </v:rect>
                <v:rect id="Rectangle 1075" o:spid="_x0000_s1589" style="position:absolute;left:48678;top:26656;width:135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p6b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2nps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мероприятий </w:t>
                        </w:r>
                      </w:p>
                    </w:txbxContent>
                  </v:textbox>
                </v:rect>
                <v:rect id="Rectangle 1076" o:spid="_x0000_s1590" style="position:absolute;left:60229;top:26656;width:26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jkG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xN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I5Bv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из </w:t>
                        </w:r>
                      </w:p>
                    </w:txbxContent>
                  </v:textbox>
                </v:rect>
                <v:rect id="Rectangle 1077" o:spid="_x0000_s1591" style="position:absolute;left:63488;top:26656;width:80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Bg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fjwa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EQYD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состава </w:t>
                        </w:r>
                      </w:p>
                    </w:txbxContent>
                  </v:textbox>
                </v:rect>
                <v:rect id="Rectangle 1078" o:spid="_x0000_s1592" style="position:absolute;left:8013;top:29729;width:149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vV8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b1fL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утвержденной </w:t>
                        </w:r>
                      </w:p>
                    </w:txbxContent>
                  </v:textbox>
                </v:rect>
                <v:rect id="Rectangle 1079" o:spid="_x0000_s1593" style="position:absolute;left:20541;top:29729;width:63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dwa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aBz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Jdwa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платы </w:t>
                        </w:r>
                      </w:p>
                    </w:txbxContent>
                  </v:textbox>
                </v:rect>
                <v:rect id="Rectangle 1080" o:spid="_x0000_s1594" style="position:absolute;left:26607;top:29729;width:2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ip08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4qdP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технологическое </w:t>
                        </w:r>
                      </w:p>
                    </w:txbxContent>
                  </v:textbox>
                </v:rect>
                <v:rect id="Rectangle 1081" o:spid="_x0000_s1595" style="position:absolute;left:43980;top:29729;width:157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QMSMQA&#10;AADd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DhZwd834QS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0DEj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присоединение </w:t>
                        </w:r>
                      </w:p>
                    </w:txbxContent>
                  </v:textbox>
                </v:rect>
                <v:rect id="Rectangle 494" o:spid="_x0000_s1596" style="position:absolute;left:56997;top:29755;width:951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cS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NxK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объектов </w:t>
                        </w:r>
                      </w:p>
                    </w:txbxContent>
                  </v:textbox>
                </v:rect>
                <v:rect id="Rectangle 495" o:spid="_x0000_s1597" style="position:absolute;left:65316;top:29729;width:55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h50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HnR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</w:t>
                        </w:r>
                      </w:p>
                    </w:txbxContent>
                  </v:textbox>
                </v:rect>
                <v:rect id="Rectangle 496" o:spid="_x0000_s1598" style="position:absolute;left:8051;top:32777;width:124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np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uem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«АВИСТА» </w:t>
                        </w:r>
                      </w:p>
                    </w:txbxContent>
                  </v:textbox>
                </v:rect>
                <v:rect id="Rectangle 497" o:spid="_x0000_s1599" style="position:absolute;left:18808;top:32803;width:16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100" o:spid="_x0000_s1600" style="position:absolute;left:66687;top:32777;width:37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qlFM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cI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qUU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1090" o:spid="_x0000_s1601" style="position:absolute;left:21399;top:32777;width:52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/Ds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E/D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ДНТ </w:t>
                        </w:r>
                      </w:p>
                    </w:txbxContent>
                  </v:textbox>
                </v:rect>
                <v:rect id="Rectangle 1092" o:spid="_x0000_s1602" style="position:absolute;left:26638;top:32777;width:118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8E4s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0hu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/BOL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«Сосновый </w:t>
                        </w:r>
                      </w:p>
                    </w:txbxContent>
                  </v:textbox>
                </v:rect>
                <v:rect id="Rectangle 1094" o:spid="_x0000_s1603" style="position:absolute;left:36913;top:32777;width:5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o5Dc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po5D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Бор» </w:t>
                        </w:r>
                      </w:p>
                    </w:txbxContent>
                  </v:textbox>
                </v:rect>
                <v:rect id="Rectangle 1096" o:spid="_x0000_s1604" style="position:absolute;left:42399;top:32777;width:1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QC4c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Uj+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BALh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1097" o:spid="_x0000_s1605" style="position:absolute;left:44837;top:32777;width:61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ines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KB7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ines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сетям </w:t>
                        </w:r>
                      </w:p>
                    </w:txbxContent>
                  </v:textbox>
                </v:rect>
                <v:rect id="Rectangle 1099" o:spid="_x0000_s1606" style="position:absolute;left:50869;top:32777;width:192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uWk8QA&#10;AADd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oS+Ps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blpP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газораспределения </w:t>
                        </w:r>
                      </w:p>
                    </w:txbxContent>
                  </v:textbox>
                </v:rect>
                <v:rect id="Rectangle 1101" o:spid="_x0000_s1607" style="position:absolute;left:8051;top:35825;width:137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Aj8IA&#10;AADd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UQy/34QT5O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BgCP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5348" o:spid="_x0000_s1608" style="position:absolute;left:20420;top:3582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cCuc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uYP7+E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3Arn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349" o:spid="_x0000_s1609" style="position:absolute;left:20986;top:35825;width:40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unI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Xvo7c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7pyL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1103" o:spid="_x0000_s1610" style="position:absolute;left:26091;top:35825;width:86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7Y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mDtj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условии </w:t>
                        </w:r>
                      </w:p>
                    </w:txbxContent>
                  </v:textbox>
                </v:rect>
                <v:rect id="Rectangle 1104" o:spid="_x0000_s1611" style="position:absolute;left:34715;top:35825;width:151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jF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caMX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представления </w:t>
                        </w:r>
                      </w:p>
                    </w:txbxContent>
                  </v:textbox>
                </v:rect>
                <v:rect id="Rectangle 1105" o:spid="_x0000_s1612" style="position:absolute;left:47516;top:35825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0Gj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mDa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QaM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06" o:spid="_x0000_s1613" style="position:absolute;left:50685;top:35825;width:6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+Y+8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g+iE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75j7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 </w:t>
                        </w:r>
                      </w:p>
                    </w:txbxContent>
                  </v:textbox>
                </v:rect>
                <v:rect id="Rectangle 1107" o:spid="_x0000_s1614" style="position:absolute;left:57270;top:35825;width:146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9YM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YPoj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9Y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</w:t>
                        </w:r>
                      </w:p>
                    </w:txbxContent>
                  </v:textbox>
                </v:rect>
                <v:rect id="Rectangle 500" o:spid="_x0000_s1615" style="position:absolute;left:8051;top:38911;width:365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AU8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AU8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подтверждений ООО «АВИСТА» </w:t>
                        </w:r>
                      </w:p>
                    </w:txbxContent>
                  </v:textbox>
                </v:rect>
                <v:rect id="Rectangle 501" o:spid="_x0000_s1616" style="position:absolute;left:36576;top:38938;width:172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lyMUA&#10;AADcAAAADwAAAGRycy9kb3ducmV2LnhtbESPQWvCQBSE74L/YXlCb2aTg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OXI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502" o:spid="_x0000_s1617" style="position:absolute;left:38798;top:38911;width:407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ДНТ «Сосновый Бор» о готовности </w:t>
                        </w:r>
                      </w:p>
                    </w:txbxContent>
                  </v:textbox>
                </v:rect>
                <v:rect id="Rectangle 1108" o:spid="_x0000_s1618" style="position:absolute;left:8051;top:41959;width:158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осуществления </w:t>
                        </w:r>
                      </w:p>
                    </w:txbxContent>
                  </v:textbox>
                </v:rect>
                <v:rect id="Rectangle 1109" o:spid="_x0000_s1619" style="position:absolute;left:22555;top:41959;width:137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подключения </w:t>
                        </w:r>
                      </w:p>
                    </w:txbxContent>
                  </v:textbox>
                </v:rect>
                <v:rect id="Rectangle 5350" o:spid="_x0000_s1620" style="position:absolute;left:35444;top:41959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iYYsIA&#10;AADdAAAADwAAAGRycy9kb3ducmV2LnhtbERPy4rCMBTdC/5DuII7TR1RtBpF5oEunTqg7i7NtS02&#10;N6XJ2OrXm4Xg8nDey3VrSnGj2hWWFYyGEQji1OqCMwV/h5/BDITzyBpLy6TgTg7Wq25nibG2Df/S&#10;LfGZCCHsYlSQe1/FUro0J4NuaCviwF1sbdAHWGdS19iEcFPKjyiaSoMFh4YcK/rMKb0m/0bBdlZt&#10;Tjv7aLLy+7w97o/zr8PcK9XvtZsFCE+tf4tf7p1WMBlPwv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WJhi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351" o:spid="_x0000_s1621" style="position:absolute;left:36042;top:41959;width:184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Q9+c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wHwx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Q9+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технологического </w:t>
                        </w:r>
                      </w:p>
                    </w:txbxContent>
                  </v:textbox>
                </v:rect>
                <v:rect id="Rectangle 1111" o:spid="_x0000_s1622" style="position:absolute;left:52393;top:41959;width:165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WUsUA&#10;AADdAAAADwAAAGRycy9kb3ducmV2LnhtbERPy27CMBC8I/UfrK3UGzjtoSIpJor6EBwpQYLeVvES&#10;R8TrKHZJytfXSEjMaVezM7OzyEfbijP1vnGs4HmWgCCunG64VrArv6ZzED4ga2wdk4I/8pAvHyYL&#10;zLQb+JvO21CLaMI+QwUmhC6T0leGLPqZ64gjd3S9xRDXvpa6xyGa21a+JMmrtNhwTDDY0buh6rT9&#10;tQpW8644rN1lqNvPn9V+s08/yjQo9fQ4Fm8gAo3hfnxTr3V8PwKubeII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35ZS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присоединения) </w:t>
                        </w:r>
                      </w:p>
                    </w:txbxContent>
                  </v:textbox>
                </v:rect>
                <v:rect id="Rectangle 1112" o:spid="_x0000_s1623" style="position:absolute;left:67391;top:41959;width:2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0IJc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47n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NCCX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113" o:spid="_x0000_s1624" style="position:absolute;left:8115;top:45007;width:178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Gtv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Brb7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индивидуальным </w:t>
                        </w:r>
                      </w:p>
                    </w:txbxContent>
                  </v:textbox>
                </v:rect>
                <v:rect id="Rectangle 1114" o:spid="_x0000_s1625" style="position:absolute;left:23407;top:45007;width:97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проектам </w:t>
                        </w:r>
                      </w:p>
                    </w:txbxContent>
                  </v:textbox>
                </v:rect>
                <v:rect id="Rectangle 1115" o:spid="_x0000_s1626" style="position:absolute;left:32613;top:45007;width:14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QUc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kFH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116" o:spid="_x0000_s1627" style="position:absolute;left:35629;top:45007;width:141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OJs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wn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2Dib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возмещением </w:t>
                        </w:r>
                      </w:p>
                    </w:txbxContent>
                  </v:textbox>
                </v:rect>
                <v:rect id="Rectangle 1117" o:spid="_x0000_s1628" style="position:absolute;left:47516;top:45007;width:98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1118" o:spid="_x0000_s1629" style="position:absolute;left:56844;top:45007;width:108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связанных </w:t>
                        </w:r>
                      </w:p>
                    </w:txbxContent>
                  </v:textbox>
                </v:rect>
                <v:rect id="Rectangle 1119" o:spid="_x0000_s1630" style="position:absolute;left:66935;top:45007;width:20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со</w:t>
                        </w:r>
                      </w:p>
                    </w:txbxContent>
                  </v:textbox>
                </v:rect>
                <v:rect id="Rectangle 1126" o:spid="_x0000_s1631" style="position:absolute;left:22491;top:48055;width:207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Em8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MR/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WsSb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газопровода-связки) </w:t>
                        </w:r>
                      </w:p>
                    </w:txbxContent>
                  </v:textbox>
                </v:rect>
                <v:rect id="Rectangle 1122" o:spid="_x0000_s1632" style="position:absolute;left:8077;top:48055;width:164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HCmM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UR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HCm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строительством </w:t>
                        </w:r>
                      </w:p>
                    </w:txbxContent>
                  </v:textbox>
                </v:rect>
                <v:rect id="Rectangle 506" o:spid="_x0000_s1633" style="position:absolute;left:40144;top:48082;width:9181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1129" o:spid="_x0000_s1634" style="position:absolute;left:49098;top:48055;width:128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нарушением </w:t>
                        </w:r>
                      </w:p>
                    </w:txbxContent>
                  </v:textbox>
                </v:rect>
                <v:rect id="Rectangle 1131" o:spid="_x0000_s1635" style="position:absolute;left:60895;top:48055;width:114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KM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yjL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положении </w:t>
                        </w:r>
                      </w:p>
                    </w:txbxContent>
                  </v:textbox>
                </v:rect>
                <v:rect id="Rectangle 508" o:spid="_x0000_s1636" style="position:absolute;left:8102;top:51155;width:179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1134" o:spid="_x0000_s1637" style="position:absolute;left:23342;top:51129;width:120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135" o:spid="_x0000_s1638" style="position:absolute;left:34259;top:51129;width:116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136" o:spid="_x0000_s1639" style="position:absolute;left:44894;top:51129;width:16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SR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1JG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37" o:spid="_x0000_s1640" style="position:absolute;left:47516;top:51129;width:82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33c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/fd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510" o:spid="_x0000_s1641" style="position:absolute;left:55613;top:51155;width:1753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государственного</w:t>
                        </w:r>
                      </w:p>
                    </w:txbxContent>
                  </v:textbox>
                </v:rect>
                <v:rect id="Rectangle 511" o:spid="_x0000_s1642" style="position:absolute;left:8077;top:54203;width:1544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512" o:spid="_x0000_s1643" style="position:absolute;left:20180;top:54177;width:502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(тарифов) в сфере газоснабжения; пунктов </w:t>
                        </w:r>
                      </w:p>
                    </w:txbxContent>
                  </v:textbox>
                </v:rect>
                <v:rect id="Rectangle 513" o:spid="_x0000_s1644" style="position:absolute;left:58483;top:54203;width:1422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26(19), 26(23)</w:t>
                        </w:r>
                      </w:p>
                    </w:txbxContent>
                  </v:textbox>
                </v:rect>
                <v:rect id="Rectangle 514" o:spid="_x0000_s1645" style="position:absolute;left:69215;top:54177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5" o:spid="_x0000_s1646" style="position:absolute;left:8077;top:57289;width:226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Основных положений </w:t>
                        </w:r>
                      </w:p>
                    </w:txbxContent>
                  </v:textbox>
                </v:rect>
                <v:rect id="Rectangle 516" o:spid="_x0000_s1647" style="position:absolute;left:25171;top:57143;width:2100;height:2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rY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I62H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b/>
                            <w:i/>
                            <w:sz w:val="27"/>
                          </w:rPr>
                          <w:t>Ш</w:t>
                        </w:r>
                      </w:p>
                    </w:txbxContent>
                  </v:textbox>
                </v:rect>
                <v:rect id="Rectangle 517" o:spid="_x0000_s1648" style="position:absolute;left:26822;top:57289;width:1404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1021, пункта </w:t>
                        </w:r>
                      </w:p>
                    </w:txbxContent>
                  </v:textbox>
                </v:rect>
                <v:rect id="Rectangle 5353" o:spid="_x0000_s1649" style="position:absolute;left:40017;top:57263;width:115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oGFcYA&#10;AADdAAAADwAAAGRycy9kb3ducmV2LnhtbESPT4vCMBTE74LfITxhb5qquGg1iqiLHtc/oN4ezbMt&#10;Ni+lydqun94sLHgcZuY3zGzRmEI8qHK5ZQX9XgSCOLE651TB6fjVHYNwHlljYZkU/JKDxbzdmmGs&#10;bc17ehx8KgKEXYwKMu/LWEqXZGTQ9WxJHLybrQz6IKtU6grrADeFHETRpzSYc1jIsKRVRsn98GMU&#10;bMfl8rKzzzotNtft+fs8WR8nXqmPTrOcgvDU+Hf4v73TCkbD0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ooGF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Правил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JCs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52" o:spid="_x0000_s1650" style="position:absolute;left:37706;top:57263;width:31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ajjsYA&#10;AADdAAAADwAAAGRycy9kb3ducmV2LnhtbESPT4vCMBTE74LfITzBm6bromg1iuiKHv2z4O7t0Tzb&#10;ss1LaaKtfnojCHscZuY3zGzRmELcqHK5ZQUf/QgEcWJ1zqmC79OmNwbhPLLGwjIpuJODxbzdmmGs&#10;bc0Huh19KgKEXYwKMu/LWEqXZGTQ9W1JHLyLrQz6IKtU6grrADeFHETRSBrMOSxkWNIqo+TveDUK&#10;tuNy+bOzjzotvn635/15sj5NvFLdTrOcgvDU+P/wu73TCoaf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ajj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107</w:t>
                        </w:r>
                      </w:p>
                    </w:txbxContent>
                  </v:textbox>
                </v:rect>
                <v:rect id="Rectangle 519" o:spid="_x0000_s1651" style="position:absolute;left:48983;top:57289;width:487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1314.</w:t>
                        </w:r>
                      </w:p>
                    </w:txbxContent>
                  </v:textbox>
                </v:rect>
                <v:rect id="Rectangle 520" o:spid="_x0000_s1652" style="position:absolute;left:12649;top:60311;width:604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образом, ФАС России принято решение об отмене </w:t>
                        </w:r>
                      </w:p>
                    </w:txbxContent>
                  </v:textbox>
                </v:rect>
                <v:rect id="Rectangle 521" o:spid="_x0000_s1653" style="position:absolute;left:58432;top:60337;width:1432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распоряжений</w:t>
                        </w:r>
                      </w:p>
                    </w:txbxContent>
                  </v:textbox>
                </v:rect>
                <v:rect id="Rectangle 522" o:spid="_x0000_s1654" style="position:absolute;left:69189;top:6031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3" o:spid="_x0000_s1655" style="position:absolute;left:8140;top:63359;width:101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Комитета </w:t>
                        </w:r>
                      </w:p>
                    </w:txbxContent>
                  </v:textbox>
                </v:rect>
                <v:rect id="Rectangle 524" o:spid="_x0000_s1656" style="position:absolute;left:16421;top:63385;width:291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525" o:spid="_x0000_s1657" style="position:absolute;left:19265;top:63359;width:418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ценам и тарифам Московской области </w:t>
                        </w:r>
                      </w:p>
                    </w:txbxContent>
                  </v:textbox>
                </v:rect>
                <v:rect id="Rectangle 526" o:spid="_x0000_s1658" style="position:absolute;left:51358;top:63385;width:857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Ка 69-Р </w:t>
                        </w:r>
                      </w:p>
                    </w:txbxContent>
                  </v:textbox>
                </v:rect>
                <v:rect id="Rectangle 527" o:spid="_x0000_s1659" style="position:absolute;left:58458;top:63359;width:147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№ 70-Р об </w:t>
                        </w:r>
                      </w:p>
                    </w:txbxContent>
                  </v:textbox>
                </v:rect>
                <v:rect id="Rectangle 1146" o:spid="_x0000_s1660" style="position:absolute;left:57238;top:66407;width:164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hO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SE7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присоединение) </w:t>
                        </w:r>
                      </w:p>
                    </w:txbxContent>
                  </v:textbox>
                </v:rect>
                <v:rect id="Rectangle 1141" o:spid="_x0000_s1661" style="position:absolute;left:8166;top:66407;width:144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1142" o:spid="_x0000_s1662" style="position:absolute;left:20511;top:66407;width:64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платы </w:t>
                        </w:r>
                      </w:p>
                    </w:txbxContent>
                  </v:textbox>
                </v:rect>
                <v:rect id="Rectangle 1143" o:spid="_x0000_s1663" style="position:absolute;left:26854;top:66407;width:2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144" o:spid="_x0000_s1664" style="position:absolute;left:30207;top:66407;width:138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подключение </w:t>
                        </w:r>
                      </w:p>
                    </w:txbxContent>
                  </v:textbox>
                </v:rect>
                <v:rect id="Rectangle 5354" o:spid="_x0000_s1665" style="position:absolute;left:42125;top:6640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OeYccA&#10;AADdAAAADwAAAGRycy9kb3ducmV2LnhtbESPT2vCQBTE7wW/w/KE3pqNtSmauopURY/+Kai3R/Y1&#10;CWbfhuzWpP30bkHwOMzMb5jJrDOVuFLjSssKBlEMgjizuuRcwddh9TIC4TyyxsoyKfglB7Np72mC&#10;qbYt7+i697kIEHYpKii8r1MpXVaQQRfZmjh437Yx6INscqkbbAPcVPI1jt+lwZLDQoE1fRaUXfY/&#10;RsF6VM9PG/vX5tXyvD5uj+PFYeyVeu538w8Qnjr/CN/bG60gGSZ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1jnmH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355" o:spid="_x0000_s1666" style="position:absolute;left:42703;top:66407;width:172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87+sYA&#10;AADdAAAADwAAAGRycy9kb3ducmV2LnhtbESPQWvCQBSE7wX/w/IEb3WjJSVGVxGt6LFVQb09ss8k&#10;mH0bsquJ/fXdQqHHYWa+YWaLzlTiQY0rLSsYDSMQxJnVJecKjofNawLCeWSNlWVS8CQHi3nvZYap&#10;ti1/0WPvcxEg7FJUUHhfp1K6rCCDbmhr4uBdbWPQB9nkUjfYBrip5DiK3qXBksNCgTWtCspu+7tR&#10;sE3q5Xlnv9u8+rhsT5+nyfow8UoN+t1yCsJT5//Df+2dVhC/xT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87+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технологическое </w:t>
                        </w:r>
                      </w:p>
                    </w:txbxContent>
                  </v:textbox>
                </v:rect>
                <v:rect id="Rectangle 529" o:spid="_x0000_s1667" style="position:absolute;left:8140;top:69480;width:329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объектов ДНТ «Сосновый Бор» </w:t>
                        </w:r>
                      </w:p>
                    </w:txbxContent>
                  </v:textbox>
                </v:rect>
                <v:rect id="Rectangle 530" o:spid="_x0000_s1668" style="position:absolute;left:33223;top:69506;width:16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K7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Yiu7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531" o:spid="_x0000_s1669" style="position:absolute;left:34772;top:69480;width:56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vd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Qvd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ООО </w:t>
                        </w:r>
                      </w:p>
                    </w:txbxContent>
                  </v:textbox>
                </v:rect>
                <v:rect id="Rectangle 5356" o:spid="_x0000_s1670" style="position:absolute;left:39128;top:69506;width:125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2ljc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XAwHMH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/aWN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&lt;</w:t>
                        </w:r>
                      </w:p>
                    </w:txbxContent>
                  </v:textbox>
                </v:rect>
                <v:rect id="Rectangle 5357" o:spid="_x0000_s1671" style="position:absolute;left:40011;top:69506;width:1325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EAFs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5iMJ6/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EAF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'АВ11СТА» к </w:t>
                        </w:r>
                      </w:p>
                    </w:txbxContent>
                  </v:textbox>
                </v:rect>
                <v:rect id="Rectangle 533" o:spid="_x0000_s1672" style="position:absolute;left:50228;top:69480;width:258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сетям газораспределения </w:t>
                        </w:r>
                      </w:p>
                    </w:txbxContent>
                  </v:textbox>
                </v:rect>
                <v:rect id="Rectangle 534" o:spid="_x0000_s1673" style="position:absolute;left:8166;top:72528;width:484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» по индивидуальным проектам.</w:t>
                        </w:r>
                      </w:p>
                    </w:txbxContent>
                  </v:textbox>
                </v:rect>
                <v:rect id="Rectangle 535" o:spid="_x0000_s1674" style="position:absolute;left:12763;top:75576;width:756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основании вышеизложенного, руководствуясь пунктами 4 и 10 Правил </w:t>
                        </w:r>
                      </w:p>
                    </w:txbxContent>
                  </v:textbox>
                </v:rect>
                <v:rect id="Rectangle 536" o:spid="_x0000_s1675" style="position:absolute;left:8140;top:78776;width:69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№ 123,</w:t>
                        </w:r>
                      </w:p>
                    </w:txbxContent>
                  </v:textbox>
                </v:rect>
                <v:rect id="Rectangle 537" o:spid="_x0000_s1676" style="position:absolute;left:8229;top:81824;width:52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 р и </w:t>
                        </w:r>
                      </w:p>
                    </w:txbxContent>
                  </v:textbox>
                </v:rect>
                <v:rect id="Rectangle 538" o:spid="_x0000_s1677" style="position:absolute;left:12407;top:81851;width:159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539" o:spid="_x0000_s1678" style="position:absolute;left:13677;top:81824;width:110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з ы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а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:</w:t>
                        </w:r>
                      </w:p>
                    </w:txbxContent>
                  </v:textbox>
                </v:rect>
                <v:rect id="Rectangle 1153" o:spid="_x0000_s1679" style="position:absolute;left:68148;top:84745;width:82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sUfs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KxR+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152" o:spid="_x0000_s1680" style="position:absolute;left:57416;top:84745;width:12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ex5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ex5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Московской </w:t>
                        </w:r>
                      </w:p>
                    </w:txbxContent>
                  </v:textbox>
                </v:rect>
                <v:rect id="Rectangle 1147" o:spid="_x0000_s1681" style="position:absolute;left:12979;top:84745;width:18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EoM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YSg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I. </w:t>
                        </w:r>
                      </w:p>
                    </w:txbxContent>
                  </v:textbox>
                </v:rect>
                <v:rect id="Rectangle 1148" o:spid="_x0000_s1682" style="position:absolute;left:20478;top:84745;width:20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YQ0s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YQ0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Признать Комитет </w:t>
                        </w:r>
                      </w:p>
                    </w:txbxContent>
                  </v:textbox>
                </v:rect>
                <v:rect id="Rectangle 1149" o:spid="_x0000_s1683" style="position:absolute;left:37122;top:84745;width:28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150" o:spid="_x0000_s1684" style="position:absolute;left:40596;top:84745;width:65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ценам </w:t>
                        </w:r>
                      </w:p>
                    </w:txbxContent>
                  </v:textbox>
                </v:rect>
                <v:rect id="Rectangle 1151" o:spid="_x0000_s1685" style="position:absolute;left:46845;top:84745;width:123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vks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1L5L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тарифам </w:t>
                        </w:r>
                      </w:p>
                    </w:txbxContent>
                  </v:textbox>
                </v:rect>
                <v:rect id="Rectangle 541" o:spid="_x0000_s1686" style="position:absolute;left:8255;top:87793;width:301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нарушившим пункты 26(19), </w:t>
                        </w:r>
                      </w:p>
                    </w:txbxContent>
                  </v:textbox>
                </v:rect>
                <v:rect id="Rectangle 5358" o:spid="_x0000_s1687" style="position:absolute;left:31267;top:87820;width:62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6UZMIA&#10;AADdAAAADwAAAGRycy9kb3ducmV2LnhtbERPy4rCMBTdC/5DuII7TR1RtBpF5oEunTqg7i7NtS02&#10;N6XJ2OrXm4Xg8nDey3VrSnGj2hWWFYyGEQji1OqCMwV/h5/BDITzyBpLy6TgTg7Wq25nibG2Df/S&#10;LfGZCCHsYlSQe1/FUro0J4NuaCviwF1sbdAHWGdS19iEcFPKjyiaSoMFh4YcK/rMKb0m/0bBdlZt&#10;Tjv7aLLy+7w97o/zr8PcK9XvtZsFCE+tf4tf7p1WMBlPwtz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LpRk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26(23)</w:t>
                        </w:r>
                      </w:p>
                    </w:txbxContent>
                  </v:textbox>
                </v:rect>
                <v:rect id="Rectangle 5359" o:spid="_x0000_s1688" style="position:absolute;left:35997;top:87820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Ix/8cA&#10;AADdAAAADwAAAGRycy9kb3ducmV2LnhtbESPQWvCQBSE74X+h+UVvNVNLZEkuorUih6tFlJvj+xr&#10;Epp9G7Krif31XUHocZiZb5j5cjCNuFDnassKXsYRCOLC6ppLBZ/HzXMCwnlkjY1lUnAlB8vF48Mc&#10;M217/qDLwZciQNhlqKDyvs2kdEVFBt3YtsTB+7adQR9kV0rdYR/gppGTKJpKgzWHhQpbequo+Dmc&#10;jYJt0q6+dva3L5v30zbf5+n6mHqlRk/DagbC0+D/w/f2TiuIX+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NiMf/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3" o:spid="_x0000_s1689" style="position:absolute;left:36766;top:87793;width:229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xn5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MZ+THAAAA3A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Основных положений </w:t>
                        </w:r>
                      </w:p>
                    </w:txbxContent>
                  </v:textbox>
                </v:rect>
                <v:rect id="Rectangle 544" o:spid="_x0000_s1690" style="position:absolute;left:54406;top:87792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545" o:spid="_x0000_s1691" style="position:absolute;left:56057;top:8779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aC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VoL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60" o:spid="_x0000_s1692" style="position:absolute;left:57061;top:87820;width:437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RS38MA&#10;AADdAAAADwAAAGRycy9kb3ducmV2LnhtbERPTYvCMBC9C/6HMII3TV1RtGsUWRU9ahXcvQ3NbFts&#10;JqWJtu6v3xwEj4/3vVi1phQPql1hWcFoGIEgTq0uOFNwOe8GMxDOI2ssLZOCJzlYLbudBcbaNnyi&#10;R+IzEULYxagg976KpXRpTgbd0FbEgfu1tUEfYJ1JXWMTwk0pP6JoKg0WHBpyrOgrp/SW3I2C/axa&#10;fx/sX5OV25/99Xidb85zr1S/164/QXhq/Vv8ch+0gsl4Gv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RS38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1021</w:t>
                        </w:r>
                      </w:p>
                    </w:txbxContent>
                  </v:textbox>
                </v:rect>
                <v:rect id="Rectangle 5361" o:spid="_x0000_s1693" style="position:absolute;left:60349;top:87820;width:107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j3RM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W8Tmc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490T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547" o:spid="_x0000_s1694" style="position:absolute;left:61607;top:87793;width:6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 </w:t>
                        </w:r>
                      </w:p>
                    </w:txbxContent>
                  </v:textbox>
                </v:rect>
                <v:rect id="Rectangle 548" o:spid="_x0000_s1695" style="position:absolute;left:66903;top:87820;width:318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107</w:t>
                        </w:r>
                      </w:p>
                    </w:txbxContent>
                  </v:textbox>
                </v:rect>
                <v:rect id="Rectangle 549" o:spid="_x0000_s1696" style="position:absolute;left:69253;top:8779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0" o:spid="_x0000_s1697" style="position:absolute;left:8229;top:90880;width:79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551" o:spid="_x0000_s1698" style="position:absolute;left:14846;top:90878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552" o:spid="_x0000_s1699" style="position:absolute;left:16497;top:90880;width:114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Uos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Uo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1314 при </w:t>
                        </w:r>
                      </w:p>
                    </w:txbxContent>
                  </v:textbox>
                </v:rect>
                <v:rect id="Rectangle 553" o:spid="_x0000_s1700" style="position:absolute;left:25755;top:90906;width:143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554" o:spid="_x0000_s1701" style="position:absolute;left:37160;top:90880;width:432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платы за подключение (технологическое </w:t>
                        </w:r>
                      </w:p>
                    </w:txbxContent>
                  </v:textbox>
                </v:rect>
                <v:rect id="Rectangle 555" o:spid="_x0000_s1702" style="position:absolute;left:8293;top:93889;width:428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присоединение) ДНТ «Сосновый Бор» и </w:t>
                        </w:r>
                      </w:p>
                    </w:txbxContent>
                  </v:textbox>
                </v:rect>
                <v:rect id="Rectangle 556" o:spid="_x0000_s1703" style="position:absolute;left:40906;top:93916;width:1068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котельной </w:t>
                        </w:r>
                      </w:p>
                    </w:txbxContent>
                  </v:textbox>
                </v:rect>
                <v:rect id="Rectangle 557" o:spid="_x0000_s1704" style="position:absolute;left:49314;top:93889;width:264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ООО «АВИСТА» к сетям</w:t>
                        </w:r>
                      </w:p>
                    </w:txbxContent>
                  </v:textbox>
                </v:rect>
                <v:rect id="Rectangle 558" o:spid="_x0000_s1705" style="position:absolute;left:38315;top:7687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6</w:t>
                        </w:r>
                      </w:p>
                    </w:txbxContent>
                  </v:textbox>
                </v:rect>
                <v:shape id="Picture 565" o:spid="_x0000_s1706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2xDbEAAAA3AAAAA8AAABkcnMvZG93bnJldi54bWxEj0GLwjAUhO/C/ofwFvYia6piWapRlgXF&#10;gyC24vnRPNti81KaWLv+eiMIHoeZ+YZZrHpTi45aV1lWMB5FIIhzqysuFByz9fcPCOeRNdaWScE/&#10;OVgtPwYLTLS98YG61BciQNglqKD0vkmkdHlJBt3INsTBO9vWoA+yLaRu8RbgppaTKIqlwYrDQokN&#10;/ZWUX9KrUTCdXLtMn4/Drsj29r7DU1xvNkp9ffa/cxCeev8Ov9pbrWAWz+B5JhwB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2xDbEAAAA3AAAAA8AAAAAAAAAAAAAAAAA&#10;nwIAAGRycy9kb3ducmV2LnhtbFBLBQYAAAAABAAEAPcAAACQAwAAAAA=&#10;">
                  <v:imagedata r:id="rId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FF5AFA" w:rsidRDefault="00A36EE6">
      <w:pPr>
        <w:spacing w:after="0"/>
        <w:ind w:left="-1440" w:right="104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5406" name="Group 5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578" name="Rectangle 578"/>
                        <wps:cNvSpPr/>
                        <wps:spPr>
                          <a:xfrm>
                            <a:off x="807720" y="1108597"/>
                            <a:ext cx="67960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газораспределения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» по индивидуальным проектам,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8" name="Rectangle 5138"/>
                        <wps:cNvSpPr/>
                        <wps:spPr>
                          <a:xfrm>
                            <a:off x="1256030" y="1422287"/>
                            <a:ext cx="109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9" name="Rectangle 5139"/>
                        <wps:cNvSpPr/>
                        <wps:spPr>
                          <a:xfrm>
                            <a:off x="1338582" y="1422287"/>
                            <a:ext cx="74574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Отменить с 01,11,2018 распоряжения Комитета по ценам и тарифам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801370" y="1723277"/>
                            <a:ext cx="21183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Московской области: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1268730" y="2034427"/>
                            <a:ext cx="17204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• от 25.04,20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iS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2660650" y="2034262"/>
                            <a:ext cx="1413675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Ms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 xml:space="preserve"> 69-Р «Об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" name="Rectangle 1065"/>
                        <wps:cNvSpPr/>
                        <wps:spPr>
                          <a:xfrm>
                            <a:off x="3727450" y="203442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3931844" y="2034427"/>
                            <a:ext cx="23934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платы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5931564" y="2034427"/>
                            <a:ext cx="13211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подключение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0" name="Rectangle 5140"/>
                        <wps:cNvSpPr/>
                        <wps:spPr>
                          <a:xfrm>
                            <a:off x="798830" y="2343037"/>
                            <a:ext cx="73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1" name="Rectangle 5141"/>
                        <wps:cNvSpPr/>
                        <wps:spPr>
                          <a:xfrm>
                            <a:off x="858598" y="2343037"/>
                            <a:ext cx="35225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технологическое присоединение)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3602990" y="2345678"/>
                            <a:ext cx="50833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8" name="Rectangle 1068"/>
                        <wps:cNvSpPr/>
                        <wps:spPr>
                          <a:xfrm>
                            <a:off x="4093210" y="2343037"/>
                            <a:ext cx="17499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«Сосновый Бор»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5547440" y="2343037"/>
                            <a:ext cx="1442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5751831" y="2345678"/>
                            <a:ext cx="150505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максимальным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801370" y="2650377"/>
                            <a:ext cx="81752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расходом газа 5902,3 кубического метра в час, расположенного на земельном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792480" y="2964067"/>
                            <a:ext cx="81785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участке с кадастровым номером 50:23:0030131:885 по адресу: Московская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795020" y="3272677"/>
                            <a:ext cx="28080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область, Раменский район,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2943861" y="3275318"/>
                            <a:ext cx="92312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сельское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3679191" y="3272677"/>
                            <a:ext cx="10886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поселение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4535171" y="3275318"/>
                            <a:ext cx="165521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Островецкое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 д.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5817871" y="3272677"/>
                            <a:ext cx="11181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Островцы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6696711" y="3275318"/>
                            <a:ext cx="27118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ул.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6897371" y="327267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795020" y="3577477"/>
                            <a:ext cx="81711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Новая, земельный участок расположен в северной части кадастрового квартала,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803911" y="3887357"/>
                            <a:ext cx="8792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сетей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1560831" y="3889998"/>
                            <a:ext cx="171691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газопотребления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2941321" y="3887357"/>
                            <a:ext cx="53248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 сетям газораспределения АО 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798831" y="4189617"/>
                            <a:ext cx="64585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индивидуальному проекту (заявитель - ДНТ «Сосновый Бор»)»;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1267461" y="4496957"/>
                            <a:ext cx="21308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* от 25,04,2018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2" name="Rectangle 5142"/>
                        <wps:cNvSpPr/>
                        <wps:spPr>
                          <a:xfrm>
                            <a:off x="2967991" y="4499599"/>
                            <a:ext cx="29272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70-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3" name="Rectangle 5143"/>
                        <wps:cNvSpPr/>
                        <wps:spPr>
                          <a:xfrm>
                            <a:off x="3190232" y="4499599"/>
                            <a:ext cx="18903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" name="Rectangle 1093"/>
                        <wps:cNvSpPr/>
                        <wps:spPr>
                          <a:xfrm>
                            <a:off x="3429001" y="4496957"/>
                            <a:ext cx="4602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" name="Rectangle 1095"/>
                        <wps:cNvSpPr/>
                        <wps:spPr>
                          <a:xfrm>
                            <a:off x="3928753" y="4496957"/>
                            <a:ext cx="23919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платы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" name="Rectangle 1098"/>
                        <wps:cNvSpPr/>
                        <wps:spPr>
                          <a:xfrm>
                            <a:off x="5937887" y="4496957"/>
                            <a:ext cx="13137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подключение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4" name="Rectangle 5144"/>
                        <wps:cNvSpPr/>
                        <wps:spPr>
                          <a:xfrm>
                            <a:off x="798830" y="4801757"/>
                            <a:ext cx="731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5" name="Rectangle 5145"/>
                        <wps:cNvSpPr/>
                        <wps:spPr>
                          <a:xfrm>
                            <a:off x="858601" y="4801757"/>
                            <a:ext cx="80990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технологическое присоединение) котельной с максимальным расходом газа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6" name="Rectangle 5146"/>
                        <wps:cNvSpPr/>
                        <wps:spPr>
                          <a:xfrm>
                            <a:off x="798830" y="5113009"/>
                            <a:ext cx="64006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4357,0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7" name="Rectangle 5147"/>
                        <wps:cNvSpPr/>
                        <wps:spPr>
                          <a:xfrm>
                            <a:off x="1286522" y="5113009"/>
                            <a:ext cx="144575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кубического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2440940" y="5110367"/>
                            <a:ext cx="60023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метра в час для теплоснабжения жилого микрорайона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803910" y="5411357"/>
                            <a:ext cx="81676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«Новые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Островцы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», расположенной на земельном участке с кадастровым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803910" y="5719967"/>
                            <a:ext cx="81676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номером 50:23:0030155:137 по адресу: Московская область, Раменский район,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801370" y="6027307"/>
                            <a:ext cx="50251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сельское поселение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Островецкое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д.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Островцы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4635501" y="6029949"/>
                            <a:ext cx="301663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мкр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. «Новые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Островцы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», ул.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6899911" y="602730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801370" y="6335917"/>
                            <a:ext cx="12507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Баулинская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1798321" y="6338559"/>
                            <a:ext cx="369492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д, 7/2, и сетей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газопотребдения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4629151" y="6335917"/>
                            <a:ext cx="6115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5151121" y="6338559"/>
                            <a:ext cx="234207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газораспределения АО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6910071" y="633591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801370" y="6645898"/>
                            <a:ext cx="167651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2075181" y="6643257"/>
                            <a:ext cx="18471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индивидуальному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3474721" y="6645898"/>
                            <a:ext cx="197207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проекту (заявитель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8" name="Rectangle 5148"/>
                        <wps:cNvSpPr/>
                        <wps:spPr>
                          <a:xfrm>
                            <a:off x="4968241" y="6643257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9" name="Rectangle 5149"/>
                        <wps:cNvSpPr/>
                        <wps:spPr>
                          <a:xfrm>
                            <a:off x="5017110" y="664325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5068571" y="6645898"/>
                            <a:ext cx="199732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ООО «АВИСТА»)».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0" name="Rectangle 5150"/>
                        <wps:cNvSpPr/>
                        <wps:spPr>
                          <a:xfrm>
                            <a:off x="1261111" y="6950698"/>
                            <a:ext cx="10979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1" name="Rectangle 5151"/>
                        <wps:cNvSpPr/>
                        <wps:spPr>
                          <a:xfrm>
                            <a:off x="1343662" y="6950698"/>
                            <a:ext cx="10803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1725377" y="6950698"/>
                            <a:ext cx="122614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Предписать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2688591" y="6948057"/>
                            <a:ext cx="9955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Комитету'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3486151" y="6950698"/>
                            <a:ext cx="440922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ценам и тарифам Московской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6845300" y="6948057"/>
                            <a:ext cx="1036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805180" y="7258039"/>
                            <a:ext cx="39584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случае готовности ООО «АВИСТА»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3855720" y="7255398"/>
                            <a:ext cx="1723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4051300" y="7258039"/>
                            <a:ext cx="38115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ДНТ «Сосновый Бор» осуществить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6918960" y="7255398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811530" y="7566649"/>
                            <a:ext cx="139149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подключение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2" name="Rectangle 5152"/>
                        <wps:cNvSpPr/>
                        <wps:spPr>
                          <a:xfrm>
                            <a:off x="1883410" y="7564008"/>
                            <a:ext cx="731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3" name="Rectangle 5153"/>
                        <wps:cNvSpPr/>
                        <wps:spPr>
                          <a:xfrm>
                            <a:off x="1942519" y="7564008"/>
                            <a:ext cx="17193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технологическое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3267710" y="7566649"/>
                            <a:ext cx="4861568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присоединение) к сетям газораспределения АО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6918960" y="7564008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807720" y="7871449"/>
                            <a:ext cx="3464362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 по индивидуальным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3429000" y="7868808"/>
                            <a:ext cx="9830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проектам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4182110" y="7871449"/>
                            <a:ext cx="3642443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 возмещением расходов» связанных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6918959" y="7868808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807719" y="8178789"/>
                            <a:ext cx="147736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1151904" y="8178789"/>
                            <a:ext cx="614414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осуществлением соответствующих мероприятий, включить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5991957" y="8178789"/>
                            <a:ext cx="1250615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расходы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807719" y="8481049"/>
                            <a:ext cx="1314863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ликвидацию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1863089" y="8478407"/>
                            <a:ext cx="10142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дефицита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2697479" y="8481049"/>
                            <a:ext cx="5615836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пропускной способности сетей путем строительства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6918959" y="847840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814069" y="8788389"/>
                            <a:ext cx="8115296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газопровода-связки от газопровода в г. Лыткарино до газопровода в д.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Островцы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6912609" y="878574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814069" y="9090649"/>
                            <a:ext cx="6719241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состав платы за технологическое присоединение объектов ООО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5880099" y="9088007"/>
                            <a:ext cx="14246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«АВИСТА»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805179" y="9395449"/>
                            <a:ext cx="5693129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ДНТ «Сосновый Бор» к сетям газораспределения 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5118099" y="9392807"/>
                            <a:ext cx="13596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Мособлгаз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6181089" y="9395449"/>
                            <a:ext cx="97077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в объеме,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994410" y="10358501"/>
                            <a:ext cx="391702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1297940" y="10361823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1365250" y="10358501"/>
                            <a:ext cx="581726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123512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1809750" y="10361823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1865630" y="10358501"/>
                            <a:ext cx="88579" cy="159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1939290" y="10361823"/>
                            <a:ext cx="59061" cy="158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" name="Picture 65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406" o:spid="_x0000_s1707" style="position:absolute;left:0;text-align:left;margin-left:0;margin-top:0;width:596.9pt;height:842.9pt;z-index:251664384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rmPi5450z4eeD&#10;X8Rapp+q6hEtxHAtrpVobi4kLtgkJkDaihnYkjCox5OAQDp6K8Iuf2qPC1pdW8OofDv4j6eLwQ/Z&#10;5L3RYoFmeWSKNY0Dzgu+6ZAQoOMEdRivdbd2kgSR4niZlBMbkbkOOhwSMj2JF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ksMUskbyRI7QvviZlBKNtK5X0OGYZHYkd6fQSAMk8UAcD8TV/4STx1oXgtJriGCN/7Xvp&#10;Y7YyRyJC6AW7tnCb/MzyD93IKsFJ76vOvg2I9c8eeMPHCmdFv5rTT7e3njCyQRwW6OwODg5kmf16&#10;ZDMpGPR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CARgjiiigCO1ghtoVht4Y4Y1+6kahVHfgCp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DAGcDr1ooooAKKKKACiiigAooooAKMDOcc+tFFABRRRQAUm1dmzaNuMYxxilooAKRVV&#10;V2qAB6AUtFABSKAOgA+gpaKAE2ru3bRn1xS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VLxFpNhrmh3Ok6nbrPa3UZSRGAPuCM9GBAIPYgEdKu0UAQa&#10;bbva2SW8l3NdMmf30wUOwzxnaqjgcdO3OTzU9FFAGRq3hzT9T8QWeq6gBdNp5D2sE1vDJHA/XehZ&#10;C6tkKchuqLjHOde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">
                <v:rect id="Rectangle 578" o:spid="_x0000_s1708" style="position:absolute;left:8077;top:11085;width:679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газораспределения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» по индивидуальным проектам,</w:t>
                        </w:r>
                      </w:p>
                    </w:txbxContent>
                  </v:textbox>
                </v:rect>
                <v:rect id="Rectangle 5138" o:spid="_x0000_s1709" style="position:absolute;left:12560;top:14222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UfJcMA&#10;AADdAAAADwAAAGRycy9kb3ducmV2LnhtbERPTYvCMBC9C/6HMMLeNFXZRatRRF30qFVQb0MztsVm&#10;Upqs7e6vN4cFj4/3PV+2phRPql1hWcFwEIEgTq0uOFNwPn33JyCcR9ZYWiYFv+Rgueh25hhr2/CR&#10;nonPRAhhF6OC3PsqltKlORl0A1sRB+5ua4M+wDqTusYmhJtSjqLoSxosODTkWNE6p/SR/BgFu0m1&#10;uu7tX5OV29vucrhMN6epV+qj165mIDy1/i3+d++1gs/hO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UfJ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5139" o:spid="_x0000_s1710" style="position:absolute;left:13385;top:14222;width:745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m6vs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8Lp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5ur7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Отменить с 01,11,2018 распоряжения Комитета по ценам и тарифам </w:t>
                        </w:r>
                      </w:p>
                    </w:txbxContent>
                  </v:textbox>
                </v:rect>
                <v:rect id="Rectangle 580" o:spid="_x0000_s1711" style="position:absolute;left:8013;top:17232;width:211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Московской области:</w:t>
                        </w:r>
                      </w:p>
                    </w:txbxContent>
                  </v:textbox>
                </v:rect>
                <v:rect id="Rectangle 581" o:spid="_x0000_s1712" style="position:absolute;left:12687;top:20344;width:172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• от 25.04,20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iS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2" o:spid="_x0000_s1713" style="position:absolute;left:26606;top:20342;width:14137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Ms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 xml:space="preserve"> 69-Р «Об</w:t>
                        </w:r>
                      </w:p>
                    </w:txbxContent>
                  </v:textbox>
                </v:rect>
                <v:rect id="Rectangle 1065" o:spid="_x0000_s1714" style="position:absolute;left:37274;top:2034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Pssc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D7LH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6" o:spid="_x0000_s1715" style="position:absolute;left:39318;top:20344;width:239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FyxsIA&#10;AADd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4hje34QT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0XLG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платы за </w:t>
                        </w:r>
                      </w:p>
                    </w:txbxContent>
                  </v:textbox>
                </v:rect>
                <v:rect id="Rectangle 1067" o:spid="_x0000_s1716" style="position:absolute;left:59315;top:20344;width:132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3XXc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pxM4f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d113EAAAA3Q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подключение</w:t>
                        </w:r>
                      </w:p>
                    </w:txbxContent>
                  </v:textbox>
                </v:rect>
                <v:rect id="Rectangle 5140" o:spid="_x0000_s1717" style="position:absolute;left:7988;top:2343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VgXsMA&#10;AADdAAAADwAAAGRycy9kb3ducmV2LnhtbERPTYvCMBC9C/6HMMLeNFXcRatRRF30qFVQb0MztsVm&#10;Upqs7e6vN4cFj4/3PV+2phRPql1hWcFwEIEgTq0uOFNwPn33JyCcR9ZYWiYFv+Rgueh25hhr2/CR&#10;nonPRAhhF6OC3PsqltKlORl0A1sRB+5ua4M+wDqTusYmhJtSjqLoSxosODTkWNE6p/SR/BgFu0m1&#10;uu7tX5OV29vucrhMN6epV+qj165mIDy1/i3+d++1gs/hO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VgXs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141" o:spid="_x0000_s1718" style="position:absolute;left:8585;top:23430;width:352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nFxcYA&#10;AADdAAAADwAAAGRycy9kb3ducmV2LnhtbESPT2vCQBTE7wW/w/KE3uompRaNriJV0WP9A+rtkX0m&#10;wezbkF1N9NO7hYLHYWZ+w4ynrSnFjWpXWFYQ9yIQxKnVBWcK9rvlxwCE88gaS8uk4E4OppPO2xgT&#10;bRve0G3rMxEg7BJUkHtfJVK6NCeDrmcr4uCdbW3QB1lnUtfYBLgp5WcUfUuDBYeFHCv6ySm9bK9G&#10;wWpQzY5r+2iycnFaHX4Pw/lu6JV677azEQhPrX+F/9trraAff8X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nFx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технологическое присоединение) </w:t>
                        </w:r>
                      </w:p>
                    </w:txbxContent>
                  </v:textbox>
                </v:rect>
                <v:rect id="Rectangle 585" o:spid="_x0000_s1719" style="position:absolute;left:36029;top:23456;width:508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ДНТ </w:t>
                        </w:r>
                      </w:p>
                    </w:txbxContent>
                  </v:textbox>
                </v:rect>
                <v:rect id="Rectangle 1068" o:spid="_x0000_s1720" style="position:absolute;left:40932;top:23430;width:174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JDL8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AkMv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«Сосновый Бор» </w:t>
                        </w:r>
                      </w:p>
                    </w:txbxContent>
                  </v:textbox>
                </v:rect>
                <v:rect id="Rectangle 1069" o:spid="_x0000_s1721" style="position:absolute;left:55474;top:23430;width:14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7mt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0j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ua0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587" o:spid="_x0000_s1722" style="position:absolute;left:57518;top:23456;width:1505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максимальным</w:t>
                        </w:r>
                      </w:p>
                    </w:txbxContent>
                  </v:textbox>
                </v:rect>
                <v:rect id="Rectangle 588" o:spid="_x0000_s1723" style="position:absolute;left:8013;top:26503;width:817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PD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RTw/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расходом газа 5902,3 кубического метра в час, расположенного на земельном </w:t>
                        </w:r>
                      </w:p>
                    </w:txbxContent>
                  </v:textbox>
                </v:rect>
                <v:rect id="Rectangle 589" o:spid="_x0000_s1724" style="position:absolute;left:7924;top:29640;width:817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участке с кадастровым номером 50:23:0030131:885 по адресу: Московская </w:t>
                        </w:r>
                      </w:p>
                    </w:txbxContent>
                  </v:textbox>
                </v:rect>
                <v:rect id="Rectangle 590" o:spid="_x0000_s1725" style="position:absolute;left:7950;top:32726;width:280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область, Раменский район, </w:t>
                        </w:r>
                      </w:p>
                    </w:txbxContent>
                  </v:textbox>
                </v:rect>
                <v:rect id="Rectangle 591" o:spid="_x0000_s1726" style="position:absolute;left:29438;top:32753;width:92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сельское </w:t>
                        </w:r>
                      </w:p>
                    </w:txbxContent>
                  </v:textbox>
                </v:rect>
                <v:rect id="Rectangle 592" o:spid="_x0000_s1727" style="position:absolute;left:36791;top:32726;width:108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поселение </w:t>
                        </w:r>
                      </w:p>
                    </w:txbxContent>
                  </v:textbox>
                </v:rect>
                <v:rect id="Rectangle 593" o:spid="_x0000_s1728" style="position:absolute;left:45351;top:32753;width:1655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Островецкое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 д. </w:t>
                        </w:r>
                      </w:p>
                    </w:txbxContent>
                  </v:textbox>
                </v:rect>
                <v:rect id="Rectangle 594" o:spid="_x0000_s1729" style="position:absolute;left:58178;top:32726;width:111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Островцы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595" o:spid="_x0000_s1730" style="position:absolute;left:66967;top:32753;width:271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2T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yXZM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ул.</w:t>
                        </w:r>
                      </w:p>
                    </w:txbxContent>
                  </v:textbox>
                </v:rect>
                <v:rect id="Rectangle 596" o:spid="_x0000_s1731" style="position:absolute;left:68973;top:3272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7" o:spid="_x0000_s1732" style="position:absolute;left:7950;top:35774;width:817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Новая, земельный участок расположен в северной части кадастрового квартала, </w:t>
                        </w:r>
                      </w:p>
                    </w:txbxContent>
                  </v:textbox>
                </v:rect>
                <v:rect id="Rectangle 598" o:spid="_x0000_s1733" style="position:absolute;left:8039;top:38873;width:87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сетей </w:t>
                        </w:r>
                      </w:p>
                    </w:txbxContent>
                  </v:textbox>
                </v:rect>
                <v:rect id="Rectangle 599" o:spid="_x0000_s1734" style="position:absolute;left:15608;top:38899;width:171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R8S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EfEn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газопотребления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0" o:spid="_x0000_s1735" style="position:absolute;left:29413;top:38873;width:532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 сетям газораспределения АО 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по </w:t>
                        </w:r>
                      </w:p>
                    </w:txbxContent>
                  </v:textbox>
                </v:rect>
                <v:rect id="Rectangle 601" o:spid="_x0000_s1736" style="position:absolute;left:7988;top:41896;width:645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2EtMUA&#10;AADcAAAADwAAAGRycy9kb3ducmV2LnhtbESPS4vCQBCE7wv+h6GFva0TPYhmHUPwgR59LLh7azJt&#10;Esz0hMxosv56RxA8FlX1FTVLOlOJGzWutKxgOIhAEGdWl5wr+DmuvyYgnEfWWFkmBf/kIJn3PmYY&#10;a9vynm4Hn4sAYRejgsL7OpbSZQUZdANbEwfvbBuDPsgml7rBNsBNJUdRNJYGSw4LBda0KCi7HK5G&#10;wWZSp79be2/zavW3Oe1O0+Vx6pX67HfpNwhPnX+HX+2tVjCOhvA8E4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3YS0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индивидуальному проекту (заявитель - ДНТ «Сосновый Бор»)»;</w:t>
                        </w:r>
                      </w:p>
                    </w:txbxContent>
                  </v:textbox>
                </v:rect>
                <v:rect id="Rectangle 602" o:spid="_x0000_s1737" style="position:absolute;left:12674;top:44969;width:213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* от 25,04,2018 № </w:t>
                        </w:r>
                      </w:p>
                    </w:txbxContent>
                  </v:textbox>
                </v:rect>
                <v:rect id="Rectangle 5142" o:spid="_x0000_s1738" style="position:absolute;left:29679;top:44995;width:29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tbss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7gz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tbs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70-</w:t>
                        </w:r>
                      </w:p>
                    </w:txbxContent>
                  </v:textbox>
                </v:rect>
                <v:rect id="Rectangle 5143" o:spid="_x0000_s1739" style="position:absolute;left:31902;top:44995;width:189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f+Kc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YwG70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pf+K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 </w:t>
                        </w:r>
                      </w:p>
                    </w:txbxContent>
                  </v:textbox>
                </v:rect>
                <v:rect id="Rectangle 1093" o:spid="_x0000_s1740" style="position:absolute;left:34290;top:44969;width:46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Ohe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Ohec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«Об </w:t>
                        </w:r>
                      </w:p>
                    </w:txbxContent>
                  </v:textbox>
                </v:rect>
                <v:rect id="Rectangle 1095" o:spid="_x0000_s1741" style="position:absolute;left:39287;top:44969;width:239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acls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FI/g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acls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платы за </w:t>
                        </w:r>
                      </w:p>
                    </w:txbxContent>
                  </v:textbox>
                </v:rect>
                <v:rect id="Rectangle 1098" o:spid="_x0000_s1742" style="position:absolute;left:59378;top:44969;width:131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zCM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c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czCM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подключение</w:t>
                        </w:r>
                      </w:p>
                    </w:txbxContent>
                  </v:textbox>
                </v:rect>
                <v:rect id="Rectangle 5144" o:spid="_x0000_s1743" style="position:absolute;left:7988;top:48017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5mX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7g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5mXc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145" o:spid="_x0000_s1744" style="position:absolute;left:8586;top:48017;width:809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LDxs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7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jLDx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технологическое присоединение) котельной с максимальным расходом газа </w:t>
                        </w:r>
                      </w:p>
                    </w:txbxContent>
                  </v:textbox>
                </v:rect>
                <v:rect id="Rectangle 5146" o:spid="_x0000_s1745" style="position:absolute;left:7988;top:51130;width:6400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Bdsc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W8Tq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gXbH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4357,0</w:t>
                        </w:r>
                      </w:p>
                    </w:txbxContent>
                  </v:textbox>
                </v:rect>
                <v:rect id="Rectangle 5147" o:spid="_x0000_s1746" style="position:absolute;left:12865;top:51130;width:1445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z4Ks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t4Hww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z4Ks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кубического </w:t>
                        </w:r>
                      </w:p>
                    </w:txbxContent>
                  </v:textbox>
                </v:rect>
                <v:rect id="Rectangle 607" o:spid="_x0000_s1747" style="position:absolute;left:24409;top:51103;width:600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метра в час для теплоснабжения жилого микрорайона </w:t>
                        </w:r>
                      </w:p>
                    </w:txbxContent>
                  </v:textbox>
                </v:rect>
                <v:rect id="Rectangle 608" o:spid="_x0000_s1748" style="position:absolute;left:8039;top:54113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«Новые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Островцы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», расположенной на земельном участке с кадастровым </w:t>
                        </w:r>
                      </w:p>
                    </w:txbxContent>
                  </v:textbox>
                </v:rect>
                <v:rect id="Rectangle 609" o:spid="_x0000_s1749" style="position:absolute;left:8039;top:57199;width:816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номером 50:23:0030155:137 по адресу: Московская область, Раменский район, </w:t>
                        </w:r>
                      </w:p>
                    </w:txbxContent>
                  </v:textbox>
                </v:rect>
                <v:rect id="Rectangle 610" o:spid="_x0000_s1750" style="position:absolute;left:8013;top:60273;width:502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сельское поселение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Островецкое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д.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Островцы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611" o:spid="_x0000_s1751" style="position:absolute;left:46355;top:60299;width:3016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мкр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. «Новые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Островцы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», ул.</w:t>
                        </w:r>
                      </w:p>
                    </w:txbxContent>
                  </v:textbox>
                </v:rect>
                <v:rect id="Rectangle 612" o:spid="_x0000_s1752" style="position:absolute;left:68999;top:6027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3" o:spid="_x0000_s1753" style="position:absolute;left:8013;top:63359;width:125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Баулинская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614" o:spid="_x0000_s1754" style="position:absolute;left:17983;top:63385;width:369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д, 7/2, и сетей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газопотребдения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к </w:t>
                        </w:r>
                      </w:p>
                    </w:txbxContent>
                  </v:textbox>
                </v:rect>
                <v:rect id="Rectangle 615" o:spid="_x0000_s1755" style="position:absolute;left:46291;top:63359;width:61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сетям </w:t>
                        </w:r>
                      </w:p>
                    </w:txbxContent>
                  </v:textbox>
                </v:rect>
                <v:rect id="Rectangle 616" o:spid="_x0000_s1756" style="position:absolute;left:51511;top:63385;width:2342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газораспределения АО</w:t>
                        </w:r>
                      </w:p>
                    </w:txbxContent>
                  </v:textbox>
                </v:rect>
                <v:rect id="Rectangle 617" o:spid="_x0000_s1757" style="position:absolute;left:69100;top:6335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8" o:spid="_x0000_s1758" style="position:absolute;left:8013;top:66458;width:1676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 по </w:t>
                        </w:r>
                      </w:p>
                    </w:txbxContent>
                  </v:textbox>
                </v:rect>
                <v:rect id="Rectangle 619" o:spid="_x0000_s1759" style="position:absolute;left:20751;top:66432;width:184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индивидуальному </w:t>
                        </w:r>
                      </w:p>
                    </w:txbxContent>
                  </v:textbox>
                </v:rect>
                <v:rect id="Rectangle 620" o:spid="_x0000_s1760" style="position:absolute;left:34747;top:66458;width:1972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проекту (заявитель </w:t>
                        </w:r>
                      </w:p>
                    </w:txbxContent>
                  </v:textbox>
                </v:rect>
                <v:rect id="Rectangle 5148" o:spid="_x0000_s1761" style="position:absolute;left:49682;top:6643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NsWMMA&#10;AADdAAAADwAAAGRycy9kb3ducmV2LnhtbERPTYvCMBC9C/6HMMLeNFXcRatRRF30qFVQb0MztsVm&#10;Upqs7e6vN4cFj4/3PV+2phRPql1hWcFwEIEgTq0uOFNwPn33JyCcR9ZYWiYFv+Rgueh25hhr2/CR&#10;nonPRAhhF6OC3PsqltKlORl0A1sRB+5ua4M+wDqTusYmhJtSjqLoSxosODTkWNE6p/SR/BgFu0m1&#10;uu7tX5OV29vucrhMN6epV+qj165mIDy1/i3+d++1gs/hO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DNsW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149" o:spid="_x0000_s1762" style="position:absolute;left:50171;top:6643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/Jw8cA&#10;AADd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8Lp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/ycP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2" o:spid="_x0000_s1763" style="position:absolute;left:50685;top:66458;width:1997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ООО «АВИСТА»)».</w:t>
                        </w:r>
                      </w:p>
                    </w:txbxContent>
                  </v:textbox>
                </v:rect>
                <v:rect id="Rectangle 5150" o:spid="_x0000_s1764" style="position:absolute;left:12611;top:69506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z2g8IA&#10;AADdAAAADwAAAGRycy9kb3ducmV2LnhtbERPy4rCMBTdC/MP4Q7MTlMFRWtTkRkHXfoCdXdprm2x&#10;uSlNxnb8erMQXB7OO1l0phJ3alxpWcFwEIEgzqwuOVdwPPz2pyCcR9ZYWSYF/+RgkX70Eoy1bXlH&#10;973PRQhhF6OCwvs6ltJlBRl0A1sTB+5qG4M+wCaXusE2hJtKjqJoIg2WHBoKrOm7oOy2/zMK1tN6&#10;ed7YR5tXq8v6tD3Nfg4zr9TXZ7ecg/DU+bf45d5oBePhOOwP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nPaDwgAAAN0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5151" o:spid="_x0000_s1765" style="position:absolute;left:13436;top:69506;width:10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BTGMUA&#10;AADdAAAADwAAAGRycy9kb3ducmV2LnhtbESPT4vCMBTE78J+h/AWvGlaQdFqFNl10aP/QL09mrdt&#10;2ealNFlb/fRGEDwOM/MbZrZoTSmuVLvCsoK4H4EgTq0uOFNwPPz0xiCcR9ZYWiYFN3KwmH90Zpho&#10;2/COrnufiQBhl6CC3PsqkdKlORl0fVsRB+/X1gZ9kHUmdY1NgJtSDqJoJA0WHBZyrOgrp/Rv/28U&#10;rMfV8ryx9yYrV5f1aXuafB8mXqnuZ7ucgvDU+nf41d5oBcN4GMP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0FMY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125" o:spid="_x0000_s1766" style="position:absolute;left:17253;top:69506;width:1226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a7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a7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Предписать </w:t>
                        </w:r>
                      </w:p>
                    </w:txbxContent>
                  </v:textbox>
                </v:rect>
                <v:rect id="Rectangle 624" o:spid="_x0000_s1767" style="position:absolute;left:26885;top:69480;width:99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Комитету' </w:t>
                        </w:r>
                      </w:p>
                    </w:txbxContent>
                  </v:textbox>
                </v:rect>
                <v:rect id="Rectangle 625" o:spid="_x0000_s1768" style="position:absolute;left:34861;top:69506;width:4409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ценам и тарифам Московской области </w:t>
                        </w:r>
                      </w:p>
                    </w:txbxContent>
                  </v:textbox>
                </v:rect>
                <v:rect id="Rectangle 626" o:spid="_x0000_s1769" style="position:absolute;left:68453;top:69480;width:10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AoM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UCg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</w:t>
                        </w:r>
                      </w:p>
                    </w:txbxContent>
                  </v:textbox>
                </v:rect>
                <v:rect id="Rectangle 627" o:spid="_x0000_s1770" style="position:absolute;left:8051;top:72580;width:3958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3lO8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MV/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3lO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случае готовности ООО «АВИСТА» </w:t>
                        </w:r>
                      </w:p>
                    </w:txbxContent>
                  </v:textbox>
                </v:rect>
                <v:rect id="Rectangle 628" o:spid="_x0000_s1771" style="position:absolute;left:38557;top:72553;width:17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xSc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nFJ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629" o:spid="_x0000_s1772" style="position:absolute;left:40513;top:72580;width:3811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7U0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8T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tTS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ДНТ «Сосновый Бор» осуществить</w:t>
                        </w:r>
                      </w:p>
                    </w:txbxContent>
                  </v:textbox>
                </v:rect>
                <v:rect id="Rectangle 630" o:spid="_x0000_s1773" style="position:absolute;left:69189;top:7255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1" o:spid="_x0000_s1774" style="position:absolute;left:8115;top:75666;width:1391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FOC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xTgn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подключение </w:t>
                        </w:r>
                      </w:p>
                    </w:txbxContent>
                  </v:textbox>
                </v:rect>
                <v:rect id="Rectangle 5152" o:spid="_x0000_s1775" style="position:absolute;left:18834;top:7564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LNb8cA&#10;AADdAAAADwAAAGRycy9kb3ducmV2LnhtbESPQWvCQBSE7wX/w/IKvTWbCBaNrhJsix6rEdLeHtln&#10;Epp9G7Jbk/bXdwXB4zAz3zCrzWhacaHeNZYVJFEMgri0uuFKwSl/f56DcB5ZY2uZFPySg8168rDC&#10;VNuBD3Q5+koECLsUFdTed6mUrqzJoItsRxy8s+0N+iD7SuoehwA3rZzG8Ys02HBYqLGjbU3l9/HH&#10;KNjNu+xzb/+Gqn372hUfxeI1X3ilnh7HbAnC0+jv4Vt7rxXMktkU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CzW/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153" o:spid="_x0000_s1776" style="position:absolute;left:19425;top:75640;width:171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5o9M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x7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05o9M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технологическое </w:t>
                        </w:r>
                      </w:p>
                    </w:txbxContent>
                  </v:textbox>
                </v:rect>
                <v:rect id="Rectangle 633" o:spid="_x0000_s1777" style="position:absolute;left:32677;top:75666;width:4861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915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vdeX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присоединение) к сетям газораспределения АО</w:t>
                        </w:r>
                      </w:p>
                    </w:txbxContent>
                  </v:textbox>
                </v:rect>
                <v:rect id="Rectangle 634" o:spid="_x0000_s1778" style="position:absolute;left:69189;top:7564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tk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tk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5" o:spid="_x0000_s1779" style="position:absolute;left:8077;top:78714;width:3464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ICs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pIC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 по индивидуальным </w:t>
                        </w:r>
                      </w:p>
                    </w:txbxContent>
                  </v:textbox>
                </v:rect>
                <v:rect id="Rectangle 636" o:spid="_x0000_s1780" style="position:absolute;left:34290;top:78688;width:98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Wfc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jWf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проектам </w:t>
                        </w:r>
                      </w:p>
                    </w:txbxContent>
                  </v:textbox>
                </v:rect>
                <v:rect id="Rectangle 637" o:spid="_x0000_s1781" style="position:absolute;left:41821;top:78714;width:364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z5s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Pm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 возмещением расходов» связанных</w:t>
                        </w:r>
                      </w:p>
                    </w:txbxContent>
                  </v:textbox>
                </v:rect>
                <v:rect id="Rectangle 638" o:spid="_x0000_s1782" style="position:absolute;left:69189;top:7868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8" o:spid="_x0000_s1783" style="position:absolute;left:8077;top:81787;width:147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1139" o:spid="_x0000_s1784" style="position:absolute;left:11519;top:81787;width:6144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осуществлением соответствующих мероприятий, включить </w:t>
                        </w:r>
                      </w:p>
                    </w:txbxContent>
                  </v:textbox>
                </v:rect>
                <v:rect id="Rectangle 1140" o:spid="_x0000_s1785" style="position:absolute;left:59919;top:81787;width:1250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расходы на</w:t>
                        </w:r>
                      </w:p>
                    </w:txbxContent>
                  </v:textbox>
                </v:rect>
                <v:rect id="Rectangle 640" o:spid="_x0000_s1786" style="position:absolute;left:8077;top:84810;width:1314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ликвидацию </w:t>
                        </w:r>
                      </w:p>
                    </w:txbxContent>
                  </v:textbox>
                </v:rect>
                <v:rect id="Rectangle 641" o:spid="_x0000_s1787" style="position:absolute;left:18630;top:84784;width:101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дефицита </w:t>
                        </w:r>
                      </w:p>
                    </w:txbxContent>
                  </v:textbox>
                </v:rect>
                <v:rect id="Rectangle 642" o:spid="_x0000_s1788" style="position:absolute;left:26974;top:84810;width:5615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jA8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owP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пропускной способности сетей путем строительства</w:t>
                        </w:r>
                      </w:p>
                    </w:txbxContent>
                  </v:textbox>
                </v:rect>
                <v:rect id="Rectangle 643" o:spid="_x0000_s1789" style="position:absolute;left:69189;top:8478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4" o:spid="_x0000_s1790" style="position:absolute;left:8140;top:87883;width:8115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газопровода-связки от газопровода в г. Лыткарино до газопровода в д.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Островцы</w:t>
                        </w:r>
                        <w:proofErr w:type="spellEnd"/>
                      </w:p>
                    </w:txbxContent>
                  </v:textbox>
                </v:rect>
                <v:rect id="Rectangle 645" o:spid="_x0000_s1791" style="position:absolute;left:69126;top:8785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6" o:spid="_x0000_s1792" style="position:absolute;left:8140;top:90906;width:6719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состав платы за технологическое присоединение объектов ООО </w:t>
                        </w:r>
                      </w:p>
                    </w:txbxContent>
                  </v:textbox>
                </v:rect>
                <v:rect id="Rectangle 647" o:spid="_x0000_s1793" style="position:absolute;left:58800;top:90880;width:142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«АВИСТА» и </w:t>
                        </w:r>
                      </w:p>
                    </w:txbxContent>
                  </v:textbox>
                </v:rect>
                <v:rect id="Rectangle 648" o:spid="_x0000_s1794" style="position:absolute;left:8051;top:93954;width:569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ДНТ «Сосновый Бор» к сетям газораспределения АО </w:t>
                        </w:r>
                      </w:p>
                    </w:txbxContent>
                  </v:textbox>
                </v:rect>
                <v:rect id="Rectangle 649" o:spid="_x0000_s1795" style="position:absolute;left:51180;top:93928;width:135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Мособлгаз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» </w:t>
                        </w:r>
                      </w:p>
                    </w:txbxContent>
                  </v:textbox>
                </v:rect>
                <v:rect id="Rectangle 650" o:spid="_x0000_s1796" style="position:absolute;left:61810;top:93954;width:970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в объеме,</w:t>
                        </w:r>
                      </w:p>
                    </w:txbxContent>
                  </v:textbox>
                </v:rect>
                <v:rect id="Rectangle 651" o:spid="_x0000_s1797" style="position:absolute;left:9944;top:103585;width:3917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652" o:spid="_x0000_s1798" style="position:absolute;left:12979;top:103618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653" o:spid="_x0000_s1799" style="position:absolute;left:13652;top:103585;width:5817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123512</w:t>
                        </w:r>
                      </w:p>
                    </w:txbxContent>
                  </v:textbox>
                </v:rect>
                <v:rect id="Rectangle 654" o:spid="_x0000_s1800" style="position:absolute;left:18097;top:103618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655" o:spid="_x0000_s1801" style="position:absolute;left:18656;top:103585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3</w:t>
                        </w:r>
                      </w:p>
                    </w:txbxContent>
                  </v:textbox>
                </v:rect>
                <v:rect id="Rectangle 656" o:spid="_x0000_s1802" style="position:absolute;left:19392;top:103618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657" o:spid="_x0000_s1803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G2efDAAAA3AAAAA8AAABkcnMvZG93bnJldi54bWxEj0FrwkAUhO+F/oflFXqrmwhVia7SCkKh&#10;vTQKXp/ZZzaYfRt2Nyb++64g9DjMzDfMajPaVlzJh8axgnySgSCunG64VnDY794WIEJE1tg6JgU3&#10;CrBZPz+tsNBu4F+6lrEWCcKhQAUmxq6QMlSGLIaJ64iTd3beYkzS11J7HBLctnKaZTNpseG0YLCj&#10;raHqUvZWQdl3w3bu8eezz4/57UTe4OJbqdeX8WMJItIY/8OP9pdWMHufw/1MOgJ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8bZ58MAAADcAAAADwAAAAAAAAAAAAAAAACf&#10;AgAAZHJzL2Rvd25yZXYueG1sUEsFBgAAAAAEAAQA9wAAAI8DAAAAAA==&#10;">
                  <v:imagedata r:id="rId34" o:title=""/>
                </v:shape>
                <w10:wrap type="topAndBottom" anchorx="page" anchory="page"/>
              </v:group>
            </w:pict>
          </mc:Fallback>
        </mc:AlternateContent>
      </w:r>
    </w:p>
    <w:p w:rsidR="00FF5AFA" w:rsidRDefault="00FF5AFA">
      <w:pPr>
        <w:sectPr w:rsidR="00FF5AFA">
          <w:footerReference w:type="even" r:id="rId35"/>
          <w:footerReference w:type="default" r:id="rId36"/>
          <w:footerReference w:type="first" r:id="rId37"/>
          <w:pgSz w:w="11938" w:h="16858"/>
          <w:pgMar w:top="1440" w:right="1440" w:bottom="1440" w:left="1440" w:header="720" w:footer="720" w:gutter="0"/>
          <w:cols w:space="720"/>
        </w:sectPr>
      </w:pPr>
    </w:p>
    <w:p w:rsidR="00FF5AFA" w:rsidRDefault="00A36EE6">
      <w:pPr>
        <w:spacing w:after="0"/>
        <w:ind w:left="-1440" w:right="1081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781290" cy="10844530"/>
                <wp:effectExtent l="0" t="0" r="0" b="0"/>
                <wp:wrapTopAndBottom/>
                <wp:docPr id="5366" name="Group 5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1290" cy="10844530"/>
                          <a:chOff x="0" y="0"/>
                          <a:chExt cx="7781290" cy="10844530"/>
                        </a:xfrm>
                      </wpg:grpSpPr>
                      <wps:wsp>
                        <wps:cNvPr id="676" name="Rectangle 676"/>
                        <wps:cNvSpPr/>
                        <wps:spPr>
                          <a:xfrm>
                            <a:off x="3898900" y="805562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875030" y="1165747"/>
                            <a:ext cx="81744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пропорциональном величине максимального часового расхода газа (мощности)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871220" y="1473188"/>
                            <a:ext cx="20539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газоиспользующего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2426970" y="1470547"/>
                            <a:ext cx="27818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оборудования заявителей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4535170" y="1473188"/>
                            <a:ext cx="70003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5081270" y="1470547"/>
                            <a:ext cx="25759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пропускной способности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868680" y="1777887"/>
                            <a:ext cx="81785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строящихся объектов сети газораспределения, необходимых для создания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868680" y="2087868"/>
                            <a:ext cx="131486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технической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1868170" y="2086497"/>
                            <a:ext cx="275401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возможности подключения,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2" name="Rectangle 5362"/>
                        <wps:cNvSpPr/>
                        <wps:spPr>
                          <a:xfrm>
                            <a:off x="1319530" y="2400187"/>
                            <a:ext cx="1097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3" name="Rectangle 5363"/>
                        <wps:cNvSpPr/>
                        <wps:spPr>
                          <a:xfrm>
                            <a:off x="1402079" y="2400187"/>
                            <a:ext cx="74607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Об исполнении пункта 3 настоящего приказа Комитету по ценам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862330" y="2707527"/>
                            <a:ext cx="81794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тарифам Московской области, в течение 10 рабочих дней 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866140" y="3012327"/>
                            <a:ext cx="41011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Федеральную антимонопольную службу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4" name="Rectangle 5364"/>
                        <wps:cNvSpPr/>
                        <wps:spPr>
                          <a:xfrm>
                            <a:off x="1325880" y="3320937"/>
                            <a:ext cx="1097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5" name="Rectangle 5365"/>
                        <wps:cNvSpPr/>
                        <wps:spPr>
                          <a:xfrm>
                            <a:off x="1405293" y="3320937"/>
                            <a:ext cx="74572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Контроль исполнения настоящего приказа возложить на заместителя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866140" y="3628277"/>
                            <a:ext cx="55106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руководителя Федеральной антимонопольной службы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5022850" y="3630918"/>
                            <a:ext cx="194660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С.А.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Пузыревского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864870" y="4237877"/>
                            <a:ext cx="13686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Руководитель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5721350" y="4244227"/>
                            <a:ext cx="2661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5937250" y="4246868"/>
                            <a:ext cx="33859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Ю.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6209030" y="4244227"/>
                            <a:ext cx="9499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Артемьев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1051560" y="10382631"/>
                            <a:ext cx="39845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1362710" y="1038595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1426210" y="10382631"/>
                            <a:ext cx="581726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123512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1871980" y="1038595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1924050" y="10382631"/>
                            <a:ext cx="88579" cy="159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rebuchet MS" w:eastAsia="Trebuchet MS" w:hAnsi="Trebuchet MS" w:cs="Trebuchet MS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2005330" y="10385952"/>
                            <a:ext cx="59061" cy="15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F5AFA" w:rsidRDefault="00A36EE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1" name="Picture 70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1290" cy="10844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366" o:spid="_x0000_s1804" style="position:absolute;left:0;text-align:left;margin-left:0;margin-top:0;width:612.7pt;height:853.9pt;z-index:251665408;mso-position-horizontal-relative:page;mso-position-vertical-relative:page" coordsize="77812,1084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W8QfEDw/pfixvDG3Ub7WEt/tUtrZafLKIYcMd8ku&#10;3yox8pxucEnAAJIq/wCBfFnh7xloz6p4b1Fb22jnaCUmJ4nhlUAlHjcK6NhlOGAOGB6EGvB9c8cz&#10;/A79pDWB40SSTw346umu9GuLUIRbz+Siyo4Z9yIpt4sttC77oEk8sPVf2fNBu9L8KXGs30tk1x4k&#10;nj1Ex2OfIRTBGilQQAGYJvbaqLluhOXYA72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w3wXoGhfE7xX&#10;8Q7D4gaab66F2+miC7twrR6aGcwFDtBjH7yZQynLMJTubaNk/wCw5JqUHw/17QriXUrrTtC8R3ln&#10;pV9fzyTPc2+8yJtkfmRVWRV8wABypIFem+JPBfhbXr+O/wBV0S1mvInDx3agxzowjkjVhIhDAqk0&#10;oU5+XcSMHmtDw/o+laFpqafo+n29laxhQsUCBR8qhRn1IVVGT2A9KAL1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5n4zaPJ4g+E/iLR4bT7VNdaZMsMAVGMsgQlFUP8u4sBgn&#10;gHBrpqKAPjObxl8a/E+mWHwj0/wpe7VvHtNR1CKOWzFxEFk3pNKZyyRswJ8wSNIylgQ0kcit9I/s&#10;9fDqz+G/w8tdHj3veyAy3ssly87NKxzgyNy5VdibsLuEYO1eg7u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r6sL9tOlXTJLeO7IxE9zGzxqc9WVSC2BngEZ9R1qxRQBmxnX+d4037742l&#10;/u7fk/HdjPt0qxH/AGj5f7wWu/H8JbGct/Tb+vtVqigCuwvmQhZLeNvMUgmNnBTf8wxkclOAc4DH&#10;OCBg2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">
                <v:rect id="Rectangle 676" o:spid="_x0000_s1805" style="position:absolute;left:38989;top:8055;width:8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8</w:t>
                        </w:r>
                      </w:p>
                    </w:txbxContent>
                  </v:textbox>
                </v:rect>
                <v:rect id="Rectangle 677" o:spid="_x0000_s1806" style="position:absolute;left:8750;top:11657;width:817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пропорциональном величине максимального часового расхода газа (мощности) </w:t>
                        </w:r>
                      </w:p>
                    </w:txbxContent>
                  </v:textbox>
                </v:rect>
                <v:rect id="Rectangle 678" o:spid="_x0000_s1807" style="position:absolute;left:8712;top:14731;width:2054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газоиспользующего </w:t>
                        </w:r>
                      </w:p>
                    </w:txbxContent>
                  </v:textbox>
                </v:rect>
                <v:rect id="Rectangle 679" o:spid="_x0000_s1808" style="position:absolute;left:24269;top:14705;width:278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оборудования заявителей к </w:t>
                        </w:r>
                      </w:p>
                    </w:txbxContent>
                  </v:textbox>
                </v:rect>
                <v:rect id="Rectangle 680" o:spid="_x0000_s1809" style="position:absolute;left:45351;top:14731;width:700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общей </w:t>
                        </w:r>
                      </w:p>
                    </w:txbxContent>
                  </v:textbox>
                </v:rect>
                <v:rect id="Rectangle 681" o:spid="_x0000_s1810" style="position:absolute;left:50812;top:14705;width:257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пропускной способности </w:t>
                        </w:r>
                      </w:p>
                    </w:txbxContent>
                  </v:textbox>
                </v:rect>
                <v:rect id="Rectangle 682" o:spid="_x0000_s1811" style="position:absolute;left:8686;top:17778;width:817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строящихся объектов сети газораспределения, необходимых для создания </w:t>
                        </w:r>
                      </w:p>
                    </w:txbxContent>
                  </v:textbox>
                </v:rect>
                <v:rect id="Rectangle 683" o:spid="_x0000_s1812" style="position:absolute;left:8686;top:20878;width:131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C8A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LwC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технической </w:t>
                        </w:r>
                      </w:p>
                    </w:txbxContent>
                  </v:textbox>
                </v:rect>
                <v:rect id="Rectangle 684" o:spid="_x0000_s1813" style="position:absolute;left:18681;top:20864;width:275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возможности подключения,</w:t>
                        </w:r>
                      </w:p>
                    </w:txbxContent>
                  </v:textbox>
                </v:rect>
                <v:rect id="Rectangle 5362" o:spid="_x0000_s1814" style="position:absolute;left:13195;top:24001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ppM8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X2Z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qaTP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4</w:t>
                        </w:r>
                      </w:p>
                    </w:txbxContent>
                  </v:textbox>
                </v:rect>
                <v:rect id="Rectangle 5363" o:spid="_x0000_s1815" style="position:absolute;left:14020;top:24001;width:746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bMqMcA&#10;AADdAAAADwAAAGRycy9kb3ducmV2LnhtbESPQWvCQBSE7wX/w/KE3uqmSkWjq4htSY41Cra3R/aZ&#10;hGbfhuw2SfvrXaHgcZiZb5j1djC16Kh1lWUFz5MIBHFudcWFgtPx/WkBwnlkjbVlUvBLDrab0cMa&#10;Y217PlCX+UIECLsYFZTeN7GULi/JoJvYhjh4F9sa9EG2hdQt9gFuajmNork0WHFYKLGhfUn5d/Zj&#10;FCSLZveZ2r++qN++kvPHefl6XHqlHsfDbgXC0+Dv4f92qhW8zOY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mzKj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Об исполнении пункта 3 настоящего приказа Комитету по ценам и </w:t>
                        </w:r>
                      </w:p>
                    </w:txbxContent>
                  </v:textbox>
                </v:rect>
                <v:rect id="Rectangle 686" o:spid="_x0000_s1816" style="position:absolute;left:8623;top:27075;width:817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тарифам Московской области, в течение 10 рабочих дней проинформировать </w:t>
                        </w:r>
                      </w:p>
                    </w:txbxContent>
                  </v:textbox>
                </v:rect>
                <v:rect id="Rectangle 687" o:spid="_x0000_s1817" style="position:absolute;left:8661;top:30123;width:410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Федеральную антимонопольную службу</w:t>
                        </w:r>
                      </w:p>
                    </w:txbxContent>
                  </v:textbox>
                </v:rect>
                <v:rect id="Rectangle 5364" o:spid="_x0000_s1818" style="position:absolute;left:13258;top:33209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9U3McA&#10;AADdAAAADwAAAGRycy9kb3ducmV2LnhtbESPQWvCQBSE74X+h+UVequbWisasxGxLXrUKKi3R/aZ&#10;hGbfhuzWRH99Vyj0OMzMN0wy700tLtS6yrKC10EEgji3uuJCwX739TIB4TyyxtoyKbiSg3n6+JBg&#10;rG3HW7pkvhABwi5GBaX3TSyly0sy6Aa2IQ7e2bYGfZBtIXWLXYCbWg6jaCwNVhwWSmxoWVL+nf0Y&#10;BatJsziu7a0r6s/T6rA5TD92U6/U81O/mIHw1Pv/8F97rRW8v41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PVNzHAAAA3QAAAA8AAAAAAAAAAAAAAAAAmAIAAGRy&#10;cy9kb3ducmV2LnhtbFBLBQYAAAAABAAEAPUAAACM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5</w:t>
                        </w:r>
                      </w:p>
                    </w:txbxContent>
                  </v:textbox>
                </v:rect>
                <v:rect id="Rectangle 5365" o:spid="_x0000_s1819" style="position:absolute;left:14052;top:33209;width:745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PxR8UA&#10;AADdAAAADwAAAGRycy9kb3ducmV2LnhtbESPT4vCMBTE78J+h/AWvGmqomg1iri76NF/oN4ezbMt&#10;Ni+lydrqp98sCB6HmfkNM1s0phB3qlxuWUGvG4EgTqzOOVVwPPx0xiCcR9ZYWCYFD3KwmH+0Zhhr&#10;W/OO7nufigBhF6OCzPsyltIlGRl0XVsSB+9qK4M+yCqVusI6wE0h+1E0kgZzDgsZlrTKKLntf42C&#10;9bhcnjf2WafF92V92p4mX4eJV6r92SynIDw1/h1+tTdawXAwG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Q/FHxQAAAN0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Контроль исполнения настоящего приказа возложить на заместителя </w:t>
                        </w:r>
                      </w:p>
                    </w:txbxContent>
                  </v:textbox>
                </v:rect>
                <v:rect id="Rectangle 689" o:spid="_x0000_s1820" style="position:absolute;left:8661;top:36282;width:551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руководителя Федеральной антимонопольной службы </w:t>
                        </w:r>
                      </w:p>
                    </w:txbxContent>
                  </v:textbox>
                </v:rect>
                <v:rect id="Rectangle 690" o:spid="_x0000_s1821" style="position:absolute;left:50228;top:36309;width:1946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С.А.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Пузыревского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.</w:t>
                        </w:r>
                      </w:p>
                    </w:txbxContent>
                  </v:textbox>
                </v:rect>
                <v:rect id="Rectangle 691" o:spid="_x0000_s1822" style="position:absolute;left:8648;top:42378;width:136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Руководитель</w:t>
                        </w:r>
                      </w:p>
                    </w:txbxContent>
                  </v:textbox>
                </v:rect>
                <v:rect id="Rectangle 692" o:spid="_x0000_s1823" style="position:absolute;left:57213;top:42442;width:26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И, </w:t>
                        </w:r>
                      </w:p>
                    </w:txbxContent>
                  </v:textbox>
                </v:rect>
                <v:rect id="Rectangle 693" o:spid="_x0000_s1824" style="position:absolute;left:59372;top:42468;width:338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Ю. </w:t>
                        </w:r>
                      </w:p>
                    </w:txbxContent>
                  </v:textbox>
                </v:rect>
                <v:rect id="Rectangle 694" o:spid="_x0000_s1825" style="position:absolute;left:62090;top:42442;width:94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Артемьев</w:t>
                        </w:r>
                      </w:p>
                    </w:txbxContent>
                  </v:textbox>
                </v:rect>
                <v:rect id="Rectangle 695" o:spid="_x0000_s1826" style="position:absolute;left:10515;top:103826;width:3985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2018</w:t>
                        </w:r>
                      </w:p>
                    </w:txbxContent>
                  </v:textbox>
                </v:rect>
                <v:rect id="Rectangle 696" o:spid="_x0000_s1827" style="position:absolute;left:13627;top:103859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-</w:t>
                        </w:r>
                      </w:p>
                    </w:txbxContent>
                  </v:textbox>
                </v:rect>
                <v:rect id="Rectangle 697" o:spid="_x0000_s1828" style="position:absolute;left:14262;top:103826;width:5817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123512</w:t>
                        </w:r>
                      </w:p>
                    </w:txbxContent>
                  </v:textbox>
                </v:rect>
                <v:rect id="Rectangle 698" o:spid="_x0000_s1829" style="position:absolute;left:18719;top:103859;width:591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(</w:t>
                        </w:r>
                      </w:p>
                    </w:txbxContent>
                  </v:textbox>
                </v:rect>
                <v:rect id="Rectangle 699" o:spid="_x0000_s1830" style="position:absolute;left:19240;top:103826;width:886;height:15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dN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WCRpv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oR01xQAAANwAAAAPAAAAAAAAAAAAAAAAAJgCAABkcnMv&#10;ZG93bnJldi54bWxQSwUGAAAAAAQABAD1AAAAigMAAAAA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rebuchet MS" w:eastAsia="Trebuchet MS" w:hAnsi="Trebuchet MS" w:cs="Trebuchet MS"/>
                            <w:sz w:val="20"/>
                          </w:rPr>
                          <w:t>4</w:t>
                        </w:r>
                      </w:p>
                    </w:txbxContent>
                  </v:textbox>
                </v:rect>
                <v:rect id="Rectangle 700" o:spid="_x0000_s1831" style="position:absolute;left:20053;top:103859;width:590;height:1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FF5AFA" w:rsidRDefault="00A36EE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1"/>
                          </w:rPr>
                          <w:t>)</w:t>
                        </w:r>
                      </w:p>
                    </w:txbxContent>
                  </v:textbox>
                </v:rect>
                <v:shape id="Picture 701" o:spid="_x0000_s1832" type="#_x0000_t75" style="position:absolute;width:77812;height:108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zByjDAAAA3AAAAA8AAABkcnMvZG93bnJldi54bWxEj0FrwkAUhO+F/oflFbzVjSJVYjZiC0Ij&#10;XpL24PGZfSbB7NuQ3Wry792C4HGYmW+YZDOYVlypd41lBbNpBIK4tLrhSsHvz+59BcJ5ZI2tZVIw&#10;koNN+vqSYKztjXO6Fr4SAcIuRgW1910spStrMuimtiMO3tn2Bn2QfSV1j7cAN62cR9GHNNhwWKix&#10;o6+aykvxZxTkh4xOleRVx6POFnpvP3V+VGryNmzXIDwN/hl+tL+1gmU0g/8z4QjI9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PMHKMMAAADcAAAADwAAAAAAAAAAAAAAAACf&#10;AgAAZHJzL2Rvd25yZXYueG1sUEsFBgAAAAAEAAQA9wAAAI8DAAAAAA=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</w:p>
    <w:sectPr w:rsidR="00FF5AFA">
      <w:footerReference w:type="even" r:id="rId40"/>
      <w:footerReference w:type="default" r:id="rId41"/>
      <w:footerReference w:type="first" r:id="rId42"/>
      <w:pgSz w:w="12254" w:h="17078"/>
      <w:pgMar w:top="1440" w:right="1440" w:bottom="1440" w:left="1440" w:header="720" w:footer="14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36EE6" w:rsidRDefault="00A36EE6">
      <w:pPr>
        <w:spacing w:after="0" w:line="240" w:lineRule="auto"/>
      </w:pPr>
      <w:r>
        <w:separator/>
      </w:r>
    </w:p>
  </w:endnote>
  <w:endnote w:type="continuationSeparator" w:id="0">
    <w:p w:rsidR="00A36EE6" w:rsidRDefault="00A36E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A36EE6">
    <w:pPr>
      <w:spacing w:after="0"/>
      <w:ind w:left="196"/>
    </w:pPr>
    <w:r>
      <w:rPr>
        <w:rFonts w:ascii="Trebuchet MS" w:eastAsia="Trebuchet MS" w:hAnsi="Trebuchet MS" w:cs="Trebuchet MS"/>
        <w:sz w:val="20"/>
      </w:rPr>
      <w:t>2018</w:t>
    </w:r>
    <w:r>
      <w:rPr>
        <w:rFonts w:ascii="Times New Roman" w:eastAsia="Times New Roman" w:hAnsi="Times New Roman" w:cs="Times New Roman"/>
        <w:b/>
        <w:sz w:val="21"/>
      </w:rPr>
      <w:t>-</w:t>
    </w:r>
    <w:r>
      <w:rPr>
        <w:rFonts w:ascii="Trebuchet MS" w:eastAsia="Trebuchet MS" w:hAnsi="Trebuchet MS" w:cs="Trebuchet MS"/>
        <w:sz w:val="20"/>
      </w:rPr>
      <w:t>123512</w:t>
    </w:r>
    <w:r>
      <w:rPr>
        <w:rFonts w:ascii="Times New Roman" w:eastAsia="Times New Roman" w:hAnsi="Times New Roman" w:cs="Times New Roman"/>
        <w:b/>
        <w:sz w:val="21"/>
      </w:rPr>
      <w:t>(</w:t>
    </w:r>
    <w:r>
      <w:rPr>
        <w:rFonts w:ascii="Trebuchet MS" w:eastAsia="Trebuchet MS" w:hAnsi="Trebuchet MS" w:cs="Trebuchet MS"/>
        <w:sz w:val="20"/>
      </w:rPr>
      <w:t>3</w:t>
    </w:r>
    <w:r>
      <w:rPr>
        <w:rFonts w:ascii="Times New Roman" w:eastAsia="Times New Roman" w:hAnsi="Times New Roman" w:cs="Times New Roman"/>
        <w:b/>
        <w:sz w:val="21"/>
      </w:rPr>
      <w:t>)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A36EE6">
    <w:pPr>
      <w:spacing w:after="0"/>
      <w:ind w:left="196"/>
    </w:pPr>
    <w:r>
      <w:rPr>
        <w:rFonts w:ascii="Trebuchet MS" w:eastAsia="Trebuchet MS" w:hAnsi="Trebuchet MS" w:cs="Trebuchet MS"/>
        <w:sz w:val="20"/>
      </w:rPr>
      <w:t>2018</w:t>
    </w:r>
    <w:r>
      <w:rPr>
        <w:rFonts w:ascii="Times New Roman" w:eastAsia="Times New Roman" w:hAnsi="Times New Roman" w:cs="Times New Roman"/>
        <w:b/>
        <w:sz w:val="21"/>
      </w:rPr>
      <w:t>-</w:t>
    </w:r>
    <w:r>
      <w:rPr>
        <w:rFonts w:ascii="Trebuchet MS" w:eastAsia="Trebuchet MS" w:hAnsi="Trebuchet MS" w:cs="Trebuchet MS"/>
        <w:sz w:val="20"/>
      </w:rPr>
      <w:t>123512</w:t>
    </w:r>
    <w:r>
      <w:rPr>
        <w:rFonts w:ascii="Times New Roman" w:eastAsia="Times New Roman" w:hAnsi="Times New Roman" w:cs="Times New Roman"/>
        <w:b/>
        <w:sz w:val="21"/>
      </w:rPr>
      <w:t>(</w:t>
    </w:r>
    <w:r>
      <w:rPr>
        <w:rFonts w:ascii="Trebuchet MS" w:eastAsia="Trebuchet MS" w:hAnsi="Trebuchet MS" w:cs="Trebuchet MS"/>
        <w:sz w:val="20"/>
      </w:rPr>
      <w:t>3</w:t>
    </w:r>
    <w:r>
      <w:rPr>
        <w:rFonts w:ascii="Times New Roman" w:eastAsia="Times New Roman" w:hAnsi="Times New Roman" w:cs="Times New Roman"/>
        <w:b/>
        <w:sz w:val="21"/>
      </w:rPr>
      <w:t>)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A36EE6">
    <w:pPr>
      <w:spacing w:after="0"/>
      <w:ind w:left="196"/>
    </w:pPr>
    <w:r>
      <w:rPr>
        <w:rFonts w:ascii="Trebuchet MS" w:eastAsia="Trebuchet MS" w:hAnsi="Trebuchet MS" w:cs="Trebuchet MS"/>
        <w:sz w:val="20"/>
      </w:rPr>
      <w:t>2018</w:t>
    </w:r>
    <w:r>
      <w:rPr>
        <w:rFonts w:ascii="Times New Roman" w:eastAsia="Times New Roman" w:hAnsi="Times New Roman" w:cs="Times New Roman"/>
        <w:b/>
        <w:sz w:val="21"/>
      </w:rPr>
      <w:t>-</w:t>
    </w:r>
    <w:r>
      <w:rPr>
        <w:rFonts w:ascii="Trebuchet MS" w:eastAsia="Trebuchet MS" w:hAnsi="Trebuchet MS" w:cs="Trebuchet MS"/>
        <w:sz w:val="20"/>
      </w:rPr>
      <w:t>123512</w:t>
    </w:r>
    <w:r>
      <w:rPr>
        <w:rFonts w:ascii="Times New Roman" w:eastAsia="Times New Roman" w:hAnsi="Times New Roman" w:cs="Times New Roman"/>
        <w:b/>
        <w:sz w:val="21"/>
      </w:rPr>
      <w:t>(</w:t>
    </w:r>
    <w:r>
      <w:rPr>
        <w:rFonts w:ascii="Trebuchet MS" w:eastAsia="Trebuchet MS" w:hAnsi="Trebuchet MS" w:cs="Trebuchet MS"/>
        <w:sz w:val="20"/>
      </w:rPr>
      <w:t>3</w:t>
    </w:r>
    <w:r>
      <w:rPr>
        <w:rFonts w:ascii="Times New Roman" w:eastAsia="Times New Roman" w:hAnsi="Times New Roman" w:cs="Times New Roman"/>
        <w:b/>
        <w:sz w:val="21"/>
      </w:rPr>
      <w:t>)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A36EE6">
    <w:pPr>
      <w:spacing w:after="0"/>
      <w:ind w:left="196"/>
    </w:pPr>
    <w:r>
      <w:rPr>
        <w:rFonts w:ascii="Trebuchet MS" w:eastAsia="Trebuchet MS" w:hAnsi="Trebuchet MS" w:cs="Trebuchet MS"/>
        <w:sz w:val="20"/>
      </w:rPr>
      <w:t>2018</w:t>
    </w:r>
    <w:r>
      <w:rPr>
        <w:rFonts w:ascii="Times New Roman" w:eastAsia="Times New Roman" w:hAnsi="Times New Roman" w:cs="Times New Roman"/>
        <w:b/>
        <w:sz w:val="21"/>
      </w:rPr>
      <w:t>-</w:t>
    </w:r>
    <w:r>
      <w:rPr>
        <w:rFonts w:ascii="Trebuchet MS" w:eastAsia="Trebuchet MS" w:hAnsi="Trebuchet MS" w:cs="Trebuchet MS"/>
        <w:sz w:val="20"/>
      </w:rPr>
      <w:t>123512</w:t>
    </w:r>
    <w:r>
      <w:rPr>
        <w:rFonts w:ascii="Times New Roman" w:eastAsia="Times New Roman" w:hAnsi="Times New Roman" w:cs="Times New Roman"/>
        <w:b/>
        <w:sz w:val="21"/>
      </w:rPr>
      <w:t>(</w:t>
    </w:r>
    <w:r>
      <w:rPr>
        <w:rFonts w:ascii="Trebuchet MS" w:eastAsia="Trebuchet MS" w:hAnsi="Trebuchet MS" w:cs="Trebuchet MS"/>
        <w:sz w:val="20"/>
      </w:rPr>
      <w:t>3</w:t>
    </w:r>
    <w:r>
      <w:rPr>
        <w:rFonts w:ascii="Times New Roman" w:eastAsia="Times New Roman" w:hAnsi="Times New Roman" w:cs="Times New Roman"/>
        <w:b/>
        <w:sz w:val="21"/>
      </w:rPr>
      <w:t>)</w: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A36EE6">
    <w:pPr>
      <w:spacing w:after="0"/>
      <w:ind w:left="196"/>
    </w:pPr>
    <w:r>
      <w:rPr>
        <w:rFonts w:ascii="Trebuchet MS" w:eastAsia="Trebuchet MS" w:hAnsi="Trebuchet MS" w:cs="Trebuchet MS"/>
        <w:sz w:val="20"/>
      </w:rPr>
      <w:t>2018</w:t>
    </w:r>
    <w:r>
      <w:rPr>
        <w:rFonts w:ascii="Times New Roman" w:eastAsia="Times New Roman" w:hAnsi="Times New Roman" w:cs="Times New Roman"/>
        <w:b/>
        <w:sz w:val="21"/>
      </w:rPr>
      <w:t>-</w:t>
    </w:r>
    <w:r>
      <w:rPr>
        <w:rFonts w:ascii="Trebuchet MS" w:eastAsia="Trebuchet MS" w:hAnsi="Trebuchet MS" w:cs="Trebuchet MS"/>
        <w:sz w:val="20"/>
      </w:rPr>
      <w:t>123512</w:t>
    </w:r>
    <w:r>
      <w:rPr>
        <w:rFonts w:ascii="Times New Roman" w:eastAsia="Times New Roman" w:hAnsi="Times New Roman" w:cs="Times New Roman"/>
        <w:b/>
        <w:sz w:val="21"/>
      </w:rPr>
      <w:t>(</w:t>
    </w:r>
    <w:r>
      <w:rPr>
        <w:rFonts w:ascii="Trebuchet MS" w:eastAsia="Trebuchet MS" w:hAnsi="Trebuchet MS" w:cs="Trebuchet MS"/>
        <w:sz w:val="20"/>
      </w:rPr>
      <w:t>3</w:t>
    </w:r>
    <w:r>
      <w:rPr>
        <w:rFonts w:ascii="Times New Roman" w:eastAsia="Times New Roman" w:hAnsi="Times New Roman" w:cs="Times New Roman"/>
        <w:b/>
        <w:sz w:val="21"/>
      </w:rPr>
      <w:t>)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A36EE6">
    <w:pPr>
      <w:spacing w:after="0"/>
      <w:ind w:left="196"/>
    </w:pPr>
    <w:r>
      <w:rPr>
        <w:rFonts w:ascii="Trebuchet MS" w:eastAsia="Trebuchet MS" w:hAnsi="Trebuchet MS" w:cs="Trebuchet MS"/>
        <w:sz w:val="20"/>
      </w:rPr>
      <w:t>2018</w:t>
    </w:r>
    <w:r>
      <w:rPr>
        <w:rFonts w:ascii="Times New Roman" w:eastAsia="Times New Roman" w:hAnsi="Times New Roman" w:cs="Times New Roman"/>
        <w:b/>
        <w:sz w:val="21"/>
      </w:rPr>
      <w:t>-</w:t>
    </w:r>
    <w:r>
      <w:rPr>
        <w:rFonts w:ascii="Trebuchet MS" w:eastAsia="Trebuchet MS" w:hAnsi="Trebuchet MS" w:cs="Trebuchet MS"/>
        <w:sz w:val="20"/>
      </w:rPr>
      <w:t>123512</w:t>
    </w:r>
    <w:r>
      <w:rPr>
        <w:rFonts w:ascii="Times New Roman" w:eastAsia="Times New Roman" w:hAnsi="Times New Roman" w:cs="Times New Roman"/>
        <w:b/>
        <w:sz w:val="21"/>
      </w:rPr>
      <w:t>(</w:t>
    </w:r>
    <w:r>
      <w:rPr>
        <w:rFonts w:ascii="Trebuchet MS" w:eastAsia="Trebuchet MS" w:hAnsi="Trebuchet MS" w:cs="Trebuchet MS"/>
        <w:sz w:val="20"/>
      </w:rPr>
      <w:t>3</w:t>
    </w:r>
    <w:r>
      <w:rPr>
        <w:rFonts w:ascii="Times New Roman" w:eastAsia="Times New Roman" w:hAnsi="Times New Roman" w:cs="Times New Roman"/>
        <w:b/>
        <w:sz w:val="21"/>
      </w:rPr>
      <w:t>)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A36EE6">
    <w:pPr>
      <w:spacing w:after="0"/>
      <w:ind w:left="196"/>
    </w:pPr>
    <w:r>
      <w:rPr>
        <w:rFonts w:ascii="Trebuchet MS" w:eastAsia="Trebuchet MS" w:hAnsi="Trebuchet MS" w:cs="Trebuchet MS"/>
        <w:sz w:val="20"/>
      </w:rPr>
      <w:t>2018</w:t>
    </w:r>
    <w:r>
      <w:rPr>
        <w:rFonts w:ascii="Times New Roman" w:eastAsia="Times New Roman" w:hAnsi="Times New Roman" w:cs="Times New Roman"/>
        <w:b/>
        <w:sz w:val="21"/>
      </w:rPr>
      <w:t>-</w:t>
    </w:r>
    <w:r>
      <w:rPr>
        <w:rFonts w:ascii="Trebuchet MS" w:eastAsia="Trebuchet MS" w:hAnsi="Trebuchet MS" w:cs="Trebuchet MS"/>
        <w:sz w:val="20"/>
      </w:rPr>
      <w:t>123512</w:t>
    </w:r>
    <w:r>
      <w:rPr>
        <w:rFonts w:ascii="Times New Roman" w:eastAsia="Times New Roman" w:hAnsi="Times New Roman" w:cs="Times New Roman"/>
        <w:b/>
        <w:sz w:val="21"/>
      </w:rPr>
      <w:t>(</w:t>
    </w:r>
    <w:r>
      <w:rPr>
        <w:rFonts w:ascii="Trebuchet MS" w:eastAsia="Trebuchet MS" w:hAnsi="Trebuchet MS" w:cs="Trebuchet MS"/>
        <w:sz w:val="20"/>
      </w:rPr>
      <w:t>3</w:t>
    </w:r>
    <w:r>
      <w:rPr>
        <w:rFonts w:ascii="Times New Roman" w:eastAsia="Times New Roman" w:hAnsi="Times New Roman" w:cs="Times New Roman"/>
        <w:b/>
        <w:sz w:val="21"/>
      </w:rPr>
      <w:t>)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A36EE6">
    <w:pPr>
      <w:spacing w:after="0"/>
      <w:ind w:left="196"/>
    </w:pPr>
    <w:r>
      <w:rPr>
        <w:rFonts w:ascii="Trebuchet MS" w:eastAsia="Trebuchet MS" w:hAnsi="Trebuchet MS" w:cs="Trebuchet MS"/>
        <w:sz w:val="20"/>
      </w:rPr>
      <w:t>2018</w:t>
    </w:r>
    <w:r>
      <w:rPr>
        <w:rFonts w:ascii="Times New Roman" w:eastAsia="Times New Roman" w:hAnsi="Times New Roman" w:cs="Times New Roman"/>
        <w:b/>
        <w:sz w:val="21"/>
      </w:rPr>
      <w:t>-</w:t>
    </w:r>
    <w:r>
      <w:rPr>
        <w:rFonts w:ascii="Trebuchet MS" w:eastAsia="Trebuchet MS" w:hAnsi="Trebuchet MS" w:cs="Trebuchet MS"/>
        <w:sz w:val="20"/>
      </w:rPr>
      <w:t>123512</w:t>
    </w:r>
    <w:r>
      <w:rPr>
        <w:rFonts w:ascii="Times New Roman" w:eastAsia="Times New Roman" w:hAnsi="Times New Roman" w:cs="Times New Roman"/>
        <w:b/>
        <w:sz w:val="21"/>
      </w:rPr>
      <w:t>(</w:t>
    </w:r>
    <w:r>
      <w:rPr>
        <w:rFonts w:ascii="Trebuchet MS" w:eastAsia="Trebuchet MS" w:hAnsi="Trebuchet MS" w:cs="Trebuchet MS"/>
        <w:sz w:val="20"/>
      </w:rPr>
      <w:t>3</w:t>
    </w:r>
    <w:r>
      <w:rPr>
        <w:rFonts w:ascii="Times New Roman" w:eastAsia="Times New Roman" w:hAnsi="Times New Roman" w:cs="Times New Roman"/>
        <w:b/>
        <w:sz w:val="21"/>
      </w:rPr>
      <w:t>)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5AFA" w:rsidRDefault="00FF5AF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36EE6" w:rsidRDefault="00A36EE6">
      <w:pPr>
        <w:spacing w:after="0" w:line="240" w:lineRule="auto"/>
      </w:pPr>
      <w:r>
        <w:separator/>
      </w:r>
    </w:p>
  </w:footnote>
  <w:footnote w:type="continuationSeparator" w:id="0">
    <w:p w:rsidR="00A36EE6" w:rsidRDefault="00A36EE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5AFA"/>
    <w:rsid w:val="00286909"/>
    <w:rsid w:val="00A36EE6"/>
    <w:rsid w:val="00FF5A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87FF0B7-9B6C-4A88-9D58-534FF4EBF9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4.xml"/><Relationship Id="rId18" Type="http://schemas.openxmlformats.org/officeDocument/2006/relationships/footer" Target="footer7.xml"/><Relationship Id="rId26" Type="http://schemas.openxmlformats.org/officeDocument/2006/relationships/image" Target="media/image9.jpg"/><Relationship Id="rId39" Type="http://schemas.openxmlformats.org/officeDocument/2006/relationships/image" Target="media/image16.jpeg"/><Relationship Id="rId3" Type="http://schemas.openxmlformats.org/officeDocument/2006/relationships/webSettings" Target="webSettings.xml"/><Relationship Id="rId21" Type="http://schemas.openxmlformats.org/officeDocument/2006/relationships/image" Target="media/image7.jpg"/><Relationship Id="rId34" Type="http://schemas.openxmlformats.org/officeDocument/2006/relationships/image" Target="media/image14.jpeg"/><Relationship Id="rId42" Type="http://schemas.openxmlformats.org/officeDocument/2006/relationships/footer" Target="footer21.xml"/><Relationship Id="rId7" Type="http://schemas.openxmlformats.org/officeDocument/2006/relationships/image" Target="media/image2.jpeg"/><Relationship Id="rId12" Type="http://schemas.openxmlformats.org/officeDocument/2006/relationships/image" Target="media/image4.jpeg"/><Relationship Id="rId17" Type="http://schemas.openxmlformats.org/officeDocument/2006/relationships/image" Target="media/image6.jpeg"/><Relationship Id="rId25" Type="http://schemas.openxmlformats.org/officeDocument/2006/relationships/footer" Target="footer12.xml"/><Relationship Id="rId33" Type="http://schemas.openxmlformats.org/officeDocument/2006/relationships/image" Target="media/image13.jpg"/><Relationship Id="rId38" Type="http://schemas.openxmlformats.org/officeDocument/2006/relationships/image" Target="media/image15.jpg"/><Relationship Id="rId2" Type="http://schemas.openxmlformats.org/officeDocument/2006/relationships/settings" Target="settings.xml"/><Relationship Id="rId16" Type="http://schemas.openxmlformats.org/officeDocument/2006/relationships/image" Target="media/image5.jpg"/><Relationship Id="rId20" Type="http://schemas.openxmlformats.org/officeDocument/2006/relationships/footer" Target="footer9.xml"/><Relationship Id="rId29" Type="http://schemas.openxmlformats.org/officeDocument/2006/relationships/footer" Target="footer14.xml"/><Relationship Id="rId41" Type="http://schemas.openxmlformats.org/officeDocument/2006/relationships/footer" Target="footer20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3.jpg"/><Relationship Id="rId24" Type="http://schemas.openxmlformats.org/officeDocument/2006/relationships/footer" Target="footer11.xml"/><Relationship Id="rId32" Type="http://schemas.openxmlformats.org/officeDocument/2006/relationships/image" Target="media/image12.jpeg"/><Relationship Id="rId37" Type="http://schemas.openxmlformats.org/officeDocument/2006/relationships/footer" Target="footer18.xml"/><Relationship Id="rId40" Type="http://schemas.openxmlformats.org/officeDocument/2006/relationships/footer" Target="footer19.xml"/><Relationship Id="rId5" Type="http://schemas.openxmlformats.org/officeDocument/2006/relationships/endnotes" Target="endnotes.xml"/><Relationship Id="rId15" Type="http://schemas.openxmlformats.org/officeDocument/2006/relationships/footer" Target="footer6.xml"/><Relationship Id="rId23" Type="http://schemas.openxmlformats.org/officeDocument/2006/relationships/footer" Target="footer10.xml"/><Relationship Id="rId28" Type="http://schemas.openxmlformats.org/officeDocument/2006/relationships/footer" Target="footer13.xml"/><Relationship Id="rId36" Type="http://schemas.openxmlformats.org/officeDocument/2006/relationships/footer" Target="footer17.xml"/><Relationship Id="rId10" Type="http://schemas.openxmlformats.org/officeDocument/2006/relationships/footer" Target="footer3.xml"/><Relationship Id="rId19" Type="http://schemas.openxmlformats.org/officeDocument/2006/relationships/footer" Target="footer8.xml"/><Relationship Id="rId31" Type="http://schemas.openxmlformats.org/officeDocument/2006/relationships/image" Target="media/image11.jp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4" Type="http://schemas.openxmlformats.org/officeDocument/2006/relationships/footer" Target="footer5.xml"/><Relationship Id="rId22" Type="http://schemas.openxmlformats.org/officeDocument/2006/relationships/image" Target="media/image8.jpeg"/><Relationship Id="rId27" Type="http://schemas.openxmlformats.org/officeDocument/2006/relationships/image" Target="media/image10.jpeg"/><Relationship Id="rId30" Type="http://schemas.openxmlformats.org/officeDocument/2006/relationships/footer" Target="footer15.xml"/><Relationship Id="rId35" Type="http://schemas.openxmlformats.org/officeDocument/2006/relationships/footer" Target="footer16.xml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2</cp:revision>
  <dcterms:created xsi:type="dcterms:W3CDTF">2018-11-07T13:55:00Z</dcterms:created>
  <dcterms:modified xsi:type="dcterms:W3CDTF">2018-11-07T13:55:00Z</dcterms:modified>
</cp:coreProperties>
</file>