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52A" w:rsidRDefault="00AC4508">
      <w:pPr>
        <w:spacing w:after="0" w:line="259" w:lineRule="auto"/>
        <w:ind w:left="-1440" w:right="11093" w:firstLine="0"/>
        <w:jc w:val="left"/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958456" cy="10969625"/>
                <wp:effectExtent l="0" t="0" r="0" b="0"/>
                <wp:wrapTopAndBottom/>
                <wp:docPr id="4036" name="Group 4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8456" cy="10969625"/>
                          <a:chOff x="0" y="0"/>
                          <a:chExt cx="7958456" cy="1096962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417320" y="1923402"/>
                            <a:ext cx="257571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Ф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604010" y="1920761"/>
                            <a:ext cx="55664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fc Д 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011680" y="1832749"/>
                            <a:ext cx="413912" cy="353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46"/>
                                </w:rPr>
                                <w:t xml:space="preserve">PA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270760" y="1923402"/>
                            <a:ext cx="1016011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ль Н Л 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069590" y="1920761"/>
                            <a:ext cx="20443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8" name="Rectangle 4028"/>
                        <wps:cNvSpPr/>
                        <wps:spPr>
                          <a:xfrm>
                            <a:off x="3213100" y="1832749"/>
                            <a:ext cx="420400" cy="353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46"/>
                                </w:rPr>
                                <w:t>111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9" name="Rectangle 4029"/>
                        <wps:cNvSpPr/>
                        <wps:spPr>
                          <a:xfrm>
                            <a:off x="3468370" y="1832749"/>
                            <a:ext cx="113930" cy="353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46"/>
                                </w:rPr>
                                <w:t xml:space="preserve">'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511550" y="1920761"/>
                            <a:ext cx="21343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661410" y="1923402"/>
                            <a:ext cx="16361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776980" y="1813128"/>
                            <a:ext cx="177925" cy="396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orbel" w:eastAsia="Corbel" w:hAnsi="Corbel" w:cs="Corbel"/>
                                  <w:sz w:val="4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822700" y="1832749"/>
                            <a:ext cx="97123" cy="353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853180" y="1923402"/>
                            <a:ext cx="10979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0" name="Rectangle 4030"/>
                        <wps:cNvSpPr/>
                        <wps:spPr>
                          <a:xfrm>
                            <a:off x="4020820" y="1832749"/>
                            <a:ext cx="129371" cy="353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4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1" name="Rectangle 4031"/>
                        <wps:cNvSpPr/>
                        <wps:spPr>
                          <a:xfrm>
                            <a:off x="4048061" y="1832749"/>
                            <a:ext cx="1466492" cy="353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46"/>
                                </w:rPr>
                                <w:t xml:space="preserve">. J о и о л Ъ.Н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087620" y="1920761"/>
                            <a:ext cx="20860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231130" y="1923402"/>
                            <a:ext cx="21189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429250" y="1832749"/>
                            <a:ext cx="319155" cy="353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46"/>
                                </w:rPr>
                                <w:t xml:space="preserve">с.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605780" y="1923402"/>
                            <a:ext cx="19586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2" name="Rectangle 4032"/>
                        <wps:cNvSpPr/>
                        <wps:spPr>
                          <a:xfrm>
                            <a:off x="5736590" y="1832749"/>
                            <a:ext cx="219096" cy="353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46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3" name="Rectangle 4033"/>
                        <wps:cNvSpPr/>
                        <wps:spPr>
                          <a:xfrm>
                            <a:off x="5812904" y="1832749"/>
                            <a:ext cx="352635" cy="353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46"/>
                                </w:rPr>
                                <w:t xml:space="preserve"> ■ 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341369" y="2277732"/>
                            <a:ext cx="424674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 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490469" y="2918638"/>
                            <a:ext cx="223840" cy="67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MS Gothic" w:eastAsia="MS Gothic" w:hAnsi="MS Gothic" w:cs="MS Gothic"/>
                                  <w:sz w:val="8"/>
                                </w:rPr>
                                <w:t xml:space="preserve">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770120" y="2847861"/>
                            <a:ext cx="20950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231899" y="4371962"/>
                            <a:ext cx="35396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502409" y="4364920"/>
                            <a:ext cx="786698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 xml:space="preserve">отмене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109469" y="4371962"/>
                            <a:ext cx="1631721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постановления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350259" y="4364920"/>
                            <a:ext cx="4305179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 xml:space="preserve">Государственного комитета Республики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969009" y="4571930"/>
                            <a:ext cx="3502746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 xml:space="preserve">Башкортостан по тарифам от 22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618229" y="4578972"/>
                            <a:ext cx="853080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августа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4" name="Rectangle 4034"/>
                        <wps:cNvSpPr/>
                        <wps:spPr>
                          <a:xfrm>
                            <a:off x="4273549" y="4571930"/>
                            <a:ext cx="463582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5" name="Rectangle 4035"/>
                        <wps:cNvSpPr/>
                        <wps:spPr>
                          <a:xfrm>
                            <a:off x="4623993" y="4571930"/>
                            <a:ext cx="251288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 xml:space="preserve"> г.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819649" y="4558538"/>
                            <a:ext cx="320477" cy="230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0"/>
                                </w:rPr>
                                <w:t>Жш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996179" y="4571930"/>
                            <a:ext cx="2456323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 xml:space="preserve"> 14© «Об установлении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920749" y="4776400"/>
                            <a:ext cx="4499231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 xml:space="preserve">платы за технологическое присоединение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310379" y="4783442"/>
                            <a:ext cx="232428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энергопринимающих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062979" y="4776400"/>
                            <a:ext cx="1118708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 xml:space="preserve">устройств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896619" y="4983410"/>
                            <a:ext cx="2605910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 xml:space="preserve">акционерного общества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862579" y="4990452"/>
                            <a:ext cx="1505900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«Учалинский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014469" y="4983410"/>
                            <a:ext cx="3688589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 xml:space="preserve">горно-обогатительный комбинат»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794499" y="4970018"/>
                            <a:ext cx="118517" cy="230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0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885940" y="4970209"/>
                            <a:ext cx="63341" cy="2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219199" y="5184070"/>
                            <a:ext cx="3592361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 xml:space="preserve">электрическим сетям общества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925569" y="5191112"/>
                            <a:ext cx="1563211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ограниченной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109209" y="5184070"/>
                            <a:ext cx="1989320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 xml:space="preserve">ответственностью'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667509" y="5388540"/>
                            <a:ext cx="591186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>«Башкирские распределительные электрические сети»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1292859" y="6322581"/>
                            <a:ext cx="135125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Федеральная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2541808" y="6322581"/>
                            <a:ext cx="181853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антимонопольная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4145398" y="6322581"/>
                            <a:ext cx="82510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служба,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5001886" y="6322581"/>
                            <a:ext cx="118150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рассмотрев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6120064" y="6322581"/>
                            <a:ext cx="114620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обращение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838199" y="6605791"/>
                            <a:ext cx="814652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акционерного общества «Учалинский горно-обогатительный комбинат» от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838199" y="6895350"/>
                            <a:ext cx="816673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октября 2018 г. № 04-04-734, постановление Государственного комитета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38199" y="7182370"/>
                            <a:ext cx="673197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Республики Башкортостан по тарифам от 22 августа 201Е г,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982969" y="7164578"/>
                            <a:ext cx="245551" cy="230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0"/>
                                </w:rPr>
                                <w:t>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145529" y="7182370"/>
                            <a:ext cx="110252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140 «Об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838199" y="7471930"/>
                            <a:ext cx="817858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установлении платы за технологическое присоединение энергопринимающих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835659" y="7764030"/>
                            <a:ext cx="107178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устройств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1819981" y="7764030"/>
                            <a:ext cx="143656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акционерного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3075275" y="7764030"/>
                            <a:ext cx="100338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общества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4014441" y="7764030"/>
                            <a:ext cx="139611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«Учалинский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5248900" y="7764030"/>
                            <a:ext cx="230809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горно-обогатительный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842009" y="8047240"/>
                            <a:ext cx="816936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комбинат» к электрическим сетям общества с ограниченной ответственностью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842009" y="8336800"/>
                            <a:ext cx="681827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«Башкирские распределительные электрические сети», установила: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295399" y="8626360"/>
                            <a:ext cx="757056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Акционерное общество «Учалинский горно-обогатительный комбинат»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844549" y="8910840"/>
                            <a:ext cx="817024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письмом от I октября 2018 г, М&gt; 04-04-734, попросило отменить постановление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842009" y="9196590"/>
                            <a:ext cx="817353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I осударственного комитета Республики Башкортостан по тарифам от 22 августа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948179" y="9712489"/>
                            <a:ext cx="122187" cy="467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62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024890" y="10439788"/>
                            <a:ext cx="391956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MS Gothic" w:eastAsia="MS Gothic" w:hAnsi="MS Gothic" w:cs="MS Gothic"/>
                                  <w:sz w:val="21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329690" y="10464057"/>
                            <a:ext cx="59061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395730" y="10439788"/>
                            <a:ext cx="578534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MS Gothic" w:eastAsia="MS Gothic" w:hAnsi="MS Gothic" w:cs="MS Gothic"/>
                                  <w:sz w:val="21"/>
                                </w:rPr>
                                <w:t>132883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837690" y="10464057"/>
                            <a:ext cx="59061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893570" y="10439788"/>
                            <a:ext cx="88678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MS Gothic" w:eastAsia="MS Gothic" w:hAnsi="MS Gothic" w:cs="MS Gothic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965960" y="10464057"/>
                            <a:ext cx="59061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8456" cy="10969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036" o:spid="_x0000_s1026" style="position:absolute;left:0;text-align:left;margin-left:0;margin-top:0;width:626.65pt;height:863.75pt;z-index:251658240;mso-position-horizontal-relative:page;mso-position-vertical-relative:page" coordsize="79584,1096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XS/sXvXs0vbdriNgjwiVS6sV34K5yDtIb6c1YoAKKKKACiiigAooooAKKKKACiimu&#10;6IyqzqpkO1AT944JwPXgE/gaAHUUVE9zbozB54lKKzMC4GAMZJ9hkZ+ooAlopFZWyFYHacHB6H0p&#10;aACiiigAooooAKKYJYjGZBImxSQW3DAIOCM+xBFP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FetOlnM9rGkk6xsYkd9qs2OASAcAnHODUtFAHI/Crwi/h6PUdT1OeW71nV&#10;ryaS5upim7yfMbyYwEARQEwxCgAyPI2Mua66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qutT3Fro93dWlv8AaLiGB5Iockea4UkLwCeSAOAT7Gue+Gnjuy8Y&#10;LMI9NvtOlj3PHHexGP7REJGVZI9wBddojYsoKjzVUMTmgDq6KK4qT4gxH4tx+BYdOMkssTOblJt/&#10;k7NrN5qKP3aurMI2LZZ45VKrsyQDt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Tau4ttG4gAnHJH+SaW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Vrqwt7jULW9l87zrPf5O2d1T5htO5AQr8dNwOO2Ks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">
                <v:rect id="Rectangle 6" o:spid="_x0000_s1027" style="position:absolute;left:14173;top:19234;width:2575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Ф </w:t>
                        </w:r>
                      </w:p>
                    </w:txbxContent>
                  </v:textbox>
                </v:rect>
                <v:rect id="Rectangle 7" o:spid="_x0000_s1028" style="position:absolute;left:16040;top:19207;width:556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fc Д Е </w:t>
                        </w:r>
                      </w:p>
                    </w:txbxContent>
                  </v:textbox>
                </v:rect>
                <v:rect id="Rectangle 8" o:spid="_x0000_s1029" style="position:absolute;left:20116;top:18327;width:4139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46"/>
                          </w:rPr>
                          <w:t xml:space="preserve">PA </w:t>
                        </w:r>
                      </w:p>
                    </w:txbxContent>
                  </v:textbox>
                </v:rect>
                <v:rect id="Rectangle 9" o:spid="_x0000_s1030" style="position:absolute;left:22707;top:19234;width:10160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ль Н Л Я </w:t>
                        </w:r>
                      </w:p>
                    </w:txbxContent>
                  </v:textbox>
                </v:rect>
                <v:rect id="Rectangle 10" o:spid="_x0000_s1031" style="position:absolute;left:30695;top:19207;width:204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A </w:t>
                        </w:r>
                      </w:p>
                    </w:txbxContent>
                  </v:textbox>
                </v:rect>
                <v:rect id="Rectangle 4028" o:spid="_x0000_s1032" style="position:absolute;left:32131;top:18327;width:4204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Z93M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bwFM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WfdzEAAAA3Q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46"/>
                          </w:rPr>
                          <w:t>111</w:t>
                        </w:r>
                      </w:p>
                    </w:txbxContent>
                  </v:textbox>
                </v:rect>
                <v:rect id="Rectangle 4029" o:spid="_x0000_s1033" style="position:absolute;left:34683;top:18327;width:1140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YR8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V/RM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thHxQAAAN0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46"/>
                          </w:rPr>
                          <w:t xml:space="preserve">' </w:t>
                        </w:r>
                      </w:p>
                    </w:txbxContent>
                  </v:textbox>
                </v:rect>
                <v:rect id="Rectangle 12" o:spid="_x0000_s1034" style="position:absolute;left:35115;top:19207;width:213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И </w:t>
                        </w:r>
                      </w:p>
                    </w:txbxContent>
                  </v:textbox>
                </v:rect>
                <v:rect id="Rectangle 13" o:spid="_x0000_s1035" style="position:absolute;left:36614;top:19234;width:1636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Л</w:t>
                        </w:r>
                      </w:p>
                    </w:txbxContent>
                  </v:textbox>
                </v:rect>
                <v:rect id="Rectangle 14" o:spid="_x0000_s1036" style="position:absolute;left:37769;top:18131;width:1780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orbel" w:eastAsia="Corbel" w:hAnsi="Corbel" w:cs="Corbel"/>
                            <w:sz w:val="47"/>
                          </w:rPr>
                          <w:t>1</w:t>
                        </w:r>
                      </w:p>
                    </w:txbxContent>
                  </v:textbox>
                </v:rect>
                <v:rect id="Rectangle 15" o:spid="_x0000_s1037" style="position:absolute;left:38227;top:18327;width:971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8" style="position:absolute;left:38531;top:19234;width:1098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о</w:t>
                        </w:r>
                      </w:p>
                    </w:txbxContent>
                  </v:textbox>
                </v:rect>
                <v:rect id="Rectangle 4030" o:spid="_x0000_s1039" style="position:absolute;left:40208;top:18327;width:1293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nB8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EXD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ecHwgAAAN0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46"/>
                          </w:rPr>
                          <w:t>!</w:t>
                        </w:r>
                      </w:p>
                    </w:txbxContent>
                  </v:textbox>
                </v:rect>
                <v:rect id="Rectangle 4031" o:spid="_x0000_s1040" style="position:absolute;left:40480;top:18327;width:14665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CnM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osU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1QpzHAAAA3Q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46"/>
                          </w:rPr>
                          <w:t xml:space="preserve">. J о и о л Ъ.Н </w:t>
                        </w:r>
                      </w:p>
                    </w:txbxContent>
                  </v:textbox>
                </v:rect>
                <v:rect id="Rectangle 18" o:spid="_x0000_s1041" style="position:absolute;left:50876;top:19207;width:208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А </w:t>
                        </w:r>
                      </w:p>
                    </w:txbxContent>
                  </v:textbox>
                </v:rect>
                <v:rect id="Rectangle 19" o:spid="_x0000_s1042" style="position:absolute;left:52311;top:19234;width:2119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я </w:t>
                        </w:r>
                      </w:p>
                    </w:txbxContent>
                  </v:textbox>
                </v:rect>
                <v:rect id="Rectangle 20" o:spid="_x0000_s1043" style="position:absolute;left:54292;top:18327;width:3192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46"/>
                          </w:rPr>
                          <w:t xml:space="preserve">с. </w:t>
                        </w:r>
                      </w:p>
                    </w:txbxContent>
                  </v:textbox>
                </v:rect>
                <v:rect id="Rectangle 21" o:spid="_x0000_s1044" style="position:absolute;left:56057;top:19234;width:1959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л </w:t>
                        </w:r>
                      </w:p>
                    </w:txbxContent>
                  </v:textbox>
                </v:rect>
                <v:rect id="Rectangle 4032" o:spid="_x0000_s1045" style="position:absolute;left:57365;top:18327;width:2191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fc68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VP0e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n3OvHAAAA3Q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46"/>
                          </w:rPr>
                          <w:t>&gt;</w:t>
                        </w:r>
                      </w:p>
                    </w:txbxContent>
                  </v:textbox>
                </v:rect>
                <v:rect id="Rectangle 4033" o:spid="_x0000_s1046" style="position:absolute;left:58129;top:18327;width:3526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5cMUA&#10;AADdAAAADwAAAGRycy9kb3ducmV2LnhtbESPT4vCMBTE78J+h/AWvGm6KqJdo8iq6NF/oHt7NG/b&#10;ss1LaaKtfnojCB6HmfkNM5k1phBXqlxuWcFXNwJBnFidc6rgeFh1RiCcR9ZYWCYFN3Iwm360Jhhr&#10;W/OOrnufigBhF6OCzPsyltIlGRl0XVsSB+/PVgZ9kFUqdYV1gJtC9qJoKA3mHBYyLOkno+R/fzEK&#10;1qNyft7Ye50Wy9/1aXsaLw5jr1T7s5l/g/DU+Hf41d5oBYOo34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3lwxQAAAN0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46"/>
                          </w:rPr>
                          <w:t xml:space="preserve"> ■ ж</w:t>
                        </w:r>
                      </w:p>
                    </w:txbxContent>
                  </v:textbox>
                </v:rect>
                <v:rect id="Rectangle 23" o:spid="_x0000_s1047" style="position:absolute;left:33413;top:22777;width:424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П Р</w:t>
                        </w:r>
                      </w:p>
                    </w:txbxContent>
                  </v:textbox>
                </v:rect>
                <v:rect id="Rectangle 24" o:spid="_x0000_s1048" style="position:absolute;left:24904;top:29186;width:2239;height: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MS Gothic" w:eastAsia="MS Gothic" w:hAnsi="MS Gothic" w:cs="MS Gothic"/>
                            <w:sz w:val="8"/>
                          </w:rPr>
                          <w:t xml:space="preserve">... </w:t>
                        </w:r>
                      </w:p>
                    </w:txbxContent>
                  </v:textbox>
                </v:rect>
                <v:rect id="Rectangle 25" o:spid="_x0000_s1049" style="position:absolute;left:47701;top:28478;width:209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№</w:t>
                        </w:r>
                      </w:p>
                    </w:txbxContent>
                  </v:textbox>
                </v:rect>
                <v:rect id="Rectangle 26" o:spid="_x0000_s1050" style="position:absolute;left:12318;top:43719;width:3540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27" o:spid="_x0000_s1051" style="position:absolute;left:15024;top:43649;width:7867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 xml:space="preserve">отмене </w:t>
                        </w:r>
                      </w:p>
                    </w:txbxContent>
                  </v:textbox>
                </v:rect>
                <v:rect id="Rectangle 28" o:spid="_x0000_s1052" style="position:absolute;left:21094;top:43719;width:1631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постановления </w:t>
                        </w:r>
                      </w:p>
                    </w:txbxContent>
                  </v:textbox>
                </v:rect>
                <v:rect id="Rectangle 29" o:spid="_x0000_s1053" style="position:absolute;left:33502;top:43649;width:43052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 xml:space="preserve">Государственного комитета Республики </w:t>
                        </w:r>
                      </w:p>
                    </w:txbxContent>
                  </v:textbox>
                </v:rect>
                <v:rect id="Rectangle 30" o:spid="_x0000_s1054" style="position:absolute;left:9690;top:45719;width:35027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 xml:space="preserve">Башкортостан по тарифам от 22 </w:t>
                        </w:r>
                      </w:p>
                    </w:txbxContent>
                  </v:textbox>
                </v:rect>
                <v:rect id="Rectangle 31" o:spid="_x0000_s1055" style="position:absolute;left:36182;top:45789;width:8531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августа </w:t>
                        </w:r>
                      </w:p>
                    </w:txbxContent>
                  </v:textbox>
                </v:rect>
                <v:rect id="Rectangle 4034" o:spid="_x0000_s1056" style="position:absolute;left:42735;top:45719;width:4636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LhBMcA&#10;AADdAAAADwAAAGRycy9kb3ducmV2LnhtbESPQWvCQBSE74L/YXmF3nTTKhJTVxGr6LE1BdvbI/ua&#10;hO6+Ddmtif56tyD0OMzMN8xi1VsjztT62rGCp3ECgrhwuuZSwUe+G6UgfEDWaByTggt5WC2HgwVm&#10;2nX8TudjKEWEsM9QQRVCk0npi4os+rFriKP37VqLIcq2lLrFLsKtkc9JMpMWa44LFTa0qaj4Of5a&#10;Bfu0WX8e3LUrzfZrf3o7zV/zeVDq8aFfv4AI1If/8L190AqmyW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C4QTHAAAA3Q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>2018</w:t>
                        </w:r>
                      </w:p>
                    </w:txbxContent>
                  </v:textbox>
                </v:rect>
                <v:rect id="Rectangle 4035" o:spid="_x0000_s1057" style="position:absolute;left:46239;top:45719;width:2513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5En8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Er1M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ORJ/HAAAA3Q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 xml:space="preserve"> г. </w:t>
                        </w:r>
                      </w:p>
                    </w:txbxContent>
                  </v:textbox>
                </v:rect>
                <v:rect id="Rectangle 33" o:spid="_x0000_s1058" style="position:absolute;left:48196;top:45585;width:3205;height:2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i/>
                            <w:sz w:val="30"/>
                          </w:rPr>
                          <w:t>Жш</w:t>
                        </w:r>
                      </w:p>
                    </w:txbxContent>
                  </v:textbox>
                </v:rect>
                <v:rect id="Rectangle 34" o:spid="_x0000_s1059" style="position:absolute;left:49961;top:45719;width:24564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 xml:space="preserve"> 14© «Об установлении </w:t>
                        </w:r>
                      </w:p>
                    </w:txbxContent>
                  </v:textbox>
                </v:rect>
                <v:rect id="Rectangle 35" o:spid="_x0000_s1060" style="position:absolute;left:9207;top:47764;width:44992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 xml:space="preserve">платы за технологическое присоединение </w:t>
                        </w:r>
                      </w:p>
                    </w:txbxContent>
                  </v:textbox>
                </v:rect>
                <v:rect id="Rectangle 36" o:spid="_x0000_s1061" style="position:absolute;left:43103;top:47834;width:23243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энергопринимающих </w:t>
                        </w:r>
                      </w:p>
                    </w:txbxContent>
                  </v:textbox>
                </v:rect>
                <v:rect id="Rectangle 37" o:spid="_x0000_s1062" style="position:absolute;left:60629;top:47764;width:11187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 xml:space="preserve">устройств </w:t>
                        </w:r>
                      </w:p>
                    </w:txbxContent>
                  </v:textbox>
                </v:rect>
                <v:rect id="Rectangle 38" o:spid="_x0000_s1063" style="position:absolute;left:8966;top:49834;width:26059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 xml:space="preserve">акционерного общества </w:t>
                        </w:r>
                      </w:p>
                    </w:txbxContent>
                  </v:textbox>
                </v:rect>
                <v:rect id="Rectangle 39" o:spid="_x0000_s1064" style="position:absolute;left:28625;top:49904;width:15059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«Учалинский </w:t>
                        </w:r>
                      </w:p>
                    </w:txbxContent>
                  </v:textbox>
                </v:rect>
                <v:rect id="Rectangle 40" o:spid="_x0000_s1065" style="position:absolute;left:40144;top:49834;width:36886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 xml:space="preserve">горно-обогатительный комбинат» </w:t>
                        </w:r>
                      </w:p>
                    </w:txbxContent>
                  </v:textbox>
                </v:rect>
                <v:rect id="Rectangle 41" o:spid="_x0000_s1066" style="position:absolute;left:67944;top:49700;width:1186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i/>
                            <w:sz w:val="30"/>
                          </w:rPr>
                          <w:t>к</w:t>
                        </w:r>
                      </w:p>
                    </w:txbxContent>
                  </v:textbox>
                </v:rect>
                <v:rect id="Rectangle 42" o:spid="_x0000_s1067" style="position:absolute;left:68859;top:49702;width:63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8" style="position:absolute;left:12191;top:51840;width:35924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 xml:space="preserve">электрическим сетям общества с </w:t>
                        </w:r>
                      </w:p>
                    </w:txbxContent>
                  </v:textbox>
                </v:rect>
                <v:rect id="Rectangle 44" o:spid="_x0000_s1069" style="position:absolute;left:39255;top:51911;width:15632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ограниченной </w:t>
                        </w:r>
                      </w:p>
                    </w:txbxContent>
                  </v:textbox>
                </v:rect>
                <v:rect id="Rectangle 45" o:spid="_x0000_s1070" style="position:absolute;left:51092;top:51840;width:19893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 xml:space="preserve">ответственностью' </w:t>
                        </w:r>
                      </w:p>
                    </w:txbxContent>
                  </v:textbox>
                </v:rect>
                <v:rect id="Rectangle 46" o:spid="_x0000_s1071" style="position:absolute;left:16675;top:53885;width:59118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>«Башкирские распределительные электрические сети»</w:t>
                        </w:r>
                      </w:p>
                    </w:txbxContent>
                  </v:textbox>
                </v:rect>
                <v:rect id="Rectangle 636" o:spid="_x0000_s1072" style="position:absolute;left:12928;top:63225;width:1351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Wfc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Wfc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Федеральная </w:t>
                        </w:r>
                      </w:p>
                    </w:txbxContent>
                  </v:textbox>
                </v:rect>
                <v:rect id="Rectangle 638" o:spid="_x0000_s1073" style="position:absolute;left:25418;top:63225;width:1818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антимонопольная </w:t>
                        </w:r>
                      </w:p>
                    </w:txbxContent>
                  </v:textbox>
                </v:rect>
                <v:rect id="Rectangle 640" o:spid="_x0000_s1074" style="position:absolute;left:41453;top:63225;width:825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служба, </w:t>
                        </w:r>
                      </w:p>
                    </w:txbxContent>
                  </v:textbox>
                </v:rect>
                <v:rect id="Rectangle 643" o:spid="_x0000_s1075" style="position:absolute;left:50018;top:63225;width:1181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рассмотрев </w:t>
                        </w:r>
                      </w:p>
                    </w:txbxContent>
                  </v:textbox>
                </v:rect>
                <v:rect id="Rectangle 646" o:spid="_x0000_s1076" style="position:absolute;left:61200;top:63225;width:1146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обращение </w:t>
                        </w:r>
                      </w:p>
                    </w:txbxContent>
                  </v:textbox>
                </v:rect>
                <v:rect id="Rectangle 48" o:spid="_x0000_s1077" style="position:absolute;left:8381;top:66057;width:8146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акционерного общества «Учалинский горно-обогатительный комбинат» от I </w:t>
                        </w:r>
                      </w:p>
                    </w:txbxContent>
                  </v:textbox>
                </v:rect>
                <v:rect id="Rectangle 49" o:spid="_x0000_s1078" style="position:absolute;left:8381;top:68953;width:8166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октября 2018 г. № 04-04-734, постановление Государственного комитета </w:t>
                        </w:r>
                      </w:p>
                    </w:txbxContent>
                  </v:textbox>
                </v:rect>
                <v:rect id="Rectangle 50" o:spid="_x0000_s1079" style="position:absolute;left:8381;top:71823;width:6732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Республики Башкортостан по тарифам от 22 августа 201Е г, </w:t>
                        </w:r>
                      </w:p>
                    </w:txbxContent>
                  </v:textbox>
                </v:rect>
                <v:rect id="Rectangle 51" o:spid="_x0000_s1080" style="position:absolute;left:59829;top:71645;width:2456;height:2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i/>
                            <w:sz w:val="30"/>
                          </w:rPr>
                          <w:t>Ms</w:t>
                        </w:r>
                      </w:p>
                    </w:txbxContent>
                  </v:textbox>
                </v:rect>
                <v:rect id="Rectangle 52" o:spid="_x0000_s1081" style="position:absolute;left:61455;top:71823;width:1102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140 «Об </w:t>
                        </w:r>
                      </w:p>
                    </w:txbxContent>
                  </v:textbox>
                </v:rect>
                <v:rect id="Rectangle 53" o:spid="_x0000_s1082" style="position:absolute;left:8381;top:74719;width:8178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установлении платы за технологическое присоединение энергопринимающих </w:t>
                        </w:r>
                      </w:p>
                    </w:txbxContent>
                  </v:textbox>
                </v:rect>
                <v:rect id="Rectangle 659" o:spid="_x0000_s1083" style="position:absolute;left:8356;top:77640;width:1071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устройств </w:t>
                        </w:r>
                      </w:p>
                    </w:txbxContent>
                  </v:textbox>
                </v:rect>
                <v:rect id="Rectangle 660" o:spid="_x0000_s1084" style="position:absolute;left:18199;top:77640;width:1436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акционерного </w:t>
                        </w:r>
                      </w:p>
                    </w:txbxContent>
                  </v:textbox>
                </v:rect>
                <v:rect id="Rectangle 661" o:spid="_x0000_s1085" style="position:absolute;left:30752;top:77640;width:1003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общества </w:t>
                        </w:r>
                      </w:p>
                    </w:txbxContent>
                  </v:textbox>
                </v:rect>
                <v:rect id="Rectangle 662" o:spid="_x0000_s1086" style="position:absolute;left:40144;top:77640;width:1396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«Учалинский </w:t>
                        </w:r>
                      </w:p>
                    </w:txbxContent>
                  </v:textbox>
                </v:rect>
                <v:rect id="Rectangle 663" o:spid="_x0000_s1087" style="position:absolute;left:52489;top:77640;width:2308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горно-обогатительный </w:t>
                        </w:r>
                      </w:p>
                    </w:txbxContent>
                  </v:textbox>
                </v:rect>
                <v:rect id="Rectangle 55" o:spid="_x0000_s1088" style="position:absolute;left:8420;top:80472;width:8169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комбинат» к электрическим сетям общества с ограниченной ответственностью </w:t>
                        </w:r>
                      </w:p>
                    </w:txbxContent>
                  </v:textbox>
                </v:rect>
                <v:rect id="Rectangle 56" o:spid="_x0000_s1089" style="position:absolute;left:8420;top:83368;width:6818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«Башкирские распределительные электрические сети», установила:</w:t>
                        </w:r>
                      </w:p>
                    </w:txbxContent>
                  </v:textbox>
                </v:rect>
                <v:rect id="Rectangle 57" o:spid="_x0000_s1090" style="position:absolute;left:12953;top:86263;width:7570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Акционерное общество «Учалинский горно-обогатительный комбинат» </w:t>
                        </w:r>
                      </w:p>
                    </w:txbxContent>
                  </v:textbox>
                </v:rect>
                <v:rect id="Rectangle 58" o:spid="_x0000_s1091" style="position:absolute;left:8445;top:89108;width:8170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письмом от I октября 2018 г, М&gt; 04-04-734, попросило отменить постановление </w:t>
                        </w:r>
                      </w:p>
                    </w:txbxContent>
                  </v:textbox>
                </v:rect>
                <v:rect id="Rectangle 59" o:spid="_x0000_s1092" style="position:absolute;left:8420;top:91965;width:8173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I осударственного комитета Республики Башкортостан по тарифам от 22 августа </w:t>
                        </w:r>
                      </w:p>
                    </w:txbxContent>
                  </v:textbox>
                </v:rect>
                <v:rect id="Rectangle 60" o:spid="_x0000_s1093" style="position:absolute;left:19481;top:97124;width:1222;height:4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62"/>
                          </w:rPr>
                          <w:t>И</w:t>
                        </w:r>
                      </w:p>
                    </w:txbxContent>
                  </v:textbox>
                </v:rect>
                <v:rect id="Rectangle 61" o:spid="_x0000_s1094" style="position:absolute;left:10248;top:104397;width:3920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MS Gothic" w:eastAsia="MS Gothic" w:hAnsi="MS Gothic" w:cs="MS Gothic"/>
                            <w:sz w:val="21"/>
                          </w:rPr>
                          <w:t>2018</w:t>
                        </w:r>
                      </w:p>
                    </w:txbxContent>
                  </v:textbox>
                </v:rect>
                <v:rect id="Rectangle 62" o:spid="_x0000_s1095" style="position:absolute;left:13296;top:104640;width:59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63" o:spid="_x0000_s1096" style="position:absolute;left:13957;top:104397;width:5785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MS Gothic" w:eastAsia="MS Gothic" w:hAnsi="MS Gothic" w:cs="MS Gothic"/>
                            <w:sz w:val="21"/>
                          </w:rPr>
                          <w:t>132883</w:t>
                        </w:r>
                      </w:p>
                    </w:txbxContent>
                  </v:textbox>
                </v:rect>
                <v:rect id="Rectangle 64" o:spid="_x0000_s1097" style="position:absolute;left:18376;top:104640;width:59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65" o:spid="_x0000_s1098" style="position:absolute;left:18935;top:104397;width:887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MS Gothic" w:eastAsia="MS Gothic" w:hAnsi="MS Gothic" w:cs="MS Gothic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66" o:spid="_x0000_s1099" style="position:absolute;left:19659;top:104640;width:59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100" type="#_x0000_t75" style="position:absolute;width:79584;height:109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klFXHAAAA2wAAAA8AAABkcnMvZG93bnJldi54bWxEj1trwkAUhN+F/oflFPpS6sZLo6RZRSyC&#10;CC007UvfDtljLs2eDdlVo7/eFQo+DjPzDZMue9OII3WusqxgNIxAEOdWV1wo+PnevMxBOI+ssbFM&#10;Cs7kYLl4GKSYaHviLzpmvhABwi5BBaX3bSKly0sy6Ia2JQ7e3nYGfZBdIXWHpwA3jRxHUSwNVhwW&#10;SmxpXVL+lx2Mgh1P4/Zjc6HDZ/Q6q5/r7fvkd6rU02O/egPhqff38H97qxXEM7h9CT9AL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sklFXHAAAA2wAAAA8AAAAAAAAAAAAA&#10;AAAAnwIAAGRycy9kb3ducmV2LnhtbFBLBQYAAAAABAAEAPcAAACT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E3752A" w:rsidRDefault="00E3752A">
      <w:pPr>
        <w:sectPr w:rsidR="00E3752A">
          <w:footerReference w:type="even" r:id="rId8"/>
          <w:footerReference w:type="default" r:id="rId9"/>
          <w:footerReference w:type="first" r:id="rId10"/>
          <w:pgSz w:w="12533" w:h="17275"/>
          <w:pgMar w:top="1440" w:right="1440" w:bottom="1440" w:left="1440" w:header="720" w:footer="720" w:gutter="0"/>
          <w:cols w:space="720"/>
        </w:sectPr>
      </w:pPr>
    </w:p>
    <w:p w:rsidR="00E3752A" w:rsidRDefault="00AC4508">
      <w:pPr>
        <w:tabs>
          <w:tab w:val="center" w:pos="571"/>
          <w:tab w:val="center" w:pos="1346"/>
          <w:tab w:val="center" w:pos="3684"/>
          <w:tab w:val="right" w:pos="10148"/>
        </w:tabs>
        <w:spacing w:after="3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I </w:t>
      </w:r>
      <w:r>
        <w:tab/>
        <w:t xml:space="preserve">L </w:t>
      </w:r>
      <w:r>
        <w:tab/>
        <w:t xml:space="preserve">&lt;&lt;Ш УСТаН№1еНИИ </w:t>
      </w:r>
      <w:r>
        <w:tab/>
        <w:t xml:space="preserve">* </w:t>
      </w:r>
      <w:r>
        <w:rPr>
          <w:b/>
        </w:rPr>
        <w:t xml:space="preserve">технологическое </w:t>
      </w:r>
      <w:r>
        <w:t>присоединение</w:t>
      </w:r>
    </w:p>
    <w:p w:rsidR="00E3752A" w:rsidRDefault="00AC4508">
      <w:pPr>
        <w:spacing w:line="359" w:lineRule="auto"/>
        <w:ind w:left="508" w:right="0" w:firstLine="154"/>
      </w:pPr>
      <w:r>
        <w:rPr>
          <w:b/>
        </w:rPr>
        <w:t xml:space="preserve">^ргопринимаюших </w:t>
      </w:r>
      <w:r>
        <w:t xml:space="preserve">устройств </w:t>
      </w:r>
      <w:r>
        <w:rPr>
          <w:b/>
        </w:rPr>
        <w:t xml:space="preserve">акционерной, </w:t>
      </w:r>
      <w:r>
        <w:t xml:space="preserve">общества «Учалинский гоРно- </w:t>
      </w:r>
      <w:r>
        <w:rPr>
          <w:b/>
        </w:rPr>
        <w:t xml:space="preserve">соогагИ|ельньш комбинат» </w:t>
      </w:r>
      <w:r>
        <w:t xml:space="preserve">к </w:t>
      </w:r>
      <w:r>
        <w:rPr>
          <w:b/>
        </w:rPr>
        <w:t xml:space="preserve">электрическим </w:t>
      </w:r>
      <w:r>
        <w:t>сетям</w:t>
      </w:r>
      <w:r>
        <w:t xml:space="preserve"> общества с ограниченной </w:t>
      </w:r>
    </w:p>
    <w:p w:rsidR="00E3752A" w:rsidRDefault="00AC4508">
      <w:pPr>
        <w:spacing w:after="219"/>
        <w:ind w:left="490" w:right="0"/>
      </w:pPr>
      <w:r>
        <w:t>ответственностью «Бащкирские распределительные электрические сети'» „</w:t>
      </w:r>
    </w:p>
    <w:p w:rsidR="00E3752A" w:rsidRDefault="00AC4508">
      <w:pPr>
        <w:spacing w:after="433" w:line="248" w:lineRule="auto"/>
        <w:ind w:left="446" w:right="0" w:firstLine="486"/>
        <w:jc w:val="left"/>
      </w:pPr>
      <w:r>
        <w:t xml:space="preserve">,ЮЧИТЬ И3 “ Става ПЛаТЫ * </w:t>
      </w:r>
      <w:r>
        <w:rPr>
          <w:b/>
        </w:rPr>
        <w:t xml:space="preserve">технологическое </w:t>
      </w:r>
      <w:r>
        <w:t xml:space="preserve">присоединение стоимость </w:t>
      </w:r>
      <w:r>
        <w:rPr>
          <w:b/>
        </w:rPr>
        <w:t>мероприятии по установке БСК 110 кВ на ПС 110 кВ Учалы,</w:t>
      </w:r>
    </w:p>
    <w:p w:rsidR="00E3752A" w:rsidRDefault="00AC4508">
      <w:pPr>
        <w:tabs>
          <w:tab w:val="center" w:pos="881"/>
          <w:tab w:val="center" w:pos="1794"/>
          <w:tab w:val="center" w:pos="2352"/>
          <w:tab w:val="right" w:pos="10148"/>
        </w:tabs>
        <w:spacing w:after="51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-етям п</w:t>
      </w:r>
      <w:r>
        <w:tab/>
        <w:t>о Г</w:t>
      </w:r>
      <w:r>
        <w:tab/>
        <w:t>Г</w:t>
      </w:r>
      <w:r>
        <w:tab/>
        <w:t xml:space="preserve"> УСЛ°ВИЯ Н8 ТеХНОЛО™ЧеСКОе </w:t>
      </w:r>
      <w:r>
        <w:rPr>
          <w:b/>
        </w:rPr>
        <w:t xml:space="preserve">" Р а н е н и е </w:t>
      </w:r>
      <w:r>
        <w:t>к электрическим</w:t>
      </w:r>
    </w:p>
    <w:p w:rsidR="00E3752A" w:rsidRDefault="00AC4508">
      <w:pPr>
        <w:spacing w:after="98"/>
        <w:ind w:left="379" w:right="0" w:firstLine="528"/>
      </w:pPr>
      <w:r>
        <w:t xml:space="preserve">“ ° "ЬаШКИрЭНеРГО,&gt; от 30 </w:t>
      </w:r>
      <w:r>
        <w:rPr>
          <w:sz w:val="27"/>
        </w:rPr>
        <w:t xml:space="preserve">2017 </w:t>
      </w:r>
      <w:r>
        <w:t>г. № 1</w:t>
      </w:r>
      <w:r>
        <w:rPr>
          <w:sz w:val="27"/>
        </w:rPr>
        <w:t xml:space="preserve">7-03-08538-04-01 -Иремет </w:t>
      </w:r>
      <w:r>
        <w:t xml:space="preserve">в пункте </w:t>
      </w:r>
      <w:r>
        <w:rPr>
          <w:sz w:val="27"/>
        </w:rPr>
        <w:t xml:space="preserve">1.1 </w:t>
      </w:r>
      <w:r>
        <w:t xml:space="preserve">предусматривают только одно мероприятие, выполняемое ООО </w:t>
      </w:r>
    </w:p>
    <w:p w:rsidR="00E3752A" w:rsidRDefault="00AC4508">
      <w:pPr>
        <w:spacing w:after="156"/>
        <w:ind w:left="379" w:right="0"/>
      </w:pPr>
      <w:r>
        <w:rPr>
          <w:b/>
        </w:rPr>
        <w:t xml:space="preserve">«Башкирэнерго»: </w:t>
      </w:r>
      <w:r>
        <w:t xml:space="preserve">установку „а ПС 1 ] 0 кВ </w:t>
      </w:r>
      <w:r>
        <w:rPr>
          <w:b/>
        </w:rPr>
        <w:t xml:space="preserve">Учалы </w:t>
      </w:r>
      <w:r>
        <w:t>БСК</w:t>
      </w:r>
      <w:r>
        <w:t xml:space="preserve"> мощностью 55 Мвар</w:t>
      </w:r>
    </w:p>
    <w:p w:rsidR="00E3752A" w:rsidRDefault="00AC4508">
      <w:pPr>
        <w:spacing w:after="0" w:line="345" w:lineRule="auto"/>
        <w:ind w:left="340" w:right="0" w:firstLine="726"/>
        <w:jc w:val="left"/>
      </w:pPr>
      <w:r>
        <w:t xml:space="preserve">Выполнение технических условий обеспечивает технологическое </w:t>
      </w:r>
      <w:r>
        <w:rPr>
          <w:sz w:val="27"/>
        </w:rPr>
        <w:t>присоединениеj&gt;aHee присоединенных энергопринимающих устройств АО</w:t>
      </w:r>
    </w:p>
    <w:p w:rsidR="00E3752A" w:rsidRDefault="00AC4508">
      <w:pPr>
        <w:spacing w:after="29" w:line="265" w:lineRule="auto"/>
        <w:ind w:left="126" w:hanging="10"/>
        <w:jc w:val="center"/>
      </w:pPr>
      <w:r>
        <w:t>«- чалинскии НЖ» с увеличением максимальной мощности на величину 12</w:t>
      </w:r>
    </w:p>
    <w:p w:rsidR="00E3752A" w:rsidRDefault="00AC4508">
      <w:pPr>
        <w:spacing w:after="238" w:line="248" w:lineRule="auto"/>
        <w:ind w:left="308" w:right="0" w:hanging="10"/>
        <w:jc w:val="left"/>
      </w:pPr>
      <w:r>
        <w:rPr>
          <w:b/>
        </w:rPr>
        <w:t xml:space="preserve">; -ш. до величину </w:t>
      </w:r>
      <w:r>
        <w:rPr>
          <w:i/>
        </w:rPr>
        <w:t>з4</w:t>
      </w:r>
      <w:r>
        <w:rPr>
          <w:b/>
        </w:rPr>
        <w:t xml:space="preserve"> МВт, т.е. выше 8900 кВт,</w:t>
      </w:r>
    </w:p>
    <w:p w:rsidR="00E3752A" w:rsidRDefault="00AC4508">
      <w:pPr>
        <w:spacing w:after="472" w:line="265" w:lineRule="auto"/>
        <w:ind w:left="126" w:right="0" w:hanging="10"/>
        <w:jc w:val="center"/>
      </w:pPr>
      <w:r>
        <w:t xml:space="preserve">Уровень напряжения в точках присоединения 110 кВ, те, выше 3&lt; кВ </w:t>
      </w:r>
    </w:p>
    <w:p w:rsidR="00E3752A" w:rsidRDefault="00AC4508">
      <w:pPr>
        <w:spacing w:after="343"/>
        <w:ind w:left="518" w:right="287" w:firstLine="2478"/>
      </w:pPr>
      <w:r>
        <w:rPr>
          <w:b/>
        </w:rPr>
        <w:t>с абзацем вторым полпункта 3 ™ 7</w:t>
      </w:r>
      <w:r>
        <w:t xml:space="preserve"> азании по определению размера платы за технологическое присоединение к </w:t>
      </w:r>
    </w:p>
    <w:p w:rsidR="00E3752A" w:rsidRDefault="00AC4508">
      <w:pPr>
        <w:tabs>
          <w:tab w:val="center" w:pos="1075"/>
          <w:tab w:val="center" w:pos="5909"/>
        </w:tabs>
        <w:spacing w:after="360"/>
        <w:ind w:right="0" w:firstLine="0"/>
        <w:jc w:val="left"/>
      </w:pPr>
      <w:r>
        <w:t>; 7</w:t>
      </w:r>
      <w:r>
        <w:tab/>
        <w:t>“</w:t>
      </w:r>
      <w:r>
        <w:tab/>
        <w:t xml:space="preserve"> Г " " УТВеРЖДеШ,ЫХ ПРМа30М ФАС России от 29 августа 20,7 </w:t>
      </w:r>
    </w:p>
    <w:p w:rsidR="00E3752A" w:rsidRDefault="00AC4508">
      <w:pPr>
        <w:tabs>
          <w:tab w:val="center" w:pos="1684"/>
          <w:tab w:val="center" w:pos="7279"/>
          <w:tab w:val="center" w:pos="8875"/>
        </w:tabs>
        <w:ind w:right="0" w:firstLine="0"/>
        <w:jc w:val="left"/>
      </w:pPr>
      <w:r>
        <w:rPr>
          <w:b/>
          <w:i/>
          <w:sz w:val="21"/>
        </w:rPr>
        <w:t>~</w:t>
      </w:r>
      <w:r>
        <w:rPr>
          <w:b/>
          <w:i/>
          <w:sz w:val="21"/>
        </w:rPr>
        <w:tab/>
      </w:r>
      <w:r>
        <w:t xml:space="preserve"> </w:t>
      </w:r>
      <w:r>
        <w:tab/>
        <w:t>по °б~</w:t>
      </w:r>
      <w:r>
        <w:tab/>
        <w:t xml:space="preserve"> ~</w:t>
      </w:r>
    </w:p>
    <w:p w:rsidR="00E3752A" w:rsidRDefault="00AC4508">
      <w:pPr>
        <w:tabs>
          <w:tab w:val="center" w:pos="4689"/>
          <w:tab w:val="center" w:pos="7623"/>
        </w:tabs>
        <w:spacing w:after="3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30"/>
        </w:rPr>
        <w:t>с</w:t>
      </w:r>
      <w:r>
        <w:t xml:space="preserve"> </w:t>
      </w:r>
      <w:r>
        <w:tab/>
        <w:t xml:space="preserve">технологическое присоединение </w:t>
      </w:r>
      <w:r>
        <w:rPr>
          <w:i/>
          <w:sz w:val="30"/>
        </w:rPr>
        <w:t>к</w:t>
      </w:r>
      <w:r>
        <w:rPr>
          <w:sz w:val="30"/>
        </w:rPr>
        <w:t xml:space="preserve"> </w:t>
      </w:r>
    </w:p>
    <w:p w:rsidR="00E3752A" w:rsidRDefault="00AC4508">
      <w:pPr>
        <w:spacing w:line="368" w:lineRule="auto"/>
        <w:ind w:left="164" w:right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-478788</wp:posOffset>
            </wp:positionH>
            <wp:positionV relativeFrom="paragraph">
              <wp:posOffset>-6560705</wp:posOffset>
            </wp:positionV>
            <wp:extent cx="7559040" cy="10689590"/>
            <wp:effectExtent l="0" t="0" r="0" b="0"/>
            <wp:wrapNone/>
            <wp:docPr id="156" name="Pictu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территориальным Распределительным этектрическим энергопринимающих устройств отдельных потреби ечей м ге</w:t>
      </w:r>
    </w:p>
    <w:p w:rsidR="00E3752A" w:rsidRDefault="00AC4508">
      <w:pPr>
        <w:tabs>
          <w:tab w:val="center" w:pos="3159"/>
          <w:tab w:val="center" w:pos="7138"/>
          <w:tab w:val="center" w:pos="8927"/>
        </w:tabs>
        <w:spacing w:after="0" w:line="259" w:lineRule="auto"/>
        <w:ind w:right="0" w:firstLine="0"/>
        <w:jc w:val="left"/>
      </w:pPr>
      <w:r>
        <w:rPr>
          <w:rFonts w:ascii="Corbel" w:eastAsia="Corbel" w:hAnsi="Corbel" w:cs="Corbel"/>
          <w:b/>
          <w:sz w:val="28"/>
        </w:rPr>
        <w:t xml:space="preserve">мон!ног”1.т о. </w:t>
      </w:r>
      <w:r>
        <w:rPr>
          <w:rFonts w:ascii="Corbel" w:eastAsia="Corbel" w:hAnsi="Corbel" w:cs="Corbel"/>
          <w:b/>
          <w:sz w:val="28"/>
        </w:rPr>
        <w:tab/>
        <w:t xml:space="preserve">о л </w:t>
      </w:r>
      <w:r>
        <w:rPr>
          <w:rFonts w:ascii="Corbel" w:eastAsia="Corbel" w:hAnsi="Corbel" w:cs="Corbel"/>
          <w:b/>
          <w:sz w:val="28"/>
        </w:rPr>
        <w:tab/>
        <w:t xml:space="preserve">рсоителеи </w:t>
      </w:r>
      <w:r>
        <w:rPr>
          <w:rFonts w:ascii="Corbel" w:eastAsia="Corbel" w:hAnsi="Corbel" w:cs="Corbel"/>
          <w:b/>
          <w:sz w:val="28"/>
        </w:rPr>
        <w:tab/>
        <w:t>мак</w:t>
      </w:r>
      <w:r>
        <w:rPr>
          <w:rFonts w:ascii="Corbel" w:eastAsia="Corbel" w:hAnsi="Corbel" w:cs="Corbel"/>
          <w:b/>
          <w:sz w:val="28"/>
        </w:rPr>
        <w:t>симальной</w:t>
      </w:r>
    </w:p>
    <w:p w:rsidR="00E3752A" w:rsidRDefault="00AC4508">
      <w:pPr>
        <w:spacing w:after="256"/>
        <w:ind w:left="124" w:right="0"/>
      </w:pPr>
      <w:r>
        <w:t xml:space="preserve">■ сшносью </w:t>
      </w:r>
      <w:r>
        <w:rPr>
          <w:b/>
          <w:sz w:val="14"/>
        </w:rPr>
        <w:t xml:space="preserve">„ С </w:t>
      </w:r>
      <w:r>
        <w:t>менее 8 900 кВт и на уровне напряжения не ниже 35 кВ в соответствии с Главой IV Методических указаний.</w:t>
      </w:r>
    </w:p>
    <w:p w:rsidR="00E3752A" w:rsidRDefault="00AC4508">
      <w:pPr>
        <w:tabs>
          <w:tab w:val="center" w:pos="1371"/>
          <w:tab w:val="center" w:pos="3162"/>
          <w:tab w:val="center" w:pos="5515"/>
          <w:tab w:val="center" w:pos="7449"/>
          <w:tab w:val="center" w:pos="9007"/>
        </w:tabs>
        <w:spacing w:after="27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Согласно </w:t>
      </w:r>
      <w:r>
        <w:tab/>
        <w:t xml:space="preserve">п о с т а н о в и » </w:t>
      </w:r>
      <w:r>
        <w:tab/>
        <w:t xml:space="preserve">Государственного </w:t>
      </w:r>
      <w:r>
        <w:tab/>
        <w:t xml:space="preserve">комитета </w:t>
      </w:r>
      <w:r>
        <w:tab/>
        <w:t>Респубшки</w:t>
      </w:r>
    </w:p>
    <w:p w:rsidR="00E3752A" w:rsidRDefault="00AC4508">
      <w:pPr>
        <w:spacing w:after="12" w:line="248" w:lineRule="auto"/>
        <w:ind w:left="77" w:right="0" w:hanging="10"/>
        <w:jc w:val="left"/>
      </w:pPr>
      <w:r>
        <w:rPr>
          <w:b/>
        </w:rPr>
        <w:t>Башкортостан по тарифам от 22 августа 2018 г \ь 140 ГК</w:t>
      </w:r>
      <w:r>
        <w:t xml:space="preserve"> </w:t>
      </w:r>
    </w:p>
    <w:p w:rsidR="00E3752A" w:rsidRDefault="00AC4508">
      <w:pPr>
        <w:spacing w:after="0" w:line="216" w:lineRule="auto"/>
        <w:ind w:left="167" w:right="293" w:hanging="114"/>
        <w:jc w:val="left"/>
      </w:pPr>
      <w:r>
        <w:rPr>
          <w:b/>
        </w:rPr>
        <w:t xml:space="preserve">™ </w:t>
      </w:r>
      <w:r>
        <w:rPr>
          <w:b/>
        </w:rPr>
        <w:tab/>
        <w:t xml:space="preserve">л- 140 Установлении гтааты </w:t>
      </w:r>
      <w:r>
        <w:rPr>
          <w:sz w:val="27"/>
        </w:rPr>
        <w:t>d «ехнологическое присое тонешь</w:t>
      </w:r>
    </w:p>
    <w:p w:rsidR="00E3752A" w:rsidRDefault="00AC4508">
      <w:pPr>
        <w:tabs>
          <w:tab w:val="center" w:pos="4123"/>
          <w:tab w:val="center" w:pos="6759"/>
          <w:tab w:val="center" w:pos="9149"/>
        </w:tabs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7"/>
        </w:rPr>
        <w:t xml:space="preserve">присоединение </w:t>
      </w:r>
      <w:r>
        <w:rPr>
          <w:sz w:val="27"/>
        </w:rPr>
        <w:tab/>
        <w:t xml:space="preserve">энергопринимающих </w:t>
      </w:r>
      <w:r>
        <w:rPr>
          <w:sz w:val="27"/>
        </w:rPr>
        <w:tab/>
      </w:r>
      <w:r>
        <w:rPr>
          <w:sz w:val="22"/>
        </w:rPr>
        <w:t>vct dofct h</w:t>
      </w:r>
    </w:p>
    <w:p w:rsidR="00E3752A" w:rsidRDefault="00AC4508">
      <w:pPr>
        <w:spacing w:after="50"/>
        <w:ind w:left="38" w:right="0"/>
      </w:pPr>
      <w:r>
        <w:t>акционерного общества «Учалинский mmm - ' э’тектгичр-i,- - горно-ооогатнтельный комбинат» к</w:t>
      </w:r>
    </w:p>
    <w:p w:rsidR="00E3752A" w:rsidRDefault="00AC4508">
      <w:pPr>
        <w:tabs>
          <w:tab w:val="center" w:pos="2647"/>
          <w:tab w:val="center" w:pos="6120"/>
        </w:tabs>
        <w:spacing w:after="29" w:line="265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* Сетям оет»е™</w:t>
      </w:r>
      <w:r>
        <w:tab/>
        <w:t xml:space="preserve"> = </w:t>
      </w:r>
      <w:r>
        <w:rPr>
          <w:b/>
        </w:rPr>
        <w:t xml:space="preserve">ограниченной </w:t>
      </w:r>
      <w:r>
        <w:t xml:space="preserve">ответственностью Гя </w:t>
      </w:r>
    </w:p>
    <w:p w:rsidR="00E3752A" w:rsidRDefault="00AC4508">
      <w:pPr>
        <w:tabs>
          <w:tab w:val="center" w:pos="7317"/>
        </w:tabs>
        <w:spacing w:after="87"/>
        <w:ind w:right="0" w:firstLine="0"/>
        <w:jc w:val="left"/>
      </w:pPr>
      <w:r>
        <w:t>ра</w:t>
      </w:r>
      <w:r>
        <w:t xml:space="preserve">спределительные электрические сети» в еостав </w:t>
      </w:r>
      <w:r>
        <w:tab/>
        <w:t>^</w:t>
      </w:r>
    </w:p>
    <w:p w:rsidR="00E3752A" w:rsidRDefault="00AC4508">
      <w:pPr>
        <w:ind w:right="0"/>
      </w:pPr>
      <w:r>
        <w:lastRenderedPageBreak/>
        <w:t>присоединение включены расходы на „</w:t>
      </w:r>
    </w:p>
    <w:p w:rsidR="00E3752A" w:rsidRDefault="00AC4508">
      <w:pPr>
        <w:spacing w:after="3" w:line="259" w:lineRule="auto"/>
        <w:ind w:left="10" w:right="566" w:hanging="10"/>
        <w:jc w:val="right"/>
      </w:pPr>
      <w:r>
        <w:t>Исходы на выполнение сетевой организацией</w:t>
      </w:r>
    </w:p>
    <w:p w:rsidR="00E3752A" w:rsidRDefault="00AC4508">
      <w:pPr>
        <w:spacing w:after="125" w:line="259" w:lineRule="auto"/>
        <w:ind w:left="10" w:right="13" w:hanging="10"/>
        <w:jc w:val="right"/>
      </w:pPr>
      <w:r>
        <w:t xml:space="preserve">технических условий в сумме 43 252 302 (сорок три миллион, двести пятьдесят </w:t>
      </w:r>
    </w:p>
    <w:p w:rsidR="00E3752A" w:rsidRDefault="00AC4508">
      <w:pPr>
        <w:spacing w:after="316"/>
        <w:ind w:left="504" w:right="0"/>
      </w:pPr>
      <w:r>
        <w:t>Две тысячи триста два) рубля 77 копеек на строительство центров питания. подсганции классом напряжения 35 кВ и выше (ПС).</w:t>
      </w:r>
    </w:p>
    <w:p w:rsidR="00E3752A" w:rsidRDefault="00AC4508">
      <w:pPr>
        <w:tabs>
          <w:tab w:val="center" w:pos="1078"/>
          <w:tab w:val="right" w:pos="10148"/>
        </w:tabs>
        <w:spacing w:after="38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, пп, В ~</w:t>
      </w:r>
      <w:r>
        <w:tab/>
        <w:t xml:space="preserve">ТВИИ С ЧаСТЬЮ 2 СТаТЬИ 21 Федерального закона от 26 марта </w:t>
      </w:r>
    </w:p>
    <w:p w:rsidR="00E3752A" w:rsidRDefault="00AC4508">
      <w:pPr>
        <w:spacing w:line="361" w:lineRule="auto"/>
        <w:ind w:left="442" w:right="0"/>
      </w:pPr>
      <w:r>
        <w:t>-00, Л» ,&gt;</w:t>
      </w:r>
      <w:r>
        <w:t xml:space="preserve">-ФЗ «Об электроэнергетике» (далее - Закон об электроэнергетике, Правительство Российской Федерации или уполномоченные им федеральные орган исполнительной власти осуществляют федеральный государственный </w:t>
      </w:r>
    </w:p>
    <w:p w:rsidR="00E3752A" w:rsidRDefault="00AC4508">
      <w:pPr>
        <w:spacing w:after="172" w:line="322" w:lineRule="auto"/>
        <w:ind w:left="379" w:right="99"/>
      </w:pPr>
      <w:r>
        <w:t>контроль (надзор) за регулируемыми государством ценам</w:t>
      </w:r>
      <w:r>
        <w:t>и (тарифами) в роэнергетике в соответствии со статьями 24 и 29.2 Закона об электроэнергетике.</w:t>
      </w:r>
    </w:p>
    <w:p w:rsidR="00E3752A" w:rsidRDefault="00AC4508">
      <w:pPr>
        <w:spacing w:after="30" w:line="347" w:lineRule="auto"/>
        <w:ind w:left="379" w:right="0" w:firstLine="730"/>
      </w:pPr>
      <w:r>
        <w:t xml:space="preserve">Согласно части 1 статьи 29.1 Закона об электроэнергетике государс Iвенный контроль (надзор) за регулируемыми государством ценами </w:t>
      </w:r>
    </w:p>
    <w:p w:rsidR="00E3752A" w:rsidRDefault="00AC4508">
      <w:pPr>
        <w:spacing w:after="33" w:line="359" w:lineRule="auto"/>
        <w:ind w:left="278" w:right="221" w:firstLine="66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-478788</wp:posOffset>
            </wp:positionH>
            <wp:positionV relativeFrom="paragraph">
              <wp:posOffset>-4302644</wp:posOffset>
            </wp:positionV>
            <wp:extent cx="7559040" cy="10689590"/>
            <wp:effectExtent l="0" t="0" r="0" b="0"/>
            <wp:wrapNone/>
            <wp:docPr id="212" name="Pictur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(тарифами) в электроэнергетике </w:t>
      </w:r>
      <w:r>
        <w:t>осуществляется уполномоченным Федеральным органом исполнительной власти (федеральный государственный кон,роль (надзор, и органами исполнительной алаети субъектов Российской Федерации (региональный государственный контроль (надзор) согласно их компетенции в</w:t>
      </w:r>
      <w:r>
        <w:t xml:space="preserve"> соответствии с законодательством Российской Федерации в </w:t>
      </w:r>
    </w:p>
    <w:p w:rsidR="00E3752A" w:rsidRDefault="00AC4508">
      <w:pPr>
        <w:tabs>
          <w:tab w:val="center" w:pos="768"/>
          <w:tab w:val="center" w:pos="2580"/>
          <w:tab w:val="center" w:pos="4812"/>
          <w:tab w:val="center" w:pos="7116"/>
          <w:tab w:val="center" w:pos="9179"/>
        </w:tabs>
        <w:spacing w:after="133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порядке, </w:t>
      </w:r>
      <w:r>
        <w:tab/>
        <w:t xml:space="preserve">установленном </w:t>
      </w:r>
      <w:r>
        <w:tab/>
        <w:t xml:space="preserve">соответственно </w:t>
      </w:r>
      <w:r>
        <w:tab/>
        <w:t xml:space="preserve">Правительством </w:t>
      </w:r>
      <w:r>
        <w:tab/>
        <w:t>Российской</w:t>
      </w:r>
    </w:p>
    <w:p w:rsidR="00E3752A" w:rsidRDefault="00AC4508">
      <w:pPr>
        <w:spacing w:after="238"/>
        <w:ind w:left="216" w:right="0"/>
      </w:pPr>
      <w:r>
        <w:t>Федерации и высшим исполнительным органом государственной власти vVObCKT'E Российской Федерации,</w:t>
      </w:r>
    </w:p>
    <w:p w:rsidR="00E3752A" w:rsidRDefault="00AC4508">
      <w:pPr>
        <w:spacing w:line="352" w:lineRule="auto"/>
        <w:ind w:left="192" w:right="0" w:firstLine="740"/>
      </w:pPr>
      <w:r>
        <w:t>Положение о государственном конт</w:t>
      </w:r>
      <w:r>
        <w:t xml:space="preserve">роле (надзоре) в области регулируемых государством цен (тарифов) (далее - Положение) утверждено </w:t>
      </w:r>
    </w:p>
    <w:p w:rsidR="00E3752A" w:rsidRDefault="00AC4508">
      <w:pPr>
        <w:spacing w:after="142"/>
        <w:ind w:left="182" w:right="0"/>
      </w:pPr>
      <w:r>
        <w:t>постановлением Правительства Российской Федерации от 27 ню„я 20,3 г *</w:t>
      </w:r>
    </w:p>
    <w:p w:rsidR="00E3752A" w:rsidRDefault="00AC4508">
      <w:pPr>
        <w:spacing w:line="336" w:lineRule="auto"/>
        <w:ind w:left="144" w:right="0" w:firstLine="710"/>
      </w:pPr>
      <w:r>
        <w:t xml:space="preserve">« государственном контроле (надзоре) в области регулируемых государством иен (тарифов), а также изменении и признании утрати вш и с,т </w:t>
      </w:r>
    </w:p>
    <w:p w:rsidR="00E3752A" w:rsidRDefault="00AC4508">
      <w:pPr>
        <w:spacing w:after="118"/>
        <w:ind w:left="124" w:right="0"/>
      </w:pPr>
      <w:r>
        <w:t>некоторых актов Правительства Российской Федерации»,</w:t>
      </w:r>
    </w:p>
    <w:p w:rsidR="00E3752A" w:rsidRDefault="00AC4508">
      <w:pPr>
        <w:spacing w:after="315"/>
        <w:ind w:left="68" w:right="460" w:firstLine="758"/>
      </w:pPr>
      <w:r>
        <w:t>Положение устанавливает в том числе государственного контрозя (чадзо</w:t>
      </w:r>
      <w:r>
        <w:t xml:space="preserve">оа) „ &lt; ' осущесталения С-апиЛов! &lt;т&gt; </w:t>
      </w:r>
      <w:r>
        <w:rPr>
          <w:b/>
          <w:i/>
          <w:sz w:val="21"/>
        </w:rPr>
        <w:t>™</w:t>
      </w:r>
      <w:r>
        <w:t xml:space="preserve"> РеО™РУемых государством цен</w:t>
      </w:r>
    </w:p>
    <w:p w:rsidR="00E3752A" w:rsidRDefault="00AC4508">
      <w:pPr>
        <w:pStyle w:val="1"/>
        <w:tabs>
          <w:tab w:val="center" w:pos="870"/>
          <w:tab w:val="center" w:pos="1539"/>
          <w:tab w:val="center" w:pos="2692"/>
          <w:tab w:val="center" w:pos="6901"/>
          <w:tab w:val="center" w:pos="9579"/>
        </w:tabs>
        <w:ind w:left="0"/>
      </w:pPr>
      <w:r>
        <w:t>£</w:t>
      </w:r>
      <w:r>
        <w:tab/>
        <w:t>£</w:t>
      </w:r>
      <w:r>
        <w:tab/>
        <w:t>J</w:t>
      </w:r>
      <w:r>
        <w:tab/>
        <w:t xml:space="preserve">7 ““ * </w:t>
      </w:r>
      <w:r>
        <w:tab/>
        <w:t xml:space="preserve">•*— </w:t>
      </w:r>
      <w:r>
        <w:tab/>
      </w:r>
      <w:r>
        <w:rPr>
          <w:sz w:val="26"/>
        </w:rPr>
        <w:t>,</w:t>
      </w:r>
    </w:p>
    <w:p w:rsidR="00E3752A" w:rsidRDefault="00AC4508">
      <w:pPr>
        <w:spacing w:after="750" w:line="366" w:lineRule="auto"/>
        <w:ind w:left="28" w:right="0" w:firstLine="394"/>
      </w:pPr>
      <w:r>
        <w:t>...арсгвенныи контроль (надзор) „ требования к организации „ осуществлению государственного контроля (надзора) орга исполнительной</w:t>
      </w:r>
    </w:p>
    <w:p w:rsidR="00E3752A" w:rsidRDefault="00AC4508">
      <w:pPr>
        <w:spacing w:after="0" w:line="259" w:lineRule="auto"/>
        <w:ind w:left="254" w:right="0" w:firstLine="0"/>
        <w:jc w:val="left"/>
      </w:pPr>
      <w:r>
        <w:rPr>
          <w:rFonts w:ascii="MS Gothic" w:eastAsia="MS Gothic" w:hAnsi="MS Gothic" w:cs="MS Gothic"/>
          <w:sz w:val="21"/>
        </w:rPr>
        <w:lastRenderedPageBreak/>
        <w:t>20</w:t>
      </w:r>
      <w:r>
        <w:rPr>
          <w:b/>
          <w:sz w:val="22"/>
        </w:rPr>
        <w:t>!</w:t>
      </w:r>
      <w:r>
        <w:rPr>
          <w:rFonts w:ascii="MS Gothic" w:eastAsia="MS Gothic" w:hAnsi="MS Gothic" w:cs="MS Gothic"/>
          <w:sz w:val="21"/>
        </w:rPr>
        <w:t>8</w:t>
      </w:r>
      <w:r>
        <w:rPr>
          <w:b/>
          <w:sz w:val="22"/>
        </w:rPr>
        <w:t>-</w:t>
      </w:r>
      <w:r>
        <w:rPr>
          <w:rFonts w:ascii="MS Gothic" w:eastAsia="MS Gothic" w:hAnsi="MS Gothic" w:cs="MS Gothic"/>
          <w:sz w:val="21"/>
        </w:rPr>
        <w:t>132883</w:t>
      </w:r>
      <w:r>
        <w:rPr>
          <w:b/>
          <w:sz w:val="22"/>
        </w:rPr>
        <w:t>(</w:t>
      </w:r>
      <w:r>
        <w:rPr>
          <w:rFonts w:ascii="MS Gothic" w:eastAsia="MS Gothic" w:hAnsi="MS Gothic" w:cs="MS Gothic"/>
          <w:sz w:val="21"/>
        </w:rPr>
        <w:t>3</w:t>
      </w:r>
      <w:r>
        <w:rPr>
          <w:b/>
          <w:sz w:val="22"/>
        </w:rPr>
        <w:t>)</w:t>
      </w:r>
    </w:p>
    <w:p w:rsidR="00E3752A" w:rsidRDefault="00AC4508">
      <w:pPr>
        <w:spacing w:after="0" w:line="259" w:lineRule="auto"/>
        <w:ind w:left="-754" w:right="1090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59040" cy="10689590"/>
                <wp:effectExtent l="0" t="0" r="0" b="0"/>
                <wp:wrapTopAndBottom/>
                <wp:docPr id="4971" name="Group 4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wps:wsp>
                        <wps:cNvPr id="633" name="Rectangle 633"/>
                        <wps:cNvSpPr/>
                        <wps:spPr>
                          <a:xfrm>
                            <a:off x="826770" y="836816"/>
                            <a:ext cx="70686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1520875" y="836816"/>
                            <a:ext cx="104031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субъектов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2465697" y="836816"/>
                            <a:ext cx="118577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3520440" y="839457"/>
                            <a:ext cx="1169719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Федерации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4563110" y="836816"/>
                            <a:ext cx="14781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4831099" y="836816"/>
                            <a:ext cx="82095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5611482" y="836816"/>
                            <a:ext cx="173801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государственного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7" name="Rectangle 4907"/>
                        <wps:cNvSpPr/>
                        <wps:spPr>
                          <a:xfrm>
                            <a:off x="2545142" y="1128916"/>
                            <a:ext cx="7312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1" name="Rectangle 4911"/>
                        <wps:cNvSpPr/>
                        <wps:spPr>
                          <a:xfrm>
                            <a:off x="2605402" y="1128916"/>
                            <a:ext cx="95187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тарифов,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4" name="Rectangle 4914"/>
                        <wps:cNvSpPr/>
                        <wps:spPr>
                          <a:xfrm>
                            <a:off x="3459448" y="1128916"/>
                            <a:ext cx="7312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6" name="Rectangle 4916"/>
                        <wps:cNvSpPr/>
                        <wps:spPr>
                          <a:xfrm>
                            <a:off x="3519212" y="1128916"/>
                            <a:ext cx="147957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региональный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814070" y="1128916"/>
                            <a:ext cx="152609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реагирования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2112077" y="1128916"/>
                            <a:ext cx="38341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4781550" y="1131557"/>
                            <a:ext cx="1754029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государственный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6239510" y="1128916"/>
                            <a:ext cx="88645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контроть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9" name="Rectangle 4919"/>
                        <wps:cNvSpPr/>
                        <wps:spPr>
                          <a:xfrm>
                            <a:off x="796290" y="1315607"/>
                            <a:ext cx="7312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1" name="Rectangle 4921"/>
                        <wps:cNvSpPr/>
                        <wps:spPr>
                          <a:xfrm>
                            <a:off x="854739" y="1315607"/>
                            <a:ext cx="88250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надзор)),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247140" y="1708037"/>
                            <a:ext cx="7503371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 соответствии с пунктом 3 Положения государственный контроль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5" name="Rectangle 4925"/>
                        <wps:cNvSpPr/>
                        <wps:spPr>
                          <a:xfrm>
                            <a:off x="777240" y="1931557"/>
                            <a:ext cx="7312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6" name="Rectangle 4926"/>
                        <wps:cNvSpPr/>
                        <wps:spPr>
                          <a:xfrm>
                            <a:off x="837008" y="1931557"/>
                            <a:ext cx="382513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надзор) осуществляется в отношении;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7" name="Rectangle 4927"/>
                        <wps:cNvSpPr/>
                        <wps:spPr>
                          <a:xfrm>
                            <a:off x="4294428" y="2341867"/>
                            <a:ext cx="7312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777240" y="2341867"/>
                            <a:ext cx="39108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. 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1222362" y="2341867"/>
                            <a:ext cx="3587381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УСТаВ°МеНИЯ " &lt;ИЛИ» ПРИМененм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8" name="Rectangle 4928"/>
                        <wps:cNvSpPr/>
                        <wps:spPr>
                          <a:xfrm>
                            <a:off x="4349410" y="2341867"/>
                            <a:ext cx="974641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тарифов)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5118100" y="2339226"/>
                            <a:ext cx="238928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 сферах деятельности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759459" y="2537346"/>
                            <a:ext cx="523134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суоъектов естественных монополий (подпункт «а»):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203960" y="2875267"/>
                            <a:ext cx="148723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регулируемых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381250" y="2872626"/>
                            <a:ext cx="599856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государством цен (тарифов) в электроэнергетике, в 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746759" y="3153296"/>
                            <a:ext cx="1672125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числе в части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2124710" y="3155937"/>
                            <a:ext cx="151007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использования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3380740" y="3153296"/>
                            <a:ext cx="2887531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инвестиционных ресурсов,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5678113" y="3153296"/>
                            <a:ext cx="160382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включенных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728979" y="3436506"/>
                            <a:ext cx="7071451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регулируемые государством цены (тарифы), в части применения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6135370" y="3439147"/>
                            <a:ext cx="635034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платы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6696710" y="3436506"/>
                            <a:ext cx="23319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722630" y="3729876"/>
                            <a:ext cx="1737251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технологическое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2155134" y="3729876"/>
                            <a:ext cx="155817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присоединение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3452993" y="3729876"/>
                            <a:ext cx="91071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 (или)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4264041" y="3729876"/>
                            <a:ext cx="223973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стандартизированных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6074354" y="3729876"/>
                            <a:ext cx="104476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тарифных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709930" y="4009276"/>
                            <a:ext cx="76436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ставок,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314450" y="4011916"/>
                            <a:ext cx="1572653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определяющих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2520950" y="4009276"/>
                            <a:ext cx="2467015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величину этой „латы,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4410710" y="4011916"/>
                            <a:ext cx="13943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4550410" y="4009276"/>
                            <a:ext cx="306318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части соблюдения стандартов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704850" y="4293755"/>
                            <a:ext cx="714874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раскрытия информации субъектами электроэнергетики (подпункт «в»).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149350" y="4601095"/>
                            <a:ext cx="92642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Пунктом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0" name="Rectangle 4930"/>
                        <wps:cNvSpPr/>
                        <wps:spPr>
                          <a:xfrm>
                            <a:off x="1993278" y="4603737"/>
                            <a:ext cx="5489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9" name="Rectangle 4929"/>
                        <wps:cNvSpPr/>
                        <wps:spPr>
                          <a:xfrm>
                            <a:off x="1922780" y="4603737"/>
                            <a:ext cx="10979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118360" y="4601095"/>
                            <a:ext cx="116115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Положения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069590" y="4603737"/>
                            <a:ext cx="1637650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предусмотрено,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373880" y="4601095"/>
                            <a:ext cx="37504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что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4728210" y="4603737"/>
                            <a:ext cx="1762373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государственный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6117590" y="4601095"/>
                            <a:ext cx="89480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контроль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2" name="Rectangle 4932"/>
                        <wps:cNvSpPr/>
                        <wps:spPr>
                          <a:xfrm>
                            <a:off x="740479" y="4820805"/>
                            <a:ext cx="383105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надзор) осуществляется посредством;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1" name="Rectangle 4931"/>
                        <wps:cNvSpPr/>
                        <wps:spPr>
                          <a:xfrm>
                            <a:off x="676909" y="4820805"/>
                            <a:ext cx="7312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125220" y="5173865"/>
                            <a:ext cx="750556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систематического наблюдения за исполнением обязательных требований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661670" y="5454535"/>
                            <a:ext cx="816255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анализа и прогнозирования состояния исполнения обязательных требований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655320" y="5728855"/>
                            <a:ext cx="816255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при осуществлении деятельности юридическими лицами. и„д„видуальными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3051118" y="6020955"/>
                            <a:ext cx="40716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643890" y="6020955"/>
                            <a:ext cx="209275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предпринимателями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2484014" y="6020955"/>
                            <a:ext cx="39941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„ли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3630156" y="6020955"/>
                            <a:ext cx="123503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исполнении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4831161" y="6020955"/>
                            <a:ext cx="125913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полномочий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6044010" y="6020955"/>
                            <a:ext cx="98720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органами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3745935" y="6307975"/>
                            <a:ext cx="120265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4824862" y="6307975"/>
                            <a:ext cx="114596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Федерации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6153916" y="6307975"/>
                            <a:ext cx="82490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637540" y="6307975"/>
                            <a:ext cx="168831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исполнительной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2088063" y="6307975"/>
                            <a:ext cx="69169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2782646" y="6307975"/>
                            <a:ext cx="104051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субъектов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5867440" y="6307975"/>
                            <a:ext cx="14781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624840" y="6600177"/>
                            <a:ext cx="3394314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юсу дарственного регулирования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3224530" y="6597536"/>
                            <a:ext cx="470830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 (тарифов, надбавок), органами местного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613409" y="6887095"/>
                            <a:ext cx="816168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самоуправления поселений, городских округов, осулцестатяющими перетанные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607059" y="7209910"/>
                            <a:ext cx="29092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 xml:space="preserve">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899159" y="7170305"/>
                            <a:ext cx="236139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полномочия в 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2727960" y="7172947"/>
                            <a:ext cx="1544327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регулирования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3935730" y="7170305"/>
                            <a:ext cx="372676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тарифов, а также мониторинга цен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600709" y="7459865"/>
                            <a:ext cx="428274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.тарифов) в сфере электроэнергетики,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3886200" y="7462507"/>
                            <a:ext cx="1526102" cy="19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коммунальном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5093970" y="7459865"/>
                            <a:ext cx="217804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комплексе, в сферах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582930" y="7746885"/>
                            <a:ext cx="807472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теплоснабжения, водоснабжения и водоотведения, обращения с тве^ыми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579120" y="8243455"/>
                            <a:ext cx="21958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2432050" y="8243456"/>
                            <a:ext cx="164266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.................. ■ 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4892005" y="8243456"/>
                            <a:ext cx="21958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5903567" y="8243456"/>
                            <a:ext cx="7687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008380" y="8621916"/>
                            <a:ext cx="755541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принятия предусмотренных законодательством Российской Федерации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142490" y="9033396"/>
                            <a:ext cx="17237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2312670" y="8782400"/>
                            <a:ext cx="725996" cy="641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85"/>
                                </w:rPr>
                                <w:t xml:space="preserve">,или)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3776601" y="8782400"/>
                            <a:ext cx="717828" cy="641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85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4800451" y="8782400"/>
                            <a:ext cx="717828" cy="641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85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3" name="Rectangle 4933"/>
                        <wps:cNvSpPr/>
                        <wps:spPr>
                          <a:xfrm>
                            <a:off x="5800013" y="8782400"/>
                            <a:ext cx="239042" cy="641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8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4" name="Rectangle 4934"/>
                        <wps:cNvSpPr/>
                        <wps:spPr>
                          <a:xfrm>
                            <a:off x="6056384" y="8782400"/>
                            <a:ext cx="1070329" cy="641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85"/>
                                </w:rPr>
                                <w:t>У:„„й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979170" y="9477997"/>
                            <a:ext cx="187524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223010" y="9475356"/>
                            <a:ext cx="440351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соответствии с подпунктом «в» пункта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5" name="Rectangle 4935"/>
                        <wps:cNvSpPr/>
                        <wps:spPr>
                          <a:xfrm>
                            <a:off x="4630420" y="9477997"/>
                            <a:ext cx="219583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6" name="Rectangle 4936"/>
                        <wps:cNvSpPr/>
                        <wps:spPr>
                          <a:xfrm>
                            <a:off x="4797501" y="9477997"/>
                            <a:ext cx="5489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4928870" y="9475356"/>
                            <a:ext cx="224172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Положения в случае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971" o:spid="_x0000_s1101" style="position:absolute;left:0;text-align:left;margin-left:0;margin-top:0;width:595.2pt;height:841.7pt;z-index:251661312;mso-position-horizontal-relative:page;mso-position-vertical-relative:page" coordsize="75590,1068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mXE0NvCZZ5UijUjLuwUDJwOT7kVxt18YPhVb6j9gf4jeF2uhdNaPDFq0MjR&#10;TKjuY5ArHY22KThsZK4HPFAHa0Uy2miuLeOeB1kilQOjqchlIyCPwp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jmnhhKiWaOMtnbuYDOOuM0ASUUiMrqGVgysMgg8E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uH+JHxb8D+AtZtdM8W&#10;319p0t9NFBZyNpVzJDdSyMFWOKRIyskmSMopLAckYBNAHcUVwcXxl+HLaRDqsmvPb2F1zbXVzYzw&#10;x3ClYmDxl0G9CJ4gGXI3Oq53ECu00q/sdT0+K/028t7y0nXdFcW8qyRyD1VlJBH0o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cftOXfxesfAMdx8GbLTb7XGuVilt7&#10;6JSBE3WVXaVApXH92TO4fLgGtP4Q+HvEVjDda943uYbzxJqbAyPE2Y7KAqrC1iXGERG3AkFi5UOz&#10;EkBe0ooAKKKKAIre1trd3eC3iiaQKHKIFLBRgZx1wOBUUem6ci3KpYWqi9JN0BCo8/Oc7+Pmzk9f&#10;WrVFAFfTbCx0+DyLCyt7WLOdkESxrn1wBWNq3gPwTqviRPEGqeEtFvtUiAEV5dWEcskWDnKFgdrE&#10;hckYJ2pknauOhooAZaww21vHb28SQwwoEjjjUKqKBgAAcAAdqf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2sWFlqul3Gm6laQXdpdRmOeC4iWSORT1DKwIYexBFWaKAKeg2dxp+lwWdxfzXzW8axie&#10;ZQJJAowGcjguQAWIABOSABwLlFFAGH4s0O5164gsrm8hXQyjG+s/syu94wZSqMz5UREb9yhQxO3D&#10;AZB21UKoUZwowMnP60t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">
                <v:rect id="Rectangle 633" o:spid="_x0000_s1102" style="position:absolute;left:8267;top:8368;width:706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власти </w:t>
                        </w:r>
                      </w:p>
                    </w:txbxContent>
                  </v:textbox>
                </v:rect>
                <v:rect id="Rectangle 637" o:spid="_x0000_s1103" style="position:absolute;left:15208;top:8368;width:1040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субъектов </w:t>
                        </w:r>
                      </w:p>
                    </w:txbxContent>
                  </v:textbox>
                </v:rect>
                <v:rect id="Rectangle 639" o:spid="_x0000_s1104" style="position:absolute;left:24656;top:8368;width:1185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Российской </w:t>
                        </w:r>
                      </w:p>
                    </w:txbxContent>
                  </v:textbox>
                </v:rect>
                <v:rect id="Rectangle 220" o:spid="_x0000_s1105" style="position:absolute;left:35204;top:8394;width:1169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Федерации </w:t>
                        </w:r>
                      </w:p>
                    </w:txbxContent>
                  </v:textbox>
                </v:rect>
                <v:rect id="Rectangle 644" o:spid="_x0000_s1106" style="position:absolute;left:45631;top:8368;width:147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в </w:t>
                        </w:r>
                      </w:p>
                    </w:txbxContent>
                  </v:textbox>
                </v:rect>
                <v:rect id="Rectangle 645" o:spid="_x0000_s1107" style="position:absolute;left:48310;top:8368;width:821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области </w:t>
                        </w:r>
                      </w:p>
                    </w:txbxContent>
                  </v:textbox>
                </v:rect>
                <v:rect id="Rectangle 648" o:spid="_x0000_s1108" style="position:absolute;left:56114;top:8368;width:1738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государственного</w:t>
                        </w:r>
                      </w:p>
                    </w:txbxContent>
                  </v:textbox>
                </v:rect>
                <v:rect id="Rectangle 4907" o:spid="_x0000_s1109" style="position:absolute;left:25451;top:11289;width:7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PjYM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jJJr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PjYM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4911" o:spid="_x0000_s1110" style="position:absolute;left:26054;top:11289;width:951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IUsYA&#10;AADdAAAADwAAAGRycy9kb3ducmV2LnhtbESPT2vCQBTE70K/w/IK3nSTUsREV5HWokf/FNTbI/tM&#10;QrNvQ3Y10U/vCkKPw8z8hpnOO1OJKzWutKwgHkYgiDOrS84V/O5/BmMQziNrrCyTghs5mM/eelNM&#10;tW15S9edz0WAsEtRQeF9nUrpsoIMuqGtiYN3to1BH2STS91gG+Cmkh9RNJIGSw4LBdb0VVD2t7sY&#10;BatxvTiu7b3Nq+Vpddgcku994pXqv3eLCQhPnf8Pv9prreAzi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9IUs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тарифов, </w:t>
                        </w:r>
                      </w:p>
                    </w:txbxContent>
                  </v:textbox>
                </v:rect>
                <v:rect id="Rectangle 4914" o:spid="_x0000_s1111" style="position:absolute;left:34594;top:11289;width:7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ryscA&#10;AADdAAAADwAAAGRycy9kb3ducmV2LnhtbESPQWvCQBSE7wX/w/KE3uomJYhJXUPQih5bLdjeHtln&#10;Esy+DdnVpP76bqHQ4zAz3zDLfDStuFHvGssK4lkEgri0uuFKwcdx+7QA4TyyxtYyKfgmB/lq8rDE&#10;TNuB3+l28JUIEHYZKqi97zIpXVmTQTezHXHwzrY36IPsK6l7HALctPI5iubSYMNhocaO1jWVl8PV&#10;KNgtuuJzb+9D1b5+7U5vp3RzTL1Sj9OxeAHhafT/4b/2XitI0jiB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I68rHAAAA3Q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4916" o:spid="_x0000_s1112" style="position:absolute;left:35192;top:11289;width:1479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QJs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Wc8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tAmxQAAAN0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региональный </w:t>
                        </w:r>
                      </w:p>
                    </w:txbxContent>
                  </v:textbox>
                </v:rect>
                <v:rect id="Rectangle 651" o:spid="_x0000_s1113" style="position:absolute;left:8140;top:11289;width:1526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реагирования </w:t>
                        </w:r>
                      </w:p>
                    </w:txbxContent>
                  </v:textbox>
                </v:rect>
                <v:rect id="Rectangle 653" o:spid="_x0000_s1114" style="position:absolute;left:21120;top:11289;width:383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цен </w:t>
                        </w:r>
                      </w:p>
                    </w:txbxContent>
                  </v:textbox>
                </v:rect>
                <v:rect id="Rectangle 223" o:spid="_x0000_s1115" style="position:absolute;left:47815;top:11315;width:17540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государственный </w:t>
                        </w:r>
                      </w:p>
                    </w:txbxContent>
                  </v:textbox>
                </v:rect>
                <v:rect id="Rectangle 224" o:spid="_x0000_s1116" style="position:absolute;left:62395;top:11289;width:886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контроть</w:t>
                        </w:r>
                      </w:p>
                    </w:txbxContent>
                  </v:textbox>
                </v:rect>
                <v:rect id="Rectangle 4919" o:spid="_x0000_s1117" style="position:absolute;left:7962;top:13156;width:73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EVMYA&#10;AADdAAAADwAAAGRycy9kb3ducmV2LnhtbESPQWvCQBSE7wX/w/IKvdVNihQT3YRgFT22KtjeHtln&#10;Epp9G7KrSfvruwXB4zAz3zDLfDStuFLvGssK4mkEgri0uuFKwfGweZ6DcB5ZY2uZFPyQgzybPCwx&#10;1XbgD7rufSUChF2KCmrvu1RKV9Zk0E1tRxy8s+0N+iD7SuoehwA3rXyJoldpsOGwUGNHq5rK7/3F&#10;KNjOu+JzZ3+Hql1/bU/vp+TtkHilnh7HYgHC0+jv4Vt7pxXMkjiB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lEVM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4921" o:spid="_x0000_s1118" style="position:absolute;left:8547;top:13156;width:882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C78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neDG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Tgu/HAAAA3Q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надзор)),</w:t>
                        </w:r>
                      </w:p>
                    </w:txbxContent>
                  </v:textbox>
                </v:rect>
                <v:rect id="Rectangle 226" o:spid="_x0000_s1119" style="position:absolute;left:12471;top:17080;width:7503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в соответствии с пунктом 3 Положения государственный контроль</w:t>
                        </w:r>
                      </w:p>
                    </w:txbxContent>
                  </v:textbox>
                </v:rect>
                <v:rect id="Rectangle 4925" o:spid="_x0000_s1120" style="position:absolute;left:7772;top:19315;width:7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E7M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AWT1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iE7M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4926" o:spid="_x0000_s1121" style="position:absolute;left:8370;top:19315;width:3825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am8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n7cG8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hqbxQAAAN0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надзор) осуществляется в отношении;</w:t>
                        </w:r>
                      </w:p>
                    </w:txbxContent>
                  </v:textbox>
                </v:rect>
                <v:rect id="Rectangle 4927" o:spid="_x0000_s1122" style="position:absolute;left:42944;top:23418;width:731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/AM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Esns7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a/AM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(</w:t>
                        </w:r>
                      </w:p>
                    </w:txbxContent>
                  </v:textbox>
                </v:rect>
                <v:rect id="Rectangle 656" o:spid="_x0000_s1123" style="position:absolute;left:7772;top:23418;width:3911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. ... </w:t>
                        </w:r>
                      </w:p>
                    </w:txbxContent>
                  </v:textbox>
                </v:rect>
                <v:rect id="Rectangle 657" o:spid="_x0000_s1124" style="position:absolute;left:12223;top:23418;width:35874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УСТаВ°МеНИЯ " &lt;ИЛИ» ПРИМененм </w:t>
                        </w:r>
                      </w:p>
                    </w:txbxContent>
                  </v:textbox>
                </v:rect>
                <v:rect id="Rectangle 4928" o:spid="_x0000_s1125" style="position:absolute;left:43494;top:23418;width:9746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krcs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ONR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StywgAAAN0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тарифов) </w:t>
                        </w:r>
                      </w:p>
                    </w:txbxContent>
                  </v:textbox>
                </v:rect>
                <v:rect id="Rectangle 229" o:spid="_x0000_s1126" style="position:absolute;left:51181;top:23392;width:2389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в сферах деятельности </w:t>
                        </w:r>
                      </w:p>
                    </w:txbxContent>
                  </v:textbox>
                </v:rect>
                <v:rect id="Rectangle 230" o:spid="_x0000_s1127" style="position:absolute;left:7594;top:25373;width:5231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суоъектов естественных монополий (подпункт «а»):</w:t>
                        </w:r>
                      </w:p>
                    </w:txbxContent>
                  </v:textbox>
                </v:rect>
                <v:rect id="Rectangle 231" o:spid="_x0000_s1128" style="position:absolute;left:12039;top:28752;width:14872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регулируемых </w:t>
                        </w:r>
                      </w:p>
                    </w:txbxContent>
                  </v:textbox>
                </v:rect>
                <v:rect id="Rectangle 232" o:spid="_x0000_s1129" style="position:absolute;left:23812;top:28726;width:5998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государством цен (тарифов) в электроэнергетике, в том </w:t>
                        </w:r>
                      </w:p>
                    </w:txbxContent>
                  </v:textbox>
                </v:rect>
                <v:rect id="Rectangle 233" o:spid="_x0000_s1130" style="position:absolute;left:7467;top:31532;width:1672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числе в части </w:t>
                        </w:r>
                      </w:p>
                    </w:txbxContent>
                  </v:textbox>
                </v:rect>
                <v:rect id="Rectangle 234" o:spid="_x0000_s1131" style="position:absolute;left:21247;top:31559;width:15100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использования </w:t>
                        </w:r>
                      </w:p>
                    </w:txbxContent>
                  </v:textbox>
                </v:rect>
                <v:rect id="Rectangle 677" o:spid="_x0000_s1132" style="position:absolute;left:33807;top:31532;width:2887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инвестиционных ресурсов, </w:t>
                        </w:r>
                      </w:p>
                    </w:txbxContent>
                  </v:textbox>
                </v:rect>
                <v:rect id="Rectangle 678" o:spid="_x0000_s1133" style="position:absolute;left:56781;top:31532;width:1603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включенных в </w:t>
                        </w:r>
                      </w:p>
                    </w:txbxContent>
                  </v:textbox>
                </v:rect>
                <v:rect id="Rectangle 236" o:spid="_x0000_s1134" style="position:absolute;left:7289;top:34365;width:7071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регулируемые государством цены (тарифы), в части применения </w:t>
                        </w:r>
                      </w:p>
                    </w:txbxContent>
                  </v:textbox>
                </v:rect>
                <v:rect id="Rectangle 237" o:spid="_x0000_s1135" style="position:absolute;left:61353;top:34391;width:6351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платы </w:t>
                        </w:r>
                      </w:p>
                    </w:txbxContent>
                  </v:textbox>
                </v:rect>
                <v:rect id="Rectangle 238" o:spid="_x0000_s1136" style="position:absolute;left:66967;top:34365;width:233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за </w:t>
                        </w:r>
                      </w:p>
                    </w:txbxContent>
                  </v:textbox>
                </v:rect>
                <v:rect id="Rectangle 689" o:spid="_x0000_s1137" style="position:absolute;left:7226;top:37298;width:1737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технологическое </w:t>
                        </w:r>
                      </w:p>
                    </w:txbxContent>
                  </v:textbox>
                </v:rect>
                <v:rect id="Rectangle 690" o:spid="_x0000_s1138" style="position:absolute;left:21551;top:37298;width:1558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присоединение </w:t>
                        </w:r>
                      </w:p>
                    </w:txbxContent>
                  </v:textbox>
                </v:rect>
                <v:rect id="Rectangle 691" o:spid="_x0000_s1139" style="position:absolute;left:34529;top:37298;width:910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и (или) </w:t>
                        </w:r>
                      </w:p>
                    </w:txbxContent>
                  </v:textbox>
                </v:rect>
                <v:rect id="Rectangle 692" o:spid="_x0000_s1140" style="position:absolute;left:42640;top:37298;width:2239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стандартизированных </w:t>
                        </w:r>
                      </w:p>
                    </w:txbxContent>
                  </v:textbox>
                </v:rect>
                <v:rect id="Rectangle 693" o:spid="_x0000_s1141" style="position:absolute;left:60743;top:37298;width:1044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тарифных </w:t>
                        </w:r>
                      </w:p>
                    </w:txbxContent>
                  </v:textbox>
                </v:rect>
                <v:rect id="Rectangle 240" o:spid="_x0000_s1142" style="position:absolute;left:7099;top:40092;width:764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ставок, </w:t>
                        </w:r>
                      </w:p>
                    </w:txbxContent>
                  </v:textbox>
                </v:rect>
                <v:rect id="Rectangle 241" o:spid="_x0000_s1143" style="position:absolute;left:13144;top:40119;width:1572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определяющих </w:t>
                        </w:r>
                      </w:p>
                    </w:txbxContent>
                  </v:textbox>
                </v:rect>
                <v:rect id="Rectangle 242" o:spid="_x0000_s1144" style="position:absolute;left:25209;top:40092;width:2467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величину этой „латы, и </w:t>
                        </w:r>
                      </w:p>
                    </w:txbxContent>
                  </v:textbox>
                </v:rect>
                <v:rect id="Rectangle 243" o:spid="_x0000_s1145" style="position:absolute;left:44107;top:40119;width:1394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44" o:spid="_x0000_s1146" style="position:absolute;left:45504;top:40092;width:306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части соблюдения стандартов </w:t>
                        </w:r>
                      </w:p>
                    </w:txbxContent>
                  </v:textbox>
                </v:rect>
                <v:rect id="Rectangle 245" o:spid="_x0000_s1147" style="position:absolute;left:7048;top:42937;width:7148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раскрытия информации субъектами электроэнергетики (подпункт «в»).</w:t>
                        </w:r>
                      </w:p>
                    </w:txbxContent>
                  </v:textbox>
                </v:rect>
                <v:rect id="Rectangle 246" o:spid="_x0000_s1148" style="position:absolute;left:11493;top:46010;width:926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Пунктом </w:t>
                        </w:r>
                      </w:p>
                    </w:txbxContent>
                  </v:textbox>
                </v:rect>
                <v:rect id="Rectangle 4930" o:spid="_x0000_s1149" style="position:absolute;left:19932;top:46037;width:549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xqcIA&#10;AADdAAAADwAAAGRycy9kb3ducmV2LnhtbERPTYvCMBC9C/6HMMLeNFUXsdUooi56dFVQb0MztsVm&#10;Upqs7e6vNwdhj4/3PV+2phRPql1hWcFwEIEgTq0uOFNwPn31pyCcR9ZYWiYFv+Rgueh25pho2/A3&#10;PY8+EyGEXYIKcu+rREqX5mTQDWxFHLi7rQ36AOtM6hqbEG5KOYqiiTRYcGjIsaJ1Tunj+GMU7KbV&#10;6rq3f01Wbm+7y+ESb06xV+qj165mIDy1/l/8du+1gs94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rGpwgAAAN0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9" o:spid="_x0000_s1150" style="position:absolute;left:19227;top:46037;width:1098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O6c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qekzi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WO6c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rect>
                <v:rect id="Rectangle 248" o:spid="_x0000_s1151" style="position:absolute;left:21183;top:46010;width:1161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Положения </w:t>
                        </w:r>
                      </w:p>
                    </w:txbxContent>
                  </v:textbox>
                </v:rect>
                <v:rect id="Rectangle 249" o:spid="_x0000_s1152" style="position:absolute;left:30695;top:46037;width:1637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предусмотрено, </w:t>
                        </w:r>
                      </w:p>
                    </w:txbxContent>
                  </v:textbox>
                </v:rect>
                <v:rect id="Rectangle 250" o:spid="_x0000_s1153" style="position:absolute;left:43738;top:46010;width:375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что </w:t>
                        </w:r>
                      </w:p>
                    </w:txbxContent>
                  </v:textbox>
                </v:rect>
                <v:rect id="Rectangle 251" o:spid="_x0000_s1154" style="position:absolute;left:47282;top:46037;width:17623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государственный </w:t>
                        </w:r>
                      </w:p>
                    </w:txbxContent>
                  </v:textbox>
                </v:rect>
                <v:rect id="Rectangle 252" o:spid="_x0000_s1155" style="position:absolute;left:61175;top:46010;width:894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контроль</w:t>
                        </w:r>
                      </w:p>
                    </w:txbxContent>
                  </v:textbox>
                </v:rect>
                <v:rect id="Rectangle 4932" o:spid="_x0000_s1156" style="position:absolute;left:7404;top:48208;width:3831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KR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eAlnk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iKRc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надзор) осуществляется посредством;</w:t>
                        </w:r>
                      </w:p>
                    </w:txbxContent>
                  </v:textbox>
                </v:rect>
                <v:rect id="Rectangle 4931" o:spid="_x0000_s1157" style="position:absolute;left:6769;top:48208;width:7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oUMs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8Js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KFDLHAAAA3Q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254" o:spid="_x0000_s1158" style="position:absolute;left:11252;top:51738;width:7505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систематического наблюдения за исполнением обязательных требований </w:t>
                        </w:r>
                      </w:p>
                    </w:txbxContent>
                  </v:textbox>
                </v:rect>
                <v:rect id="Rectangle 255" o:spid="_x0000_s1159" style="position:absolute;left:6616;top:54545;width:8162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анализа и прогнозирования состояния исполнения обязательных требований </w:t>
                        </w:r>
                      </w:p>
                    </w:txbxContent>
                  </v:textbox>
                </v:rect>
                <v:rect id="Rectangle 256" o:spid="_x0000_s1160" style="position:absolute;left:6553;top:57288;width:8162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при осуществлении деятельности юридическими лицами. и„д„видуальными </w:t>
                        </w:r>
                      </w:p>
                    </w:txbxContent>
                  </v:textbox>
                </v:rect>
                <v:rect id="Rectangle 708" o:spid="_x0000_s1161" style="position:absolute;left:30511;top:60209;width:407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при </w:t>
                        </w:r>
                      </w:p>
                    </w:txbxContent>
                  </v:textbox>
                </v:rect>
                <v:rect id="Rectangle 706" o:spid="_x0000_s1162" style="position:absolute;left:6438;top:60209;width:2092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предпринимателями </w:t>
                        </w:r>
                      </w:p>
                    </w:txbxContent>
                  </v:textbox>
                </v:rect>
                <v:rect id="Rectangle 707" o:spid="_x0000_s1163" style="position:absolute;left:24840;top:60209;width:399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„ли </w:t>
                        </w:r>
                      </w:p>
                    </w:txbxContent>
                  </v:textbox>
                </v:rect>
                <v:rect id="Rectangle 709" o:spid="_x0000_s1164" style="position:absolute;left:36301;top:60209;width:1235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исполнении </w:t>
                        </w:r>
                      </w:p>
                    </w:txbxContent>
                  </v:textbox>
                </v:rect>
                <v:rect id="Rectangle 710" o:spid="_x0000_s1165" style="position:absolute;left:48311;top:60209;width:1259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полномочий </w:t>
                        </w:r>
                      </w:p>
                    </w:txbxContent>
                  </v:textbox>
                </v:rect>
                <v:rect id="Rectangle 712" o:spid="_x0000_s1166" style="position:absolute;left:60440;top:60209;width:987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органами </w:t>
                        </w:r>
                      </w:p>
                    </w:txbxContent>
                  </v:textbox>
                </v:rect>
                <v:rect id="Rectangle 725" o:spid="_x0000_s1167" style="position:absolute;left:37459;top:63079;width:1202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S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FK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Российской </w:t>
                        </w:r>
                      </w:p>
                    </w:txbxContent>
                  </v:textbox>
                </v:rect>
                <v:rect id="Rectangle 727" o:spid="_x0000_s1168" style="position:absolute;left:48248;top:63079;width:1146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qps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w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Oqm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Федерации </w:t>
                        </w:r>
                      </w:p>
                    </w:txbxContent>
                  </v:textbox>
                </v:rect>
                <v:rect id="Rectangle 729" o:spid="_x0000_s1169" style="position:absolute;left:61539;top:63079;width:82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bT8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4g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/bT8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области </w:t>
                        </w:r>
                      </w:p>
                    </w:txbxContent>
                  </v:textbox>
                </v:rect>
                <v:rect id="Rectangle 716" o:spid="_x0000_s1170" style="position:absolute;left:6375;top:63079;width:1688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FgM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4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hYD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исполнительной </w:t>
                        </w:r>
                      </w:p>
                    </w:txbxContent>
                  </v:textbox>
                </v:rect>
                <v:rect id="Rectangle 718" o:spid="_x0000_s1171" style="position:absolute;left:20880;top:63079;width:691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0ac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+0acMAAADc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власти </w:t>
                        </w:r>
                      </w:p>
                    </w:txbxContent>
                  </v:textbox>
                </v:rect>
                <v:rect id="Rectangle 722" o:spid="_x0000_s1172" style="position:absolute;left:27826;top:63079;width:1040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субъектов </w:t>
                        </w:r>
                      </w:p>
                    </w:txbxContent>
                  </v:textbox>
                </v:rect>
                <v:rect id="Rectangle 728" o:spid="_x0000_s1173" style="position:absolute;left:58674;top:63079;width:147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1M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1MMAAADc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в </w:t>
                        </w:r>
                      </w:p>
                    </w:txbxContent>
                  </v:textbox>
                </v:rect>
                <v:rect id="Rectangle 259" o:spid="_x0000_s1174" style="position:absolute;left:6248;top:66001;width:33943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юсу дарственного регулирования </w:t>
                        </w:r>
                      </w:p>
                    </w:txbxContent>
                  </v:textbox>
                </v:rect>
                <v:rect id="Rectangle 260" o:spid="_x0000_s1175" style="position:absolute;left:32245;top:65975;width:4708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цен (тарифов, надбавок), органами местного </w:t>
                        </w:r>
                      </w:p>
                    </w:txbxContent>
                  </v:textbox>
                </v:rect>
                <v:rect id="Rectangle 261" o:spid="_x0000_s1176" style="position:absolute;left:6134;top:68870;width:8161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самоуправления поселений, городских округов, осулцестатяющими перетанные </w:t>
                        </w:r>
                      </w:p>
                    </w:txbxContent>
                  </v:textbox>
                </v:rect>
                <v:rect id="Rectangle 262" o:spid="_x0000_s1177" style="position:absolute;left:6070;top:72099;width:2909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ИМ </w:t>
                        </w:r>
                      </w:p>
                    </w:txbxContent>
                  </v:textbox>
                </v:rect>
                <v:rect id="Rectangle 263" o:spid="_x0000_s1178" style="position:absolute;left:8991;top:71703;width:2361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полномочия в области </w:t>
                        </w:r>
                      </w:p>
                    </w:txbxContent>
                  </v:textbox>
                </v:rect>
                <v:rect id="Rectangle 264" o:spid="_x0000_s1179" style="position:absolute;left:27279;top:71729;width:15443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регулирования </w:t>
                        </w:r>
                      </w:p>
                    </w:txbxContent>
                  </v:textbox>
                </v:rect>
                <v:rect id="Rectangle 265" o:spid="_x0000_s1180" style="position:absolute;left:39357;top:71703;width:3726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тарифов, а также мониторинга цен </w:t>
                        </w:r>
                      </w:p>
                    </w:txbxContent>
                  </v:textbox>
                </v:rect>
                <v:rect id="Rectangle 266" o:spid="_x0000_s1181" style="position:absolute;left:6007;top:74598;width:4282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.тарифов) в сфере электроэнергетики, в </w:t>
                        </w:r>
                      </w:p>
                    </w:txbxContent>
                  </v:textbox>
                </v:rect>
                <v:rect id="Rectangle 267" o:spid="_x0000_s1182" style="position:absolute;left:38862;top:74625;width:15261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коммунальном </w:t>
                        </w:r>
                      </w:p>
                    </w:txbxContent>
                  </v:textbox>
                </v:rect>
                <v:rect id="Rectangle 268" o:spid="_x0000_s1183" style="position:absolute;left:50939;top:74598;width:2178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комплексе, в сферах </w:t>
                        </w:r>
                      </w:p>
                    </w:txbxContent>
                  </v:textbox>
                </v:rect>
                <v:rect id="Rectangle 269" o:spid="_x0000_s1184" style="position:absolute;left:5829;top:77468;width:8074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теплоснабжения, водоснабжения и водоотведения, обращения с тве^ыми</w:t>
                        </w:r>
                      </w:p>
                    </w:txbxContent>
                  </v:textbox>
                </v:rect>
                <v:rect id="Rectangle 270" o:spid="_x0000_s1185" style="position:absolute;left:5791;top:82434;width:219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754" o:spid="_x0000_s1186" style="position:absolute;left:24320;top:82434;width:1642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HrM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4B6zHAAAA3A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.................. ■ —</w:t>
                        </w:r>
                      </w:p>
                    </w:txbxContent>
                  </v:textbox>
                </v:rect>
                <v:rect id="Rectangle 756" o:spid="_x0000_s1187" style="position:absolute;left:48920;top:82434;width:219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8QM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jxA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757" o:spid="_x0000_s1188" style="position:absolute;left:59035;top:82434;width:76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Z2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Z28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•</w:t>
                        </w:r>
                      </w:p>
                    </w:txbxContent>
                  </v:textbox>
                </v:rect>
                <v:rect id="Rectangle 272" o:spid="_x0000_s1189" style="position:absolute;left:10083;top:86219;width:7555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принятия предусмотренных законодательством Российской Федерации </w:t>
                        </w:r>
                      </w:p>
                    </w:txbxContent>
                  </v:textbox>
                </v:rect>
                <v:rect id="Rectangle 273" o:spid="_x0000_s1190" style="position:absolute;left:21424;top:90333;width:172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и </w:t>
                        </w:r>
                      </w:p>
                    </w:txbxContent>
                  </v:textbox>
                </v:rect>
                <v:rect id="Rectangle 766" o:spid="_x0000_s1191" style="position:absolute;left:23126;top:87824;width:7260;height:6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2/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V9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b9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85"/>
                          </w:rPr>
                          <w:t xml:space="preserve">,или) </w:t>
                        </w:r>
                      </w:p>
                    </w:txbxContent>
                  </v:textbox>
                </v:rect>
                <v:rect id="Rectangle 768" o:spid="_x0000_s1192" style="position:absolute;left:37766;top:87824;width:7178;height:6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HF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ccUwgAAANw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85"/>
                          </w:rPr>
                          <w:t>—</w:t>
                        </w:r>
                      </w:p>
                    </w:txbxContent>
                  </v:textbox>
                </v:rect>
                <v:rect id="Rectangle 769" o:spid="_x0000_s1193" style="position:absolute;left:48004;top:87824;width:7178;height:6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ij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WKP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85"/>
                          </w:rPr>
                          <w:t>—</w:t>
                        </w:r>
                      </w:p>
                    </w:txbxContent>
                  </v:textbox>
                </v:rect>
                <v:rect id="Rectangle 4933" o:spid="_x0000_s1194" style="position:absolute;left:58000;top:87824;width:2390;height:6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v3s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ic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UL97HAAAA3Q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85"/>
                          </w:rPr>
                          <w:t>-</w:t>
                        </w:r>
                      </w:p>
                    </w:txbxContent>
                  </v:textbox>
                </v:rect>
                <v:rect id="Rectangle 4934" o:spid="_x0000_s1195" style="position:absolute;left:60563;top:87824;width:10704;height:6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23qs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uI09c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9t6rHAAAA3Q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85"/>
                          </w:rPr>
                          <w:t>У:„„й</w:t>
                        </w:r>
                      </w:p>
                    </w:txbxContent>
                  </v:textbox>
                </v:rect>
                <v:rect id="Rectangle 275" o:spid="_x0000_s1196" style="position:absolute;left:9791;top:94779;width:187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76" o:spid="_x0000_s1197" style="position:absolute;left:12230;top:94753;width:4403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соответствии с подпунктом «в» пункта </w:t>
                        </w:r>
                      </w:p>
                    </w:txbxContent>
                  </v:textbox>
                </v:rect>
                <v:rect id="Rectangle 4935" o:spid="_x0000_s1198" style="position:absolute;left:46304;top:94779;width:2196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SMc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Vv8e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xEjHHAAAA3Q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30</w:t>
                        </w:r>
                      </w:p>
                    </w:txbxContent>
                  </v:textbox>
                </v:rect>
                <v:rect id="Rectangle 4936" o:spid="_x0000_s1199" style="position:absolute;left:47975;top:94779;width:548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MRs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AWv0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OMRs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200" style="position:absolute;left:49288;top:94753;width:2241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Положения в случае</w:t>
                        </w:r>
                      </w:p>
                    </w:txbxContent>
                  </v:textbox>
                </v:rect>
                <v:shape id="Picture 285" o:spid="_x0000_s1201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auC/GAAAA3AAAAA8AAABkcnMvZG93bnJldi54bWxEj81qAkEQhO9C3mHogBeJs2oiy+ooYhBU&#10;vGjyAO1O70+y07PZGXX16R0h4LGorq+6pvPWVOJMjSstKxj0IxDEqdUl5wq+v1ZvMQjnkTVWlknB&#10;lRzMZy+dKSbaXnhP54PPRYCwS1BB4X2dSOnSggy6vq2Jg5fZxqAPssmlbvAS4KaSwygaS4Mlh4YC&#10;a1oWlP4eTia88T7arX+OJt4se+6W7f/GWfm5Var72i4mIDy1/nn8n15rBcP4Ax5jAgH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Rq4L8YAAADcAAAADwAAAAAAAAAAAAAA&#10;AACfAgAAZHJzL2Rvd25yZXYueG1sUEsFBgAAAAAEAAQA9wAAAJIDAAAAAA==&#10;">
                  <v:imagedata r:id="rId14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3752A" w:rsidRDefault="00AC4508">
      <w:pPr>
        <w:tabs>
          <w:tab w:val="center" w:pos="1170"/>
          <w:tab w:val="center" w:pos="2768"/>
          <w:tab w:val="center" w:pos="4628"/>
          <w:tab w:val="center" w:pos="6266"/>
          <w:tab w:val="center" w:pos="7401"/>
          <w:tab w:val="right" w:pos="10148"/>
        </w:tabs>
        <w:spacing w:after="138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выявления </w:t>
      </w:r>
      <w:r>
        <w:tab/>
        <w:t xml:space="preserve">нарушений </w:t>
      </w:r>
      <w:r>
        <w:tab/>
      </w:r>
      <w:r>
        <w:rPr>
          <w:b/>
        </w:rPr>
        <w:t xml:space="preserve">должностными </w:t>
      </w:r>
      <w:r>
        <w:rPr>
          <w:b/>
        </w:rPr>
        <w:tab/>
      </w:r>
      <w:r>
        <w:t xml:space="preserve">лицами </w:t>
      </w:r>
      <w:r>
        <w:tab/>
        <w:t xml:space="preserve">органа </w:t>
      </w:r>
      <w:r>
        <w:tab/>
        <w:t xml:space="preserve">^дарственного </w:t>
      </w:r>
    </w:p>
    <w:p w:rsidR="00E3752A" w:rsidRDefault="00AC4508">
      <w:pPr>
        <w:spacing w:line="368" w:lineRule="auto"/>
        <w:ind w:left="518" w:right="0"/>
      </w:pPr>
      <w:r>
        <w:t xml:space="preserve">контроля (надзора) осуществится отмена решений органов исполнительной атасти </w:t>
      </w:r>
      <w:r>
        <w:rPr>
          <w:b/>
        </w:rPr>
        <w:t xml:space="preserve">суоъектов </w:t>
      </w:r>
      <w:r>
        <w:t xml:space="preserve">Российской Федерации в области </w:t>
      </w:r>
      <w:r>
        <w:rPr>
          <w:b/>
        </w:rPr>
        <w:t>государственного</w:t>
      </w:r>
      <w:r>
        <w:t xml:space="preserve"> </w:t>
      </w:r>
    </w:p>
    <w:p w:rsidR="00E3752A" w:rsidRDefault="00AC4508">
      <w:pPr>
        <w:spacing w:line="359" w:lineRule="auto"/>
        <w:ind w:left="488" w:right="0"/>
      </w:pPr>
      <w:r>
        <w:t xml:space="preserve">регулирования тарифов, принять,х с превышением их полномочий в обтасти государственного регулирования цен (тарифов! в сфере электроэнергетики и в </w:t>
      </w:r>
    </w:p>
    <w:p w:rsidR="00E3752A" w:rsidRDefault="00AC4508">
      <w:pPr>
        <w:spacing w:line="366" w:lineRule="auto"/>
        <w:ind w:left="379" w:right="0" w:firstLine="78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-478788</wp:posOffset>
            </wp:positionH>
            <wp:positionV relativeFrom="paragraph">
              <wp:posOffset>-2269375</wp:posOffset>
            </wp:positionV>
            <wp:extent cx="7559040" cy="10689590"/>
            <wp:effectExtent l="0" t="0" r="0" b="0"/>
            <wp:wrapNone/>
            <wp:docPr id="366" name="Picture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сфере теплоснабжения, а также принятых ими с нарушением законодательства Российской Федерации решений об утв</w:t>
      </w:r>
      <w:r>
        <w:t xml:space="preserve">ерждении тарифов в «Ьере горячего водоснабжения, холодного водоснабжения и (или) водоотведения и </w:t>
      </w:r>
      <w:r>
        <w:rPr>
          <w:b/>
        </w:rPr>
        <w:t>принятых</w:t>
      </w:r>
      <w:r>
        <w:t xml:space="preserve"> </w:t>
      </w:r>
      <w:r>
        <w:rPr>
          <w:sz w:val="17"/>
        </w:rPr>
        <w:t xml:space="preserve">ИМИ </w:t>
      </w:r>
      <w:r>
        <w:t xml:space="preserve">с нарушением законодательства Российской Федерации решений об </w:t>
      </w:r>
      <w:r>
        <w:rPr>
          <w:b/>
        </w:rPr>
        <w:t xml:space="preserve">усыновлении </w:t>
      </w:r>
      <w:r>
        <w:t xml:space="preserve">цен (тарифов) в области газоснабжения, государственное регулирование </w:t>
      </w:r>
      <w:r>
        <w:rPr>
          <w:b/>
        </w:rPr>
        <w:t>кот</w:t>
      </w:r>
      <w:r>
        <w:rPr>
          <w:b/>
        </w:rPr>
        <w:t xml:space="preserve">орых </w:t>
      </w:r>
      <w:r>
        <w:t xml:space="preserve">осуществляется в соответствии с Федеральным законом </w:t>
      </w:r>
    </w:p>
    <w:p w:rsidR="00E3752A" w:rsidRDefault="00AC4508">
      <w:pPr>
        <w:spacing w:line="362" w:lineRule="auto"/>
        <w:ind w:left="379" w:right="0" w:firstLine="124"/>
      </w:pPr>
      <w:r>
        <w:rPr>
          <w:b/>
        </w:rPr>
        <w:t xml:space="preserve">L </w:t>
      </w:r>
      <w:r>
        <w:rPr>
          <w:rFonts w:ascii="Candara" w:eastAsia="Candara" w:hAnsi="Candara" w:cs="Candara"/>
          <w:b/>
          <w:sz w:val="27"/>
        </w:rPr>
        <w:t>1</w:t>
      </w:r>
      <w:r>
        <w:rPr>
          <w:b/>
        </w:rPr>
        <w:t xml:space="preserve"> азоснаожении </w:t>
      </w:r>
      <w:r>
        <w:t xml:space="preserve">в Российской Федерации» и иными нормативными правовыми актами Российской Федерации </w:t>
      </w:r>
      <w:r>
        <w:rPr>
          <w:b/>
        </w:rPr>
        <w:t xml:space="preserve">(при </w:t>
      </w:r>
      <w:r>
        <w:t xml:space="preserve">осуществлении </w:t>
      </w:r>
      <w:r>
        <w:rPr>
          <w:sz w:val="27"/>
        </w:rPr>
        <w:t xml:space="preserve">федерального </w:t>
      </w:r>
    </w:p>
    <w:p w:rsidR="00E3752A" w:rsidRDefault="00AC4508">
      <w:pPr>
        <w:spacing w:after="208"/>
        <w:ind w:left="379" w:right="0"/>
      </w:pPr>
      <w:r>
        <w:t>юс&gt;дарственного контроля (надзора)),</w:t>
      </w:r>
    </w:p>
    <w:p w:rsidR="00E3752A" w:rsidRDefault="00AC4508">
      <w:pPr>
        <w:spacing w:after="29" w:line="345" w:lineRule="auto"/>
        <w:ind w:left="316" w:right="0" w:firstLine="730"/>
      </w:pPr>
      <w:r>
        <w:t>В соответствии с пунктом 4 П</w:t>
      </w:r>
      <w:r>
        <w:t xml:space="preserve">равил отмены решений органов </w:t>
      </w:r>
      <w:r>
        <w:rPr>
          <w:b/>
        </w:rPr>
        <w:t xml:space="preserve">исполнительном </w:t>
      </w:r>
      <w:r>
        <w:t xml:space="preserve">власти субъектов Российской Федерации в обтаем </w:t>
      </w:r>
    </w:p>
    <w:p w:rsidR="00E3752A" w:rsidRDefault="00AC4508">
      <w:pPr>
        <w:spacing w:after="112"/>
        <w:ind w:left="296" w:right="0"/>
      </w:pPr>
      <w:r>
        <w:t xml:space="preserve">государственного регулирования тарифов, а также решений органов местного </w:t>
      </w:r>
    </w:p>
    <w:p w:rsidR="00E3752A" w:rsidRDefault="00AC4508">
      <w:pPr>
        <w:spacing w:line="363" w:lineRule="auto"/>
        <w:ind w:left="278" w:right="266"/>
      </w:pPr>
      <w:r>
        <w:t>самоуправления поселений или городских округов, принятых во исполнение переданных им полно</w:t>
      </w:r>
      <w:r>
        <w:t xml:space="preserve">мочий по государственному регулированию тарифов на тепловую энергик, в сфере водоснабжения и водоотведения, утвержденных </w:t>
      </w:r>
    </w:p>
    <w:p w:rsidR="00E3752A" w:rsidRDefault="00AC4508">
      <w:pPr>
        <w:spacing w:line="360" w:lineRule="auto"/>
        <w:ind w:left="200" w:right="332"/>
      </w:pPr>
      <w:r>
        <w:t xml:space="preserve">постановлением Правительства Российской Федерации от 3 марта 2003 </w:t>
      </w:r>
      <w:r>
        <w:rPr>
          <w:sz w:val="27"/>
        </w:rPr>
        <w:t xml:space="preserve">г. </w:t>
      </w:r>
      <w:r>
        <w:t xml:space="preserve">№ </w:t>
      </w:r>
      <w:r>
        <w:rPr>
          <w:sz w:val="27"/>
        </w:rPr>
        <w:t xml:space="preserve">РЗ </w:t>
      </w:r>
      <w:r>
        <w:t xml:space="preserve">(лалее - Правила отмены решений), </w:t>
      </w:r>
      <w:r>
        <w:rPr>
          <w:b/>
        </w:rPr>
        <w:t xml:space="preserve">федеральный </w:t>
      </w:r>
      <w:r>
        <w:t xml:space="preserve">орган исполнительной власти в ооласти государственного регулирования тарифов </w:t>
      </w:r>
      <w:r>
        <w:rPr>
          <w:sz w:val="27"/>
        </w:rPr>
        <w:t xml:space="preserve">(орган </w:t>
      </w:r>
      <w:r>
        <w:t xml:space="preserve">исполнительной влаии </w:t>
      </w:r>
      <w:r>
        <w:rPr>
          <w:b/>
        </w:rPr>
        <w:t xml:space="preserve">суоъекта </w:t>
      </w:r>
      <w:r>
        <w:t xml:space="preserve">Российской Федерации в области государственного </w:t>
      </w:r>
    </w:p>
    <w:p w:rsidR="00E3752A" w:rsidRDefault="00AC4508">
      <w:pPr>
        <w:spacing w:after="225" w:line="357" w:lineRule="auto"/>
        <w:ind w:left="162" w:right="0"/>
      </w:pPr>
      <w:r>
        <w:t xml:space="preserve">регулирования тарифов) может </w:t>
      </w:r>
      <w:r>
        <w:rPr>
          <w:b/>
        </w:rPr>
        <w:t xml:space="preserve">рассмотреть </w:t>
      </w:r>
      <w:r>
        <w:t>вопрос об отмене решений органов исполнительной влас</w:t>
      </w:r>
      <w:r>
        <w:t xml:space="preserve">ти </w:t>
      </w:r>
      <w:r>
        <w:rPr>
          <w:b/>
        </w:rPr>
        <w:t xml:space="preserve">субъектов </w:t>
      </w:r>
      <w:r>
        <w:t>Российской Федерации в области</w:t>
      </w:r>
    </w:p>
    <w:p w:rsidR="00E3752A" w:rsidRDefault="00AC4508">
      <w:pPr>
        <w:spacing w:after="126"/>
        <w:ind w:left="134" w:right="0"/>
      </w:pPr>
      <w:r>
        <w:t xml:space="preserve">I ™ ” Ре° ЛИР0ВаНИЯ ТарИф°В- с превышением полномочии, установленных нормативными правовыми </w:t>
      </w:r>
      <w:r>
        <w:rPr>
          <w:sz w:val="27"/>
        </w:rPr>
        <w:t xml:space="preserve">актами </w:t>
      </w:r>
      <w:r>
        <w:t xml:space="preserve">« </w:t>
      </w:r>
      <w:r>
        <w:rPr>
          <w:sz w:val="27"/>
        </w:rPr>
        <w:t>сфеРе</w:t>
      </w:r>
    </w:p>
    <w:p w:rsidR="00E3752A" w:rsidRDefault="00AC4508">
      <w:pPr>
        <w:spacing w:after="262"/>
        <w:ind w:left="152" w:right="0"/>
      </w:pPr>
      <w:r>
        <w:t xml:space="preserve">геноооразования в области </w:t>
      </w:r>
      <w:r>
        <w:rPr>
          <w:b/>
        </w:rPr>
        <w:t xml:space="preserve">электроэнергетики </w:t>
      </w:r>
      <w:r>
        <w:t xml:space="preserve">по собственной инициативе на </w:t>
      </w:r>
    </w:p>
    <w:p w:rsidR="00E3752A" w:rsidRDefault="00AC4508">
      <w:pPr>
        <w:ind w:left="72" w:right="0"/>
      </w:pPr>
      <w:r>
        <w:t>Г Г ™ МаТеРИаЛ0В- П— " нарушений, указанных в п&gt;нкге I Правил отмены решений.</w:t>
      </w:r>
    </w:p>
    <w:p w:rsidR="00E3752A" w:rsidRDefault="00AC4508">
      <w:pPr>
        <w:spacing w:after="0" w:line="259" w:lineRule="auto"/>
        <w:ind w:left="-754" w:right="1090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59040" cy="10689590"/>
                <wp:effectExtent l="0" t="0" r="0" b="0"/>
                <wp:wrapTopAndBottom/>
                <wp:docPr id="5363" name="Group 5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wps:wsp>
                        <wps:cNvPr id="5292" name="Rectangle 5292"/>
                        <wps:cNvSpPr/>
                        <wps:spPr>
                          <a:xfrm>
                            <a:off x="1277620" y="830466"/>
                            <a:ext cx="105395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{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3" name="Rectangle 5293"/>
                        <wps:cNvSpPr/>
                        <wps:spPr>
                          <a:xfrm>
                            <a:off x="1362643" y="830466"/>
                            <a:ext cx="251510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^соответствии с частью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4" name="Rectangle 5294"/>
                        <wps:cNvSpPr/>
                        <wps:spPr>
                          <a:xfrm>
                            <a:off x="3295650" y="833107"/>
                            <a:ext cx="10979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6" name="Rectangle 5296"/>
                        <wps:cNvSpPr/>
                        <wps:spPr>
                          <a:xfrm>
                            <a:off x="3371266" y="833107"/>
                            <a:ext cx="5489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3453130" y="830466"/>
                            <a:ext cx="69168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статьи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8" name="Rectangle 5298"/>
                        <wps:cNvSpPr/>
                        <wps:spPr>
                          <a:xfrm>
                            <a:off x="4014470" y="833107"/>
                            <a:ext cx="389321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23.2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0" name="Rectangle 5300"/>
                        <wps:cNvSpPr/>
                        <wps:spPr>
                          <a:xfrm>
                            <a:off x="4309669" y="833107"/>
                            <a:ext cx="5489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4404360" y="830466"/>
                            <a:ext cx="336291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Закона об электроэнергетике с ]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814070" y="1104786"/>
                            <a:ext cx="613031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января 2011 года не допускается включение в состав платы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5453380" y="1107427"/>
                            <a:ext cx="1937161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за технологически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6915150" y="1104786"/>
                            <a:ext cx="5489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2160978" y="1400696"/>
                            <a:ext cx="170529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инвестиционной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801370" y="1400696"/>
                            <a:ext cx="158364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присоединение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3605778" y="1400696"/>
                            <a:ext cx="151836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составляющей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4916299" y="1400696"/>
                            <a:ext cx="27023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„а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5276329" y="1400696"/>
                            <a:ext cx="1007415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покрытие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6196406" y="1400696"/>
                            <a:ext cx="98716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расходов,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788670" y="1692796"/>
                            <a:ext cx="816343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связанных с развитием существующей инфраструктуры, в том числе связей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783590" y="1979816"/>
                            <a:ext cx="69937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между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1350010" y="1982457"/>
                            <a:ext cx="296173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ооъектами территориальных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3618230" y="1979816"/>
                            <a:ext cx="439253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сетевых организаций и объектами единой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770890" y="2278366"/>
                            <a:ext cx="149426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национальной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4" name="Rectangle 5304"/>
                        <wps:cNvSpPr/>
                        <wps:spPr>
                          <a:xfrm>
                            <a:off x="1911350" y="2275726"/>
                            <a:ext cx="7312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5" name="Rectangle 5305"/>
                        <wps:cNvSpPr/>
                        <wps:spPr>
                          <a:xfrm>
                            <a:off x="1970461" y="2275726"/>
                            <a:ext cx="657562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общероссийской) электрической сет,, за исключением расходов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764540" y="2561476"/>
                            <a:ext cx="816343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 строительство объектов электросетевого хозяйства - от существующих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753110" y="2857385"/>
                            <a:ext cx="816256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ооьектов электросетевого хозяйства до присоединяемых энергопр,.„имеющих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731520" y="3094876"/>
                            <a:ext cx="474804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устройств и (или) объектов электроэнергетики.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1191260" y="3406026"/>
                            <a:ext cx="723108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Установка на существующей ПС 110 кВ Учалы Бск „ощностью 5, 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727710" y="3719716"/>
                            <a:ext cx="816343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 относится к мероприятиям по строительству ооьектов электросетевого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709930" y="4006735"/>
                            <a:ext cx="103203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хозяйства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6" name="Rectangle 5306"/>
                        <wps:cNvSpPr/>
                        <wps:spPr>
                          <a:xfrm>
                            <a:off x="1624253" y="4006735"/>
                            <a:ext cx="7312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7" name="Rectangle 5307"/>
                        <wps:cNvSpPr/>
                        <wps:spPr>
                          <a:xfrm>
                            <a:off x="1669987" y="4006735"/>
                            <a:ext cx="5489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1850390" y="4046340"/>
                            <a:ext cx="24196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2179320" y="4006735"/>
                            <a:ext cx="157510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существующих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3502131" y="4006735"/>
                            <a:ext cx="950761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объектов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4355511" y="4006735"/>
                            <a:ext cx="166465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электросетевого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5739214" y="4006735"/>
                            <a:ext cx="102438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хозяйства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6641508" y="4006735"/>
                            <a:ext cx="28212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709930" y="4298937"/>
                            <a:ext cx="1761714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присоединяемых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2105660" y="4296295"/>
                            <a:ext cx="624208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энергопринимающих устройств, а является мероприятием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692150" y="4546485"/>
                            <a:ext cx="571245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связанным с развитием существующей инфраструктуры.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1149350" y="4872875"/>
                            <a:ext cx="755453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Установив плату за технологическое присоединение с учетом расходов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666750" y="5152275"/>
                            <a:ext cx="467294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развитие существующей инфраструктуры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4251960" y="5154917"/>
                            <a:ext cx="115434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нарушение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5185410" y="5152275"/>
                            <a:ext cx="162227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части 2 статьи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8" name="Rectangle 5308"/>
                        <wps:cNvSpPr/>
                        <wps:spPr>
                          <a:xfrm>
                            <a:off x="6483350" y="5154917"/>
                            <a:ext cx="10979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9" name="Rectangle 5309"/>
                        <wps:cNvSpPr/>
                        <wps:spPr>
                          <a:xfrm>
                            <a:off x="6586868" y="5154917"/>
                            <a:ext cx="12318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6709410" y="5152275"/>
                            <a:ext cx="14272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5885786" y="5441835"/>
                            <a:ext cx="122200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Республики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673100" y="5441835"/>
                            <a:ext cx="71622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Закона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1410894" y="5441835"/>
                            <a:ext cx="28634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1825636" y="5441835"/>
                            <a:ext cx="194840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электроэнергетике.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3502098" y="5441835"/>
                            <a:ext cx="178609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Государственный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5056522" y="5441835"/>
                            <a:ext cx="84534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комитет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753110" y="5700915"/>
                            <a:ext cx="637888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ашкор.остан по тарифам вышел за пределы своих полномочий.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1106170" y="6012065"/>
                            <a:ext cx="695068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Учитывая изложенное, в соответствии с Правилами отмены решений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633730" y="6201295"/>
                            <a:ext cx="178307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п р и к а з ы ваш;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0" name="Rectangle 5310"/>
                        <wps:cNvSpPr/>
                        <wps:spPr>
                          <a:xfrm>
                            <a:off x="1106170" y="6591186"/>
                            <a:ext cx="10979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1" name="Rectangle 5311"/>
                        <wps:cNvSpPr/>
                        <wps:spPr>
                          <a:xfrm>
                            <a:off x="1134072" y="6591186"/>
                            <a:ext cx="601416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• Отменить приказ Государственного комитета Республики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5665470" y="6593827"/>
                            <a:ext cx="141612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Башкортостан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6727190" y="6591186"/>
                            <a:ext cx="5489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618490" y="6905111"/>
                            <a:ext cx="267233" cy="130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929640" y="6865505"/>
                            <a:ext cx="130739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тарифам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2" name="Rectangle 5312"/>
                        <wps:cNvSpPr/>
                        <wps:spPr>
                          <a:xfrm>
                            <a:off x="2002790" y="6868147"/>
                            <a:ext cx="21694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3" name="Rectangle 5313"/>
                        <wps:cNvSpPr/>
                        <wps:spPr>
                          <a:xfrm>
                            <a:off x="2164093" y="6868147"/>
                            <a:ext cx="5489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2307590" y="6865505"/>
                            <a:ext cx="78039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августа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4" name="Rectangle 5314"/>
                        <wps:cNvSpPr/>
                        <wps:spPr>
                          <a:xfrm>
                            <a:off x="2989580" y="6868147"/>
                            <a:ext cx="453417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5" name="Rectangle 5315"/>
                        <wps:cNvSpPr/>
                        <wps:spPr>
                          <a:xfrm>
                            <a:off x="3334292" y="6868147"/>
                            <a:ext cx="768563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г, .V,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6" name="Rectangle 5316"/>
                        <wps:cNvSpPr/>
                        <wps:spPr>
                          <a:xfrm>
                            <a:off x="4019550" y="6865505"/>
                            <a:ext cx="32432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7" name="Rectangle 5317"/>
                        <wps:cNvSpPr/>
                        <wps:spPr>
                          <a:xfrm>
                            <a:off x="4260925" y="6865505"/>
                            <a:ext cx="331658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«Об установлении платы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685800" y="7179297"/>
                            <a:ext cx="80455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ехноло!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1950720" y="7176655"/>
                            <a:ext cx="631630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присоединение энергопринимающих устройств акционерного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594360" y="7450975"/>
                            <a:ext cx="809888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оощества «Учалинский горно-обогатительный комбинат» к электрическим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8" name="Rectangle 5318"/>
                        <wps:cNvSpPr/>
                        <wps:spPr>
                          <a:xfrm>
                            <a:off x="588010" y="7749425"/>
                            <a:ext cx="7312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9" name="Rectangle 5319"/>
                        <wps:cNvSpPr/>
                        <wps:spPr>
                          <a:xfrm>
                            <a:off x="685751" y="7749425"/>
                            <a:ext cx="48061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ям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1307481" y="7749425"/>
                            <a:ext cx="99992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оощества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2307452" y="7749425"/>
                            <a:ext cx="14774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2666850" y="7749425"/>
                            <a:ext cx="146211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ограниченной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4026544" y="7749425"/>
                            <a:ext cx="185882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ответственностью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5684518" y="7749425"/>
                            <a:ext cx="132382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«Башкирские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566420" y="7978025"/>
                            <a:ext cx="414748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распределительные электрические сета»,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3523367" y="8385797"/>
                            <a:ext cx="426993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^публики Башкортостан по тарифам 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551180" y="8385797"/>
                            <a:ext cx="752487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сок ^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1365257" y="8385797"/>
                            <a:ext cx="73119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1563367" y="8385797"/>
                            <a:ext cx="144548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ДаРСтаеННОМ&gt;-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551180" y="8590266"/>
                            <a:ext cx="2159599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срок Д&gt; Ь „ояоря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0" name="Rectangle 5320"/>
                        <wps:cNvSpPr/>
                        <wps:spPr>
                          <a:xfrm>
                            <a:off x="2270760" y="8590266"/>
                            <a:ext cx="236474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1" name="Rectangle 5321"/>
                        <wps:cNvSpPr/>
                        <wps:spPr>
                          <a:xfrm>
                            <a:off x="2461260" y="8590266"/>
                            <a:ext cx="558245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,8 г. принять решение об установлении ила™ 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533400" y="8977515"/>
                            <a:ext cx="118802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общества 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1595713" y="8977515"/>
                            <a:ext cx="10979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1816616" y="8977515"/>
                            <a:ext cx="641877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',TOlWeH‘ie ^принимающих устройств акционерного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521970" y="9236925"/>
                            <a:ext cx="261811" cy="475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6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607060" y="9243224"/>
                            <a:ext cx="99937" cy="467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62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999541" y="9243224"/>
                            <a:ext cx="39269" cy="467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6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1247140" y="9395345"/>
                            <a:ext cx="36246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„б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2" name="Rectangle 5322"/>
                        <wps:cNvSpPr/>
                        <wps:spPr>
                          <a:xfrm>
                            <a:off x="1654061" y="9395345"/>
                            <a:ext cx="7312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3" name="Rectangle 5323"/>
                        <wps:cNvSpPr/>
                        <wps:spPr>
                          <a:xfrm>
                            <a:off x="1795722" y="9395345"/>
                            <a:ext cx="44756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"™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2389466" y="9395345"/>
                            <a:ext cx="5489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2538730" y="9243224"/>
                            <a:ext cx="157450" cy="467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62"/>
                                </w:rPr>
                                <w:t>гГ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4" name="Rectangle 5324"/>
                        <wps:cNvSpPr/>
                        <wps:spPr>
                          <a:xfrm>
                            <a:off x="3008603" y="9243224"/>
                            <a:ext cx="78542" cy="467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6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5" name="Rectangle 5325"/>
                        <wps:cNvSpPr/>
                        <wps:spPr>
                          <a:xfrm>
                            <a:off x="3100137" y="9243224"/>
                            <a:ext cx="321707" cy="467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62"/>
                                </w:rPr>
                                <w:t>б0“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4154133" y="9243224"/>
                            <a:ext cx="157561" cy="467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62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4380196" y="9243224"/>
                            <a:ext cx="157084" cy="467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62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5163135" y="9243224"/>
                            <a:ext cx="39271" cy="467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6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5294630" y="9395345"/>
                            <a:ext cx="10979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2246630" y="9502025"/>
                            <a:ext cx="13940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2606022" y="9502025"/>
                            <a:ext cx="145352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ограниченной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3959254" y="9502025"/>
                            <a:ext cx="186735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ответственностью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5617198" y="9502025"/>
                            <a:ext cx="132467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«Башкирские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363" o:spid="_x0000_s1202" style="position:absolute;left:0;text-align:left;margin-left:0;margin-top:0;width:595.2pt;height:841.7pt;z-index:251663360;mso-position-horizontal-relative:page;mso-position-vertical-relative:page" coordsize="75590,1068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lfjZdalp/wx1jVNIv5LG80+1kuIZkQMFZVOC4PBQE7jnA&#10;wvJA5rzP9md/iZ47+COkeLNQ+KUq6lqGnvwmk28kccxiCxs4KKHAbMpVQpO5UEhCl5AD3aivBfB/&#10;xd8Z+FPjna/CL4pQaXfTX8Rk0zxFYMsTXoLAKHs0LshLOq8lcbS3I+ave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Oyohd2CqoySTgAUteGftneF1vLPQPEKarryzx6tDZJYWmoNDbTG&#10;RJUTcu1lRi7hd+AzBzH84cRN7nQAUUUUAFFeZfFL4gX7eNrf4b+CBZ3PiG7jeS9llvFQabAoi3MV&#10;GXL5ubY4wPkk3DJAB29P+HltBtnm8U+K7i++R3uX1ycB5AAC5hDeUA2OUCBBk7VWgDsqK8g8MfEK&#10;78H/ABnj+FXjjWGvZr3TLS603V7jy41uJ5ZZ4TDwFAZzArpGNz7mlALIgK+v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wvx0+HL/Erw6mjS+JbzSrWOVLgJb20UmZkD+W5LLu+V2R8AjJjU&#10;ZALZ63w5a3tjoNnZ6lqP9o3cEKpPeeQsPnsBgvsXhc+g4q7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eysbOzknktLaOFrlw83lrt3sFCBiB32qoz6KB2qxRRQBVv9PtL2eG&#10;W6iMv2c7kjZ28vcGVlYpnazKyKVJBKkZGKt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">
                <v:rect id="Rectangle 5292" o:spid="_x0000_s1203" style="position:absolute;left:12776;top:8304;width:105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4Wic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U8x0k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4Wic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{</w:t>
                        </w:r>
                      </w:p>
                    </w:txbxContent>
                  </v:textbox>
                </v:rect>
                <v:rect id="Rectangle 5293" o:spid="_x0000_s1204" style="position:absolute;left:13626;top:8304;width:2515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zEs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eBlG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KzEs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^соответствии с частью </w:t>
                        </w:r>
                      </w:p>
                    </w:txbxContent>
                  </v:textbox>
                </v:rect>
                <v:rect id="Rectangle 5294" o:spid="_x0000_s1205" style="position:absolute;left:32956;top:8331;width:1098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srZs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eBlG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srZs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5296" o:spid="_x0000_s1206" style="position:absolute;left:33712;top:8331;width:549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UQis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n4vHs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RCKxQAAAN0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" o:spid="_x0000_s1207" style="position:absolute;left:34531;top:8304;width:691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статьи </w:t>
                        </w:r>
                      </w:p>
                    </w:txbxContent>
                  </v:textbox>
                </v:rect>
                <v:rect id="Rectangle 5298" o:spid="_x0000_s1208" style="position:absolute;left:40144;top:8331;width:3893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hY8IA&#10;AADdAAAADwAAAGRycy9kb3ducmV2LnhtbERPTYvCMBC9C/6HMMLeNFVQbDWK6IoeXRXU29CMbbGZ&#10;lCZru/56c1jw+Hjf82VrSvGk2hWWFQwHEQji1OqCMwXn07Y/BeE8ssbSMin4IwfLRbczx0Tbhn/o&#10;efSZCCHsElSQe18lUro0J4NuYCviwN1tbdAHWGdS19iEcFPKURRNpMGCQ0OOFa1zSh/HX6NgN61W&#10;1719NVn5fdtdDpd4c4q9Ul+9djUD4an1H/G/e68VjEd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iFjwgAAAN0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23.2</w:t>
                        </w:r>
                      </w:p>
                    </w:txbxContent>
                  </v:textbox>
                </v:rect>
                <v:rect id="Rectangle 5300" o:spid="_x0000_s1209" style="position:absolute;left:43096;top:8331;width:549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3f8IA&#10;AADd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2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67d/wgAAAN0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" o:spid="_x0000_s1210" style="position:absolute;left:44043;top:8304;width:3362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Закона об электроэнергетике с ] </w:t>
                        </w:r>
                      </w:p>
                    </w:txbxContent>
                  </v:textbox>
                </v:rect>
                <v:rect id="Rectangle 380" o:spid="_x0000_s1211" style="position:absolute;left:8140;top:11047;width:6130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января 2011 года не допускается включение в состав платы </w:t>
                        </w:r>
                      </w:p>
                    </w:txbxContent>
                  </v:textbox>
                </v:rect>
                <v:rect id="Rectangle 381" o:spid="_x0000_s1212" style="position:absolute;left:54533;top:11074;width:19372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за технологически</w:t>
                        </w:r>
                      </w:p>
                    </w:txbxContent>
                  </v:textbox>
                </v:rect>
                <v:rect id="Rectangle 382" o:spid="_x0000_s1213" style="position:absolute;left:69151;top:11047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9" o:spid="_x0000_s1214" style="position:absolute;left:21609;top:14006;width:1705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KO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J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aKOc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инвестиционной </w:t>
                        </w:r>
                      </w:p>
                    </w:txbxContent>
                  </v:textbox>
                </v:rect>
                <v:rect id="Rectangle 918" o:spid="_x0000_s1215" style="position:absolute;left:8013;top:14006;width:1583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vosMA&#10;AADc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XJKqwN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ovosMAAADc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присоединение </w:t>
                        </w:r>
                      </w:p>
                    </w:txbxContent>
                  </v:textbox>
                </v:rect>
                <v:rect id="Rectangle 920" o:spid="_x0000_s1216" style="position:absolute;left:36057;top:14006;width:1518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pG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Q6RnBAAAA3AAAAA8AAAAAAAAAAAAAAAAAmAIAAGRycy9kb3du&#10;cmV2LnhtbFBLBQYAAAAABAAEAPUAAACG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составляющей </w:t>
                        </w:r>
                      </w:p>
                    </w:txbxContent>
                  </v:textbox>
                </v:rect>
                <v:rect id="Rectangle 921" o:spid="_x0000_s1217" style="position:absolute;left:49162;top:14006;width:270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Mg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EyC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„а </w:t>
                        </w:r>
                      </w:p>
                    </w:txbxContent>
                  </v:textbox>
                </v:rect>
                <v:rect id="Rectangle 922" o:spid="_x0000_s1218" style="position:absolute;left:52763;top:14006;width:1007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S9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SRx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O0vX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покрытие </w:t>
                        </w:r>
                      </w:p>
                    </w:txbxContent>
                  </v:textbox>
                </v:rect>
                <v:rect id="Rectangle 923" o:spid="_x0000_s1219" style="position:absolute;left:61964;top:14006;width:987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3b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J3bs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расходов, </w:t>
                        </w:r>
                      </w:p>
                    </w:txbxContent>
                  </v:textbox>
                </v:rect>
                <v:rect id="Rectangle 384" o:spid="_x0000_s1220" style="position:absolute;left:7886;top:16927;width:8163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связанных с развитием существующей инфраструктуры, в том числе связей </w:t>
                        </w:r>
                      </w:p>
                    </w:txbxContent>
                  </v:textbox>
                </v:rect>
                <v:rect id="Rectangle 385" o:spid="_x0000_s1221" style="position:absolute;left:7835;top:19798;width:699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между </w:t>
                        </w:r>
                      </w:p>
                    </w:txbxContent>
                  </v:textbox>
                </v:rect>
                <v:rect id="Rectangle 386" o:spid="_x0000_s1222" style="position:absolute;left:13500;top:19824;width:2961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ооъектами территориальных </w:t>
                        </w:r>
                      </w:p>
                    </w:txbxContent>
                  </v:textbox>
                </v:rect>
                <v:rect id="Rectangle 387" o:spid="_x0000_s1223" style="position:absolute;left:36182;top:19798;width:4392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сетевых организаций и объектами единой </w:t>
                        </w:r>
                      </w:p>
                    </w:txbxContent>
                  </v:textbox>
                </v:rect>
                <v:rect id="Rectangle 388" o:spid="_x0000_s1224" style="position:absolute;left:7708;top:22783;width:14943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национальной </w:t>
                        </w:r>
                      </w:p>
                    </w:txbxContent>
                  </v:textbox>
                </v:rect>
                <v:rect id="Rectangle 5304" o:spid="_x0000_s1225" style="position:absolute;left:19113;top:22757;width:7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xfM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hJN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QsXzHAAAA3Q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5305" o:spid="_x0000_s1226" style="position:absolute;left:19704;top:22757;width:6575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U58cA&#10;AADdAAAADwAAAGRycy9kb3ducmV2LnhtbESPQWvCQBSE74L/YXmF3nTTihJTVxGr6LE1BdvbI/ua&#10;hO6+Ddmtif56tyD0OMzMN8xi1VsjztT62rGCp3ECgrhwuuZSwUe+G6UgfEDWaByTggt5WC2HgwVm&#10;2nX8TudjKEWEsM9QQRVCk0npi4os+rFriKP37VqLIcq2lLrFLsKtkc9JMpMWa44LFTa0qaj4Of5a&#10;Bfu0WX8e3LUrzfZrf3o7zV/zeVDq8aFfv4AI1If/8L190Aqmk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cFOfHAAAA3Q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общероссийской) электрической сет,, за исключением расходов </w:t>
                        </w:r>
                      </w:p>
                    </w:txbxContent>
                  </v:textbox>
                </v:rect>
                <v:rect id="Rectangle 390" o:spid="_x0000_s1227" style="position:absolute;left:7645;top:25614;width:8163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на строительство объектов электросетевого хозяйства - от существующих </w:t>
                        </w:r>
                      </w:p>
                    </w:txbxContent>
                  </v:textbox>
                </v:rect>
                <v:rect id="Rectangle 391" o:spid="_x0000_s1228" style="position:absolute;left:7531;top:28573;width:8162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ооьектов электросетевого хозяйства до присоединяемых энергопр,.„имеющих </w:t>
                        </w:r>
                      </w:p>
                    </w:txbxContent>
                  </v:textbox>
                </v:rect>
                <v:rect id="Rectangle 392" o:spid="_x0000_s1229" style="position:absolute;left:7315;top:30948;width:4748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устройств и (или) объектов электроэнергетики.</w:t>
                        </w:r>
                      </w:p>
                    </w:txbxContent>
                  </v:textbox>
                </v:rect>
                <v:rect id="Rectangle 393" o:spid="_x0000_s1230" style="position:absolute;left:11912;top:34060;width:7231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Установка на существующей ПС 110 кВ Учалы Бск „ощностью 5, м </w:t>
                        </w:r>
                      </w:p>
                    </w:txbxContent>
                  </v:textbox>
                </v:rect>
                <v:rect id="Rectangle 394" o:spid="_x0000_s1231" style="position:absolute;left:7277;top:37197;width:8163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не относится к мероприятиям по строительству ооьектов электросетевого </w:t>
                        </w:r>
                      </w:p>
                    </w:txbxContent>
                  </v:textbox>
                </v:rect>
                <v:rect id="Rectangle 939" o:spid="_x0000_s1232" style="position:absolute;left:7099;top:40067;width:1032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WW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1ln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хозяйства </w:t>
                        </w:r>
                      </w:p>
                    </w:txbxContent>
                  </v:textbox>
                </v:rect>
                <v:rect id="Rectangle 5306" o:spid="_x0000_s1233" style="position:absolute;left:16242;top:40067;width:7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6KkM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Uvz1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OipDHAAAA3Q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5307" o:spid="_x0000_s1234" style="position:absolute;left:16699;top:40067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vC8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Yl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CLwvHAAAA3Q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" o:spid="_x0000_s1235" style="position:absolute;left:18503;top:40463;width:2420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941" o:spid="_x0000_s1236" style="position:absolute;left:21793;top:40067;width:1575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pI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qSL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существующих </w:t>
                        </w:r>
                      </w:p>
                    </w:txbxContent>
                  </v:textbox>
                </v:rect>
                <v:rect id="Rectangle 942" o:spid="_x0000_s1237" style="position:absolute;left:35021;top:40067;width:950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3V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E3Vc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объектов </w:t>
                        </w:r>
                      </w:p>
                    </w:txbxContent>
                  </v:textbox>
                </v:rect>
                <v:rect id="Rectangle 943" o:spid="_x0000_s1238" style="position:absolute;left:43555;top:40067;width:1664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Sz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ZLO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электросетевого </w:t>
                        </w:r>
                      </w:p>
                    </w:txbxContent>
                  </v:textbox>
                </v:rect>
                <v:rect id="Rectangle 944" o:spid="_x0000_s1239" style="position:absolute;left:57392;top:40067;width:1024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Ku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Aq6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хозяйства </w:t>
                        </w:r>
                      </w:p>
                    </w:txbxContent>
                  </v:textbox>
                </v:rect>
                <v:rect id="Rectangle 945" o:spid="_x0000_s1240" style="position:absolute;left:66415;top:40067;width:282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vI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K8h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до </w:t>
                        </w:r>
                      </w:p>
                    </w:txbxContent>
                  </v:textbox>
                </v:rect>
                <v:rect id="Rectangle 398" o:spid="_x0000_s1241" style="position:absolute;left:7099;top:42989;width:1761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присоединяемых </w:t>
                        </w:r>
                      </w:p>
                    </w:txbxContent>
                  </v:textbox>
                </v:rect>
                <v:rect id="Rectangle 399" o:spid="_x0000_s1242" style="position:absolute;left:21056;top:42962;width:6242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энергопринимающих устройств, а является мероприятием </w:t>
                        </w:r>
                      </w:p>
                    </w:txbxContent>
                  </v:textbox>
                </v:rect>
                <v:rect id="Rectangle 400" o:spid="_x0000_s1243" style="position:absolute;left:6921;top:45464;width:5712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связанным с развитием существующей инфраструктуры.</w:t>
                        </w:r>
                      </w:p>
                    </w:txbxContent>
                  </v:textbox>
                </v:rect>
                <v:rect id="Rectangle 401" o:spid="_x0000_s1244" style="position:absolute;left:11493;top:48728;width:7554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Установив плату за технологическое присоединение с учетом расходов на </w:t>
                        </w:r>
                      </w:p>
                    </w:txbxContent>
                  </v:textbox>
                </v:rect>
                <v:rect id="Rectangle 402" o:spid="_x0000_s1245" style="position:absolute;left:6667;top:51522;width:4672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развитие существующей инфраструктуры в </w:t>
                        </w:r>
                      </w:p>
                    </w:txbxContent>
                  </v:textbox>
                </v:rect>
                <v:rect id="Rectangle 403" o:spid="_x0000_s1246" style="position:absolute;left:42519;top:51549;width:11544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нарушение </w:t>
                        </w:r>
                      </w:p>
                    </w:txbxContent>
                  </v:textbox>
                </v:rect>
                <v:rect id="Rectangle 404" o:spid="_x0000_s1247" style="position:absolute;left:51854;top:51522;width:1622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части 2 статьи </w:t>
                        </w:r>
                      </w:p>
                    </w:txbxContent>
                  </v:textbox>
                </v:rect>
                <v:rect id="Rectangle 5308" o:spid="_x0000_s1248" style="position:absolute;left:64833;top:51549;width:1098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27ecIA&#10;AADd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2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bt5wgAAAN0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rect>
                <v:rect id="Rectangle 5309" o:spid="_x0000_s1249" style="position:absolute;left:65868;top:51549;width:1232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e4s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XjU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Ee4s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06" o:spid="_x0000_s1250" style="position:absolute;left:67094;top:51522;width:142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956" o:spid="_x0000_s1251" style="position:absolute;left:58857;top:54418;width:1222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ni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6eL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Республики </w:t>
                        </w:r>
                      </w:p>
                    </w:txbxContent>
                  </v:textbox>
                </v:rect>
                <v:rect id="Rectangle 951" o:spid="_x0000_s1252" style="position:absolute;left:6731;top:54418;width:716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//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P//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Закона </w:t>
                        </w:r>
                      </w:p>
                    </w:txbxContent>
                  </v:textbox>
                </v:rect>
                <v:rect id="Rectangle 952" o:spid="_x0000_s1253" style="position:absolute;left:14108;top:54418;width:286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hi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ihiM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оо </w:t>
                        </w:r>
                      </w:p>
                    </w:txbxContent>
                  </v:textbox>
                </v:rect>
                <v:rect id="Rectangle 953" o:spid="_x0000_s1254" style="position:absolute;left:18256;top:54418;width:1948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EE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AQT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электроэнергетике. </w:t>
                        </w:r>
                      </w:p>
                    </w:txbxContent>
                  </v:textbox>
                </v:rect>
                <v:rect id="Rectangle 954" o:spid="_x0000_s1255" style="position:absolute;left:35020;top:54418;width:1786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cZ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Zxn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Государственный </w:t>
                        </w:r>
                      </w:p>
                    </w:txbxContent>
                  </v:textbox>
                </v:rect>
                <v:rect id="Rectangle 955" o:spid="_x0000_s1256" style="position:absolute;left:50565;top:54418;width:845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5/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4Tn8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комитет </w:t>
                        </w:r>
                      </w:p>
                    </w:txbxContent>
                  </v:textbox>
                </v:rect>
                <v:rect id="Rectangle 408" o:spid="_x0000_s1257" style="position:absolute;left:7531;top:57009;width:6378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ашкор.остан по тарифам вышел за пределы своих полномочий.</w:t>
                        </w:r>
                      </w:p>
                    </w:txbxContent>
                  </v:textbox>
                </v:rect>
                <v:rect id="Rectangle 409" o:spid="_x0000_s1258" style="position:absolute;left:11061;top:60120;width:6950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Учитывая изложенное, в соответствии с Правилами отмены решений</w:t>
                        </w:r>
                      </w:p>
                    </w:txbxContent>
                  </v:textbox>
                </v:rect>
                <v:rect id="Rectangle 410" o:spid="_x0000_s1259" style="position:absolute;left:6337;top:62012;width:178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п р и к а з ы ваш;</w:t>
                        </w:r>
                      </w:p>
                    </w:txbxContent>
                  </v:textbox>
                </v:rect>
                <v:rect id="Rectangle 5310" o:spid="_x0000_s1260" style="position:absolute;left:11061;top:65911;width:109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hosMA&#10;AADdAAAADwAAAGRycy9kb3ducmV2LnhtbERPTYvCMBC9C/6HMMLeNFXZRatRRF30qFVQb0MztsVm&#10;Upqs7e6vN4cFj4/3PV+2phRPql1hWcFwEIEgTq0uOFNwPn33JyCcR9ZYWiYFv+Rgueh25hhr2/CR&#10;nonPRAhhF6OC3PsqltKlORl0A1sRB+5ua4M+wDqTusYmhJtSjqLoSxosODTkWNE6p/SR/BgFu0m1&#10;uu7tX5OV29vucrhMN6epV+qj165mIDy1/i3+d++1gs/x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IhosMAAADd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5311" o:spid="_x0000_s1261" style="position:absolute;left:11340;top:65911;width:6014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6EOcYA&#10;AADdAAAADwAAAGRycy9kb3ducmV2LnhtbESPT2vCQBTE7wW/w/KE3uomLRaNriJV0WP9A+rtkX0m&#10;wezbkF1N9NO7hYLHYWZ+w4ynrSnFjWpXWFYQ9yIQxKnVBWcK9rvlxwCE88gaS8uk4E4OppPO2xgT&#10;bRve0G3rMxEg7BJUkHtfJVK6NCeDrmcr4uCdbW3QB1lnUtfYBLgp5WcUfUuDBYeFHCv6ySm9bK9G&#10;wWpQzY5r+2iycnFaHX4Pw/lu6JV677azEQhPrX+F/9trraD/Fc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6EOc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• Отменить приказ Государственного комитета Республики </w:t>
                        </w:r>
                      </w:p>
                    </w:txbxContent>
                  </v:textbox>
                </v:rect>
                <v:rect id="Rectangle 412" o:spid="_x0000_s1262" style="position:absolute;left:56654;top:65938;width:14161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Башкортостан</w:t>
                        </w:r>
                      </w:p>
                    </w:txbxContent>
                  </v:textbox>
                </v:rect>
                <v:rect id="Rectangle 413" o:spid="_x0000_s1263" style="position:absolute;left:67271;top:65911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4" o:spid="_x0000_s1264" style="position:absolute;left:6184;top:69051;width:2673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415" o:spid="_x0000_s1265" style="position:absolute;left:9296;top:68655;width:1307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тарифам от </w:t>
                        </w:r>
                      </w:p>
                    </w:txbxContent>
                  </v:textbox>
                </v:rect>
                <v:rect id="Rectangle 5312" o:spid="_x0000_s1266" style="position:absolute;left:20027;top:68681;width:2170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waT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wHvT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waTs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22</w:t>
                        </w:r>
                      </w:p>
                    </w:txbxContent>
                  </v:textbox>
                </v:rect>
                <v:rect id="Rectangle 5313" o:spid="_x0000_s1267" style="position:absolute;left:21640;top:68681;width:549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/1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wH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C/1c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" o:spid="_x0000_s1268" style="position:absolute;left:23075;top:68655;width:780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августа </w:t>
                        </w:r>
                      </w:p>
                    </w:txbxContent>
                  </v:textbox>
                </v:rect>
                <v:rect id="Rectangle 5314" o:spid="_x0000_s1269" style="position:absolute;left:29895;top:68681;width:4534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noc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YyG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knoc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2018</w:t>
                        </w:r>
                      </w:p>
                    </w:txbxContent>
                  </v:textbox>
                </v:rect>
                <v:rect id="Rectangle 5315" o:spid="_x0000_s1270" style="position:absolute;left:33342;top:68681;width:7686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CO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wHv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WCOs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г, .V, </w:t>
                        </w:r>
                      </w:p>
                    </w:txbxContent>
                  </v:textbox>
                </v:rect>
                <v:rect id="Rectangle 5316" o:spid="_x0000_s1271" style="position:absolute;left:40195;top:68655;width:324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cTc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W8Tic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XHE3HAAAA3Q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140</w:t>
                        </w:r>
                      </w:p>
                    </w:txbxContent>
                  </v:textbox>
                </v:rect>
                <v:rect id="Rectangle 5317" o:spid="_x0000_s1272" style="position:absolute;left:42609;top:68655;width:3316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51s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t6Hg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u51s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«Об установлении платы за </w:t>
                        </w:r>
                      </w:p>
                    </w:txbxContent>
                  </v:textbox>
                </v:rect>
                <v:rect id="Rectangle 420" o:spid="_x0000_s1273" style="position:absolute;left:6858;top:71792;width:804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ехноло! </w:t>
                        </w:r>
                      </w:p>
                    </w:txbxContent>
                  </v:textbox>
                </v:rect>
                <v:rect id="Rectangle 421" o:spid="_x0000_s1274" style="position:absolute;left:19507;top:71766;width:6316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присоединение энергопринимающих устройств акционерного</w:t>
                        </w:r>
                      </w:p>
                    </w:txbxContent>
                  </v:textbox>
                </v:rect>
                <v:rect id="Rectangle 422" o:spid="_x0000_s1275" style="position:absolute;left:5943;top:74509;width:8098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оощества «Учалинский горно-обогатительный комбинат» к электрическим</w:t>
                        </w:r>
                      </w:p>
                    </w:txbxContent>
                  </v:textbox>
                </v:rect>
                <v:rect id="Rectangle 5318" o:spid="_x0000_s1276" style="position:absolute;left:5880;top:77494;width:7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tpMMA&#10;AADdAAAADwAAAGRycy9kb3ducmV2LnhtbERPTYvCMBC9C/6HMMLeNFXZRatRRF30qFVQb0MztsVm&#10;Upqs7e6vN4cFj4/3PV+2phRPql1hWcFwEIEgTq0uOFNwPn33JyCcR9ZYWiYFv+Rgueh25hhr2/CR&#10;nonPRAhhF6OC3PsqltKlORl0A1sRB+5ua4M+wDqTusYmhJtSjqLoSxosODTkWNE6p/SR/BgFu0m1&#10;uu7tX5OV29vucrhMN6epV+qj165mIDy1/i3+d++1gs/x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QtpMMAAADd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5319" o:spid="_x0000_s1277" style="position:absolute;left:6857;top:77494;width:480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IP8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8Lh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IiD/HAAAA3Q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ям </w:t>
                        </w:r>
                      </w:p>
                    </w:txbxContent>
                  </v:textbox>
                </v:rect>
                <v:rect id="Rectangle 976" o:spid="_x0000_s1278" style="position:absolute;left:13074;top:77494;width:1000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76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Kv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vvr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оощества </w:t>
                        </w:r>
                      </w:p>
                    </w:txbxContent>
                  </v:textbox>
                </v:rect>
                <v:rect id="Rectangle 977" o:spid="_x0000_s1279" style="position:absolute;left:23074;top:77494;width:147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ecM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cT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l5w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с </w:t>
                        </w:r>
                      </w:p>
                    </w:txbxContent>
                  </v:textbox>
                </v:rect>
                <v:rect id="Rectangle 978" o:spid="_x0000_s1280" style="position:absolute;left:26668;top:77494;width:1462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KAs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VygLBAAAA3AAAAA8AAAAAAAAAAAAAAAAAmAIAAGRycy9kb3du&#10;cmV2LnhtbFBLBQYAAAAABAAEAPUAAACG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ограниченной </w:t>
                        </w:r>
                      </w:p>
                    </w:txbxContent>
                  </v:textbox>
                </v:rect>
                <v:rect id="Rectangle 979" o:spid="_x0000_s1281" style="position:absolute;left:40265;top:77494;width:1858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vmc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vgr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b5n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ответственностью </w:t>
                        </w:r>
                      </w:p>
                    </w:txbxContent>
                  </v:textbox>
                </v:rect>
                <v:rect id="Rectangle 980" o:spid="_x0000_s1282" style="position:absolute;left:56845;top:77494;width:1323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2I8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a2I8MAAADc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«Башкирские</w:t>
                        </w:r>
                      </w:p>
                    </w:txbxContent>
                  </v:textbox>
                </v:rect>
                <v:rect id="Rectangle 424" o:spid="_x0000_s1283" style="position:absolute;left:5664;top:79780;width:4147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распределительные электрические сета»,</w:t>
                        </w:r>
                      </w:p>
                    </w:txbxContent>
                  </v:textbox>
                </v:rect>
                <v:rect id="Rectangle 988" o:spid="_x0000_s1284" style="position:absolute;left:35233;top:83857;width:42700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6J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C6JcMAAADc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^публики Башкортостан по тарифам в</w:t>
                        </w:r>
                      </w:p>
                    </w:txbxContent>
                  </v:textbox>
                </v:rect>
                <v:rect id="Rectangle 985" o:spid="_x0000_s1285" style="position:absolute;left:5511;top:83857;width:752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Vu8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RW7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сок ^</w:t>
                        </w:r>
                      </w:p>
                    </w:txbxContent>
                  </v:textbox>
                </v:rect>
                <v:rect id="Rectangle 986" o:spid="_x0000_s1286" style="position:absolute;left:13652;top:83857;width:731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Lz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WkS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OLzM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;</w:t>
                        </w:r>
                      </w:p>
                    </w:txbxContent>
                  </v:textbox>
                </v:rect>
                <v:rect id="Rectangle 987" o:spid="_x0000_s1287" style="position:absolute;left:15633;top:83857;width:1445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uV8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pDEb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y5X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ДаРСтаеННОМ&gt;- </w:t>
                        </w:r>
                      </w:p>
                    </w:txbxContent>
                  </v:textbox>
                </v:rect>
                <v:rect id="Rectangle 426" o:spid="_x0000_s1288" style="position:absolute;left:5511;top:85902;width:21596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срок Д&gt; Ь „ояоря </w:t>
                        </w:r>
                      </w:p>
                    </w:txbxContent>
                  </v:textbox>
                </v:rect>
                <v:rect id="Rectangle 5320" o:spid="_x0000_s1289" style="position:absolute;left:22707;top:85902;width:236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rH8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uH3I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7rH8MAAADd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20</w:t>
                        </w:r>
                      </w:p>
                    </w:txbxContent>
                  </v:textbox>
                </v:rect>
                <v:rect id="Rectangle 5321" o:spid="_x0000_s1290" style="position:absolute;left:24612;top:85902;width:5582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Oh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wH/R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JOhM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,8 г. принять решение об установлении ила™ за</w:t>
                        </w:r>
                      </w:p>
                    </w:txbxContent>
                  </v:textbox>
                </v:rect>
                <v:rect id="Rectangle 989" o:spid="_x0000_s1291" style="position:absolute;left:5334;top:89775;width:1188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fv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pI4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H77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общества Т</w:t>
                        </w:r>
                      </w:p>
                    </w:txbxContent>
                  </v:textbox>
                </v:rect>
                <v:rect id="Rectangle 990" o:spid="_x0000_s1292" style="position:absolute;left:15957;top:89775;width:109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g/s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yD+wgAAANw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*</w:t>
                        </w:r>
                      </w:p>
                    </w:txbxContent>
                  </v:textbox>
                </v:rect>
                <v:rect id="Rectangle 991" o:spid="_x0000_s1293" style="position:absolute;left:18166;top:89775;width:6418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FZ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NIH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OFZc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',TOlWeH‘ie ^принимающих устройств акционерного</w:t>
                        </w:r>
                      </w:p>
                    </w:txbxContent>
                  </v:textbox>
                </v:rect>
                <v:rect id="Rectangle 429" o:spid="_x0000_s1294" style="position:absolute;left:5219;top:92369;width:2618;height:4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62"/>
                          </w:rPr>
                          <w:t>1</w:t>
                        </w:r>
                      </w:p>
                    </w:txbxContent>
                  </v:textbox>
                </v:rect>
                <v:rect id="Rectangle 992" o:spid="_x0000_s1295" style="position:absolute;left:6070;top:92432;width:999;height:4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bEs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ax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RsS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62"/>
                          </w:rPr>
                          <w:t>Г</w:t>
                        </w:r>
                      </w:p>
                    </w:txbxContent>
                  </v:textbox>
                </v:rect>
                <v:rect id="Rectangle 993" o:spid="_x0000_s1296" style="position:absolute;left:9995;top:92432;width:393;height:4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2+i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9von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6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4" o:spid="_x0000_s1297" style="position:absolute;left:12471;top:93953;width:362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m/c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UJv3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„б</w:t>
                        </w:r>
                      </w:p>
                    </w:txbxContent>
                  </v:textbox>
                </v:rect>
                <v:rect id="Rectangle 5322" o:spid="_x0000_s1298" style="position:absolute;left:16540;top:93953;width:7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Q88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WM3pI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A0PPHAAAA3Q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!</w:t>
                        </w:r>
                      </w:p>
                    </w:txbxContent>
                  </v:textbox>
                </v:rect>
                <v:rect id="Rectangle 5323" o:spid="_x0000_s1299" style="position:absolute;left:17957;top:93953;width:447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1aM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QwH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x1aM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"™</w:t>
                        </w:r>
                      </w:p>
                    </w:txbxContent>
                  </v:textbox>
                </v:rect>
                <v:rect id="Rectangle 996" o:spid="_x0000_s1300" style="position:absolute;left:23894;top:93953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dE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SBNF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h0R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7" o:spid="_x0000_s1301" style="position:absolute;left:25387;top:92432;width:1574;height:4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4is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jj+g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GuIr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62"/>
                          </w:rPr>
                          <w:t>гГ</w:t>
                        </w:r>
                      </w:p>
                    </w:txbxContent>
                  </v:textbox>
                </v:rect>
                <v:rect id="Rectangle 5324" o:spid="_x0000_s1302" style="position:absolute;left:30086;top:92432;width:785;height:4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tHM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w1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l7RzHAAAA3Q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62"/>
                          </w:rPr>
                          <w:t>0</w:t>
                        </w:r>
                      </w:p>
                    </w:txbxContent>
                  </v:textbox>
                </v:rect>
                <v:rect id="Rectangle 5325" o:spid="_x0000_s1303" style="position:absolute;left:31001;top:92432;width:3217;height:4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Ih8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oaf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lIh8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62"/>
                          </w:rPr>
                          <w:t>б0“</w:t>
                        </w:r>
                      </w:p>
                    </w:txbxContent>
                  </v:textbox>
                </v:rect>
                <v:rect id="Rectangle 999" o:spid="_x0000_s1304" style="position:absolute;left:41541;top:92432;width:1575;height:4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JY8UA&#10;AADcAAAADwAAAGRycy9kb3ducmV2LnhtbESPT2vCQBTE7wW/w/IEb3XTHoob3QTpH/RoVVBvj+wz&#10;CWbfhuzWRD99t1DwOMzMb5hFPthGXKnztWMNL9MEBHHhTM2lhv3u63kGwgdkg41j0nAjD3k2elpg&#10;alzP33TdhlJECPsUNVQhtKmUvqjIop+6ljh6Z9dZDFF2pTQd9hFuG/maJG/SYs1xocKW3isqLtsf&#10;q2E1a5fHtbv3ZfN5Wh02B/WxU0HryXhYzkEEGsIj/N9eGw1KKf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Ylj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62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1000" o:spid="_x0000_s1305" style="position:absolute;left:43801;top:92432;width:1571;height:4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qic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uqic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62"/>
                          </w:rPr>
                          <w:t>—</w:t>
                        </w:r>
                      </w:p>
                    </w:txbxContent>
                  </v:textbox>
                </v:rect>
                <v:rect id="Rectangle 1001" o:spid="_x0000_s1306" style="position:absolute;left:51631;top:92432;width:393;height:4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PEsQA&#10;AADdAAAADwAAAGRycy9kb3ducmV2LnhtbERPTWvCQBC9C/0PyxS86W48lJi6irSVeKxGsL0N2WkS&#10;mp0N2a2J/fVuoeBtHu9zVpvRtuJCvW8ca0jmCgRx6UzDlYZTsZulIHxANtg6Jg1X8rBZP0xWmBk3&#10;8IEux1CJGMI+Qw11CF0mpS9rsujnriOO3JfrLYYI+0qaHocYblu5UOpJWmw4NtTY0UtN5ffxx2rI&#10;0277sXe/Q9W+febn9/PytVgGraeP4/YZRKAx3MX/7r2J85VK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DxLEAAAA3Q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6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o:spid="_x0000_s1307" style="position:absolute;left:52946;top:93953;width:109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*</w:t>
                        </w:r>
                      </w:p>
                    </w:txbxContent>
                  </v:textbox>
                </v:rect>
                <v:rect id="Rectangle 1002" o:spid="_x0000_s1308" style="position:absolute;left:22466;top:95020;width:139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RZcQA&#10;AADdAAAADwAAAGRycy9kb3ducmV2LnhtbERPTWvCQBC9F/wPywje6q45FI2uIrUlOVotaG9DdpqE&#10;ZmdDdptEf323UOhtHu9zNrvRNqKnzteONSzmCgRx4UzNpYb38+vjEoQPyAYbx6ThRh5228nDBlPj&#10;Bn6j/hRKEUPYp6ihCqFNpfRFRRb93LXEkft0ncUQYVdK0+EQw20jE6WepMWaY0OFLT1XVHydvq2G&#10;bNnur7m7D2Xz8pFdjpfV4bwKWs+m434NItAY/sV/7tzE+Uol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1kWXEAAAA3Q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с </w:t>
                        </w:r>
                      </w:p>
                    </w:txbxContent>
                  </v:textbox>
                </v:rect>
                <v:rect id="Rectangle 1003" o:spid="_x0000_s1309" style="position:absolute;left:26060;top:95020;width:1453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0/sQA&#10;AADdAAAADwAAAGRycy9kb3ducmV2LnhtbERPS2vCQBC+C/0PyxR60922UD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NP7EAAAA3Q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ограниченной </w:t>
                        </w:r>
                      </w:p>
                    </w:txbxContent>
                  </v:textbox>
                </v:rect>
                <v:rect id="Rectangle 1004" o:spid="_x0000_s1310" style="position:absolute;left:39592;top:95020;width:1867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sisQA&#10;AADdAAAADwAAAGRycy9kb3ducmV2LnhtbERPS2vCQBC+C/0PyxR6092WU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rIrEAAAA3Q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ответственностью </w:t>
                        </w:r>
                      </w:p>
                    </w:txbxContent>
                  </v:textbox>
                </v:rect>
                <v:rect id="Rectangle 1005" o:spid="_x0000_s1311" style="position:absolute;left:56171;top:95020;width:1324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JEcQA&#10;AADdAAAADwAAAGRycy9kb3ducmV2LnhtbERPS2vCQBC+C/0PyxR6090WW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CRHEAAAA3Q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«Башкирские</w:t>
                        </w:r>
                      </w:p>
                    </w:txbxContent>
                  </v:textbox>
                </v:rect>
                <v:shape id="Picture 441" o:spid="_x0000_s1312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+BkjGAAAA3AAAAA8AAABkcnMvZG93bnJldi54bWxEj0FrwkAUhO8F/8PyhF6KbpQgkmYVkRak&#10;hUJia/H2yD6TYPZtyG5M+u+7hYLHYWa+YdLtaBpxo87VlhUs5hEI4sLqmksFn8fX2RqE88gaG8uk&#10;4IccbDeThxQTbQfO6Jb7UgQIuwQVVN63iZSuqMigm9uWOHgX2xn0QXal1B0OAW4auYyilTRYc1io&#10;sKV9RcU1742Cl8OXzYb37+Hklk943q0+sjfZK/U4HXfPIDyN/h7+bx+0gjhewN+ZcATk5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b4GSMYAAADcAAAADwAAAAAAAAAAAAAA&#10;AACfAgAAZHJzL2Rvd25yZXYueG1sUEsFBgAAAAAEAAQA9wAAAJID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3752A" w:rsidRDefault="00AC4508">
      <w:pPr>
        <w:spacing w:after="0" w:line="259" w:lineRule="auto"/>
        <w:ind w:left="-754" w:right="1090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59040" cy="10689590"/>
                <wp:effectExtent l="0" t="0" r="0" b="0"/>
                <wp:wrapTopAndBottom/>
                <wp:docPr id="5335" name="Group 5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wps:wsp>
                        <wps:cNvPr id="466" name="Rectangle 466"/>
                        <wps:cNvSpPr/>
                        <wps:spPr>
                          <a:xfrm>
                            <a:off x="826770" y="819036"/>
                            <a:ext cx="8169365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распределительные электрические сети» бе, учета расходов на развитие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814070" y="1093356"/>
                            <a:ext cx="353704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^шествуюшей „нфраструК1уры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3489960" y="1095997"/>
                            <a:ext cx="1396987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соответствии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4556760" y="1093356"/>
                            <a:ext cx="1631721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 требованиями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5825490" y="1097756"/>
                            <a:ext cx="583162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5"/>
                                </w:rPr>
                                <w:t xml:space="preserve">части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7" name="Rectangle 5327"/>
                        <wps:cNvSpPr/>
                        <wps:spPr>
                          <a:xfrm>
                            <a:off x="6294120" y="1093356"/>
                            <a:ext cx="10979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8" name="Rectangle 5328"/>
                        <wps:cNvSpPr/>
                        <wps:spPr>
                          <a:xfrm>
                            <a:off x="6370397" y="1093356"/>
                            <a:ext cx="78017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статьи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9" name="Rectangle 5329"/>
                        <wps:cNvSpPr/>
                        <wps:spPr>
                          <a:xfrm>
                            <a:off x="807720" y="1394346"/>
                            <a:ext cx="7312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0" name="Rectangle 5330"/>
                        <wps:cNvSpPr/>
                        <wps:spPr>
                          <a:xfrm>
                            <a:off x="874423" y="1394346"/>
                            <a:ext cx="789049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з.* Федерального закона от 26 марта 2003 г. № 35-Ф3 «Об электроэнергетике»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1" name="Rectangle 5331"/>
                        <wps:cNvSpPr/>
                        <wps:spPr>
                          <a:xfrm>
                            <a:off x="1253490" y="1668666"/>
                            <a:ext cx="109791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2" name="Rectangle 5332"/>
                        <wps:cNvSpPr/>
                        <wps:spPr>
                          <a:xfrm>
                            <a:off x="1332242" y="1668666"/>
                            <a:ext cx="474475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. Настоящий приказ вступает в силу со дня 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4916170" y="1664264"/>
                            <a:ext cx="965700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>принятия.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3" name="Rectangle 5333"/>
                        <wps:cNvSpPr/>
                        <wps:spPr>
                          <a:xfrm>
                            <a:off x="1240790" y="1988706"/>
                            <a:ext cx="10979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4" name="Rectangle 5334"/>
                        <wps:cNvSpPr/>
                        <wps:spPr>
                          <a:xfrm>
                            <a:off x="1320202" y="1988706"/>
                            <a:ext cx="107155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1704383" y="1988706"/>
                            <a:ext cx="292134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Контроль за исполнением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4027170" y="1991347"/>
                            <a:ext cx="120177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настоящего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5045710" y="1988706"/>
                            <a:ext cx="244966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приказа возложить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774700" y="2226196"/>
                            <a:ext cx="322457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заместителя руководителя ФАС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3209290" y="2230597"/>
                            <a:ext cx="766429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5"/>
                                </w:rPr>
                                <w:t xml:space="preserve">России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3790950" y="2208403"/>
                            <a:ext cx="339256" cy="230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0"/>
                                </w:rPr>
                                <w:t>ВТ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4075430" y="2226196"/>
                            <a:ext cx="104389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Королева.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753110" y="2755195"/>
                            <a:ext cx="1358822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>Руководитель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5599430" y="2927236"/>
                            <a:ext cx="153356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И.Ю. Артемьев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637540" y="10206743"/>
                            <a:ext cx="395325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MS Gothic" w:eastAsia="MS Gothic" w:hAnsi="MS Gothic" w:cs="MS Gothic"/>
                                  <w:sz w:val="21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944880" y="10231012"/>
                            <a:ext cx="59061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1012190" y="10206743"/>
                            <a:ext cx="578534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MS Gothic" w:eastAsia="MS Gothic" w:hAnsi="MS Gothic" w:cs="MS Gothic"/>
                                  <w:sz w:val="21"/>
                                </w:rPr>
                                <w:t>132883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454150" y="10231012"/>
                            <a:ext cx="59061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1506220" y="10206743"/>
                            <a:ext cx="88678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MS Gothic" w:eastAsia="MS Gothic" w:hAnsi="MS Gothic" w:cs="MS Gothic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1582420" y="10231012"/>
                            <a:ext cx="59061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52A" w:rsidRDefault="00AC450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335" o:spid="_x0000_s1313" style="position:absolute;left:0;text-align:left;margin-left:0;margin-top:0;width:595.2pt;height:841.7pt;z-index:251664384;mso-position-horizontal-relative:page;mso-position-vertical-relative:page" coordsize="75590,1068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VfULGyv44476zt7pYZkmjWeIOEkQ7kcA9GUgEHqCOKsUUAUdD0bSdGha&#10;HSdNtbKNsZW3hVAQCcDjsMnA6AcDAq9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J/GjxfB4M8Dyai7ypcXU8Vla&#10;NHA0nlyzOsau2FKqqlgd0m1MgBmXdmusr40/bS8a6x4i+Onhzwt4Wb7RcaffyWtmthLI8wuQEDPI&#10;nlkgI7l1MayoGszv3EFIwDqdB+Il54R8OiHQj/bHirxvcQ3jxbZbn7NG8TEMqod80xijMgiPkEoQ&#10;QoMUtemfs9/CaDwpG3iXX57vUPEN7O1wJbwgy2gYMpUkMQ8jIyq75+cRxZH7sGm/s9/CW38JtdeI&#10;9ds7dte1SUXEn7lFMDkEu2FZlWR3ZmbazDOPmcrvPr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T4Y+FXhHQ/i&#10;Jqnji1t7mTWtXuDNPPJPhV+9hFRQqhRuY4IJZiGYsyqR21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">
                <v:rect id="Rectangle 466" o:spid="_x0000_s1314" style="position:absolute;left:8267;top:8190;width:8169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распределительные электрические сети» бе, учета расходов на развитие </w:t>
                        </w:r>
                      </w:p>
                    </w:txbxContent>
                  </v:textbox>
                </v:rect>
                <v:rect id="Rectangle 467" o:spid="_x0000_s1315" style="position:absolute;left:8140;top:10933;width:3537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^шествуюшей „нфраструК1уры в </w:t>
                        </w:r>
                      </w:p>
                    </w:txbxContent>
                  </v:textbox>
                </v:rect>
                <v:rect id="Rectangle 468" o:spid="_x0000_s1316" style="position:absolute;left:34899;top:10959;width:13970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соответствии </w:t>
                        </w:r>
                      </w:p>
                    </w:txbxContent>
                  </v:textbox>
                </v:rect>
                <v:rect id="Rectangle 469" o:spid="_x0000_s1317" style="position:absolute;left:45567;top:10933;width:1631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с требованиями </w:t>
                        </w:r>
                      </w:p>
                    </w:txbxContent>
                  </v:textbox>
                </v:rect>
                <v:rect id="Rectangle 470" o:spid="_x0000_s1318" style="position:absolute;left:58254;top:10977;width:5832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5"/>
                          </w:rPr>
                          <w:t xml:space="preserve">части </w:t>
                        </w:r>
                      </w:p>
                    </w:txbxContent>
                  </v:textbox>
                </v:rect>
                <v:rect id="Rectangle 5327" o:spid="_x0000_s1319" style="position:absolute;left:62941;top:10933;width:109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za8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M3o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3c2vHAAAA3Q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5328" o:spid="_x0000_s1320" style="position:absolute;left:63703;top:10933;width:780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nGc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uH3I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jnGcMAAADd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статьи </w:t>
                        </w:r>
                      </w:p>
                    </w:txbxContent>
                  </v:textbox>
                </v:rect>
                <v:rect id="Rectangle 5329" o:spid="_x0000_s1321" style="position:absolute;left:8077;top:13943;width:7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RCgs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eBlN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RCgs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5330" o:spid="_x0000_s1322" style="position:absolute;left:8744;top:13943;width:7890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d9wsMA&#10;AADdAAAADwAAAGRycy9kb3ducmV2LnhtbERPTYvCMBC9L/gfwgje1lRlRbtGEXXRo1bB3dvQzLbF&#10;ZlKaaKu/3hwEj4/3PVu0phQ3ql1hWcGgH4EgTq0uOFNwOv58TkA4j6yxtEwK7uRgMe98zDDWtuED&#10;3RKfiRDCLkYFufdVLKVLczLo+rYiDty/rQ36AOtM6hqbEG5KOYyisTRYcGjIsaJVTukluRoF20m1&#10;/N3ZR5OVm7/teX+ero9Tr1Sv2y6/QXhq/Vv8cu+0gq/R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d9wsMAAADdAAAADwAAAAAAAAAAAAAAAACYAgAAZHJzL2Rv&#10;d25yZXYueG1sUEsFBgAAAAAEAAQA9QAAAIg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з.* Федерального закона от 26 марта 2003 г. № 35-Ф3 «Об электроэнергетике»</w:t>
                        </w:r>
                      </w:p>
                    </w:txbxContent>
                  </v:textbox>
                </v:rect>
                <v:rect id="Rectangle 5331" o:spid="_x0000_s1323" style="position:absolute;left:12534;top:16686;width:109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YW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wH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vYWc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5332" o:spid="_x0000_s1324" style="position:absolute;left:13322;top:16686;width:4744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GLs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QwH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lGLsYAAADd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. Настоящий приказ вступает в силу со дня его </w:t>
                        </w:r>
                      </w:p>
                    </w:txbxContent>
                  </v:textbox>
                </v:rect>
                <v:rect id="Rectangle 474" o:spid="_x0000_s1325" style="position:absolute;left:49161;top:16642;width:9657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>принятия.</w:t>
                        </w:r>
                      </w:p>
                    </w:txbxContent>
                  </v:textbox>
                </v:rect>
                <v:rect id="Rectangle 5333" o:spid="_x0000_s1326" style="position:absolute;left:12407;top:19887;width:109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XjtccA&#10;AADdAAAADwAAAGRycy9kb3ducmV2LnhtbESPQWvCQBSE74X+h+UJvTUbDS0xuorUFj22KkRvj+wz&#10;CWbfhuzWpP56t1DocZiZb5j5cjCNuFLnassKxlEMgriwuuZSwWH/8ZyCcB5ZY2OZFPyQg+Xi8WGO&#10;mbY9f9F150sRIOwyVFB532ZSuqIigy6yLXHwzrYz6IPsSqk77APcNHISx6/SYM1hocKW3ioqLrtv&#10;o2CTtqvj1t76snk/bfLPfLreT71ST6NhNQPhafD/4b/2Vit4SZI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V47XHAAAA3Q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5334" o:spid="_x0000_s1327" style="position:absolute;left:13202;top:19887;width:107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7wc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t4mU6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8e8HHAAAA3QAAAA8AAAAAAAAAAAAAAAAAmAIAAGRy&#10;cy9kb3ducmV2LnhtbFBLBQYAAAAABAAEAPUAAACM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911" o:spid="_x0000_s1328" style="position:absolute;left:17043;top:19887;width:2921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GP8QA&#10;AADcAAAADwAAAGRycy9kb3ducmV2LnhtbESPQYvCMBSE7wv+h/AEb2vaPYitRhF10aOrC+rt0Tzb&#10;YvNSmmirv34jCHscZuYbZjrvTCXu1LjSsoJ4GIEgzqwuOVfwe/j+HINwHlljZZkUPMjBfNb7mGKq&#10;bcs/dN/7XAQIuxQVFN7XqZQuK8igG9qaOHgX2xj0QTa51A22AW4q+RVFI2mw5LBQYE3LgrLr/mYU&#10;bMb14rS1zzav1ufNcXdMVofEKzXod4sJCE+d/w+/21utIIljeJ0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hj/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Контроль за исполнением </w:t>
                        </w:r>
                      </w:p>
                    </w:txbxContent>
                  </v:textbox>
                </v:rect>
                <v:rect id="Rectangle 476" o:spid="_x0000_s1329" style="position:absolute;left:40271;top:19913;width:12018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настоящего </w:t>
                        </w:r>
                      </w:p>
                    </w:txbxContent>
                  </v:textbox>
                </v:rect>
                <v:rect id="Rectangle 477" o:spid="_x0000_s1330" style="position:absolute;left:50457;top:19887;width:2449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приказа возложить на</w:t>
                        </w:r>
                      </w:p>
                    </w:txbxContent>
                  </v:textbox>
                </v:rect>
                <v:rect id="Rectangle 478" o:spid="_x0000_s1331" style="position:absolute;left:7747;top:22261;width:3224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заместителя руководителя ФАС </w:t>
                        </w:r>
                      </w:p>
                    </w:txbxContent>
                  </v:textbox>
                </v:rect>
                <v:rect id="Rectangle 479" o:spid="_x0000_s1332" style="position:absolute;left:32092;top:22305;width:766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5"/>
                          </w:rPr>
                          <w:t xml:space="preserve">России </w:t>
                        </w:r>
                      </w:p>
                    </w:txbxContent>
                  </v:textbox>
                </v:rect>
                <v:rect id="Rectangle 480" o:spid="_x0000_s1333" style="position:absolute;left:37909;top:22084;width:3393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i/>
                            <w:sz w:val="30"/>
                          </w:rPr>
                          <w:t>ВТ</w:t>
                        </w:r>
                      </w:p>
                    </w:txbxContent>
                  </v:textbox>
                </v:rect>
                <v:rect id="Rectangle 481" o:spid="_x0000_s1334" style="position:absolute;left:40754;top:22261;width:1043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Королева.</w:t>
                        </w:r>
                      </w:p>
                    </w:txbxContent>
                  </v:textbox>
                </v:rect>
                <v:rect id="Rectangle 482" o:spid="_x0000_s1335" style="position:absolute;left:7531;top:27551;width:13588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>Руководитель</w:t>
                        </w:r>
                      </w:p>
                    </w:txbxContent>
                  </v:textbox>
                </v:rect>
                <v:rect id="Rectangle 483" o:spid="_x0000_s1336" style="position:absolute;left:55994;top:29272;width:1533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И.Ю. Артемьев</w:t>
                        </w:r>
                      </w:p>
                    </w:txbxContent>
                  </v:textbox>
                </v:rect>
                <v:rect id="Rectangle 484" o:spid="_x0000_s1337" style="position:absolute;left:6375;top:102067;width:3953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MS Gothic" w:eastAsia="MS Gothic" w:hAnsi="MS Gothic" w:cs="MS Gothic"/>
                            <w:sz w:val="21"/>
                          </w:rPr>
                          <w:t>2018</w:t>
                        </w:r>
                      </w:p>
                    </w:txbxContent>
                  </v:textbox>
                </v:rect>
                <v:rect id="Rectangle 485" o:spid="_x0000_s1338" style="position:absolute;left:9448;top:102310;width:591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486" o:spid="_x0000_s1339" style="position:absolute;left:10121;top:102067;width:5786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MS Gothic" w:eastAsia="MS Gothic" w:hAnsi="MS Gothic" w:cs="MS Gothic"/>
                            <w:sz w:val="21"/>
                          </w:rPr>
                          <w:t>132883</w:t>
                        </w:r>
                      </w:p>
                    </w:txbxContent>
                  </v:textbox>
                </v:rect>
                <v:rect id="Rectangle 487" o:spid="_x0000_s1340" style="position:absolute;left:14541;top:102310;width:591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488" o:spid="_x0000_s1341" style="position:absolute;left:15062;top:102067;width:886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MS Gothic" w:eastAsia="MS Gothic" w:hAnsi="MS Gothic" w:cs="MS Gothic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489" o:spid="_x0000_s1342" style="position:absolute;left:15824;top:102310;width:590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E3752A" w:rsidRDefault="00AC450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shape id="Picture 490" o:spid="_x0000_s1343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x5+3CAAAA3AAAAA8AAABkcnMvZG93bnJldi54bWxET0trwkAQvgv9D8sIvenGIsWmrpIKgV48&#10;+KJ4m2bHJJidjdltjP++cyj0+PG9l+vBNaqnLtSeDcymCSjiwtuaSwPHQz5ZgAoR2WLjmQw8KMB6&#10;9TRaYmr9nXfU72OpJIRDigaqGNtU61BU5DBMfUss3MV3DqPArtS2w7uEu0a/JMmrdlizNFTY0qai&#10;4rr/cQbmxenjdv7mPnvMvrZHfc7n1yw35nk8ZO+gIg3xX/zn/rTie5P5ckaOgF7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seftwgAAANwAAAAPAAAAAAAAAAAAAAAAAJ8C&#10;AABkcnMvZG93bnJldi54bWxQSwUGAAAAAAQABAD3AAAAjgMAAAAA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</w:p>
    <w:sectPr w:rsidR="00E3752A">
      <w:footerReference w:type="even" r:id="rId20"/>
      <w:footerReference w:type="default" r:id="rId21"/>
      <w:footerReference w:type="first" r:id="rId22"/>
      <w:pgSz w:w="11904" w:h="16834"/>
      <w:pgMar w:top="1303" w:right="1002" w:bottom="515" w:left="7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508" w:rsidRDefault="00AC4508">
      <w:pPr>
        <w:spacing w:after="0" w:line="240" w:lineRule="auto"/>
      </w:pPr>
      <w:r>
        <w:separator/>
      </w:r>
    </w:p>
  </w:endnote>
  <w:endnote w:type="continuationSeparator" w:id="0">
    <w:p w:rsidR="00AC4508" w:rsidRDefault="00AC4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52A" w:rsidRDefault="00E3752A">
    <w:pPr>
      <w:spacing w:after="160" w:line="259" w:lineRule="auto"/>
      <w:ind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52A" w:rsidRDefault="00E3752A">
    <w:pPr>
      <w:spacing w:after="160" w:line="259" w:lineRule="auto"/>
      <w:ind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52A" w:rsidRDefault="00E3752A">
    <w:pPr>
      <w:spacing w:after="160" w:line="259" w:lineRule="auto"/>
      <w:ind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52A" w:rsidRDefault="00AC4508">
    <w:pPr>
      <w:spacing w:after="0" w:line="259" w:lineRule="auto"/>
      <w:ind w:left="220" w:right="0" w:firstLine="0"/>
      <w:jc w:val="left"/>
    </w:pPr>
    <w:r>
      <w:rPr>
        <w:rFonts w:ascii="MS Gothic" w:eastAsia="MS Gothic" w:hAnsi="MS Gothic" w:cs="MS Gothic"/>
        <w:sz w:val="21"/>
      </w:rPr>
      <w:t>2018</w:t>
    </w:r>
    <w:r>
      <w:rPr>
        <w:b/>
        <w:sz w:val="21"/>
      </w:rPr>
      <w:t>-</w:t>
    </w:r>
    <w:r>
      <w:rPr>
        <w:rFonts w:ascii="MS Gothic" w:eastAsia="MS Gothic" w:hAnsi="MS Gothic" w:cs="MS Gothic"/>
        <w:sz w:val="21"/>
      </w:rPr>
      <w:t>132883</w:t>
    </w:r>
    <w:r>
      <w:rPr>
        <w:b/>
        <w:sz w:val="21"/>
      </w:rPr>
      <w:t>(</w:t>
    </w:r>
    <w:r>
      <w:rPr>
        <w:rFonts w:ascii="MS Gothic" w:eastAsia="MS Gothic" w:hAnsi="MS Gothic" w:cs="MS Gothic"/>
        <w:sz w:val="21"/>
      </w:rPr>
      <w:t>3</w:t>
    </w:r>
    <w:r>
      <w:rPr>
        <w:b/>
        <w:sz w:val="21"/>
      </w:rPr>
      <w:t>)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52A" w:rsidRDefault="00E3752A">
    <w:pPr>
      <w:spacing w:after="160" w:line="259" w:lineRule="auto"/>
      <w:ind w:righ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52A" w:rsidRDefault="00AC4508">
    <w:pPr>
      <w:spacing w:after="0" w:line="259" w:lineRule="auto"/>
      <w:ind w:left="220" w:right="0" w:firstLine="0"/>
      <w:jc w:val="left"/>
    </w:pPr>
    <w:r>
      <w:rPr>
        <w:rFonts w:ascii="MS Gothic" w:eastAsia="MS Gothic" w:hAnsi="MS Gothic" w:cs="MS Gothic"/>
        <w:sz w:val="21"/>
      </w:rPr>
      <w:t>2018</w:t>
    </w:r>
    <w:r>
      <w:rPr>
        <w:b/>
        <w:sz w:val="21"/>
      </w:rPr>
      <w:t>-</w:t>
    </w:r>
    <w:r>
      <w:rPr>
        <w:rFonts w:ascii="MS Gothic" w:eastAsia="MS Gothic" w:hAnsi="MS Gothic" w:cs="MS Gothic"/>
        <w:sz w:val="21"/>
      </w:rPr>
      <w:t>132883</w:t>
    </w:r>
    <w:r>
      <w:rPr>
        <w:b/>
        <w:sz w:val="21"/>
      </w:rPr>
      <w:t>(</w:t>
    </w:r>
    <w:r>
      <w:rPr>
        <w:rFonts w:ascii="MS Gothic" w:eastAsia="MS Gothic" w:hAnsi="MS Gothic" w:cs="MS Gothic"/>
        <w:sz w:val="21"/>
      </w:rPr>
      <w:t>3</w:t>
    </w:r>
    <w:r>
      <w:rPr>
        <w:b/>
        <w:sz w:val="21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508" w:rsidRDefault="00AC4508">
      <w:pPr>
        <w:spacing w:after="0" w:line="240" w:lineRule="auto"/>
      </w:pPr>
      <w:r>
        <w:separator/>
      </w:r>
    </w:p>
  </w:footnote>
  <w:footnote w:type="continuationSeparator" w:id="0">
    <w:p w:rsidR="00AC4508" w:rsidRDefault="00AC45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52A"/>
    <w:rsid w:val="003B0EEE"/>
    <w:rsid w:val="00AC4508"/>
    <w:rsid w:val="00E3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8E1D34-343B-4119-81FF-903543E21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7" w:lineRule="auto"/>
      <w:ind w:right="12" w:firstLine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62"/>
      <w:outlineLvl w:val="0"/>
    </w:pPr>
    <w:rPr>
      <w:rFonts w:ascii="Times New Roman" w:eastAsia="Times New Roman" w:hAnsi="Times New Roman" w:cs="Times New Roman"/>
      <w:color w:val="000000"/>
      <w:sz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webSettings" Target="webSettings.xml"/><Relationship Id="rId21" Type="http://schemas.openxmlformats.org/officeDocument/2006/relationships/footer" Target="footer5.xml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Елагина Елена Викторовна</dc:creator>
  <cp:keywords/>
  <cp:lastModifiedBy>Елагина Елена Викторовна</cp:lastModifiedBy>
  <cp:revision>2</cp:revision>
  <dcterms:created xsi:type="dcterms:W3CDTF">2018-11-19T12:10:00Z</dcterms:created>
  <dcterms:modified xsi:type="dcterms:W3CDTF">2018-11-19T12:10:00Z</dcterms:modified>
</cp:coreProperties>
</file>