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1F6D" w:rsidRDefault="00371BF1">
      <w:pPr>
        <w:spacing w:after="0"/>
        <w:ind w:left="-1440" w:right="1107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948931" cy="10963910"/>
                <wp:effectExtent l="0" t="0" r="0" b="0"/>
                <wp:wrapTopAndBottom/>
                <wp:docPr id="5647" name="Group 5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8931" cy="10963910"/>
                          <a:chOff x="0" y="0"/>
                          <a:chExt cx="7948931" cy="1096391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3389630" y="2217407"/>
                            <a:ext cx="6040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 Р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1167130" y="4488065"/>
                            <a:ext cx="11376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039620" y="4490707"/>
                            <a:ext cx="16435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постановлений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289300" y="4488065"/>
                            <a:ext cx="43435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149350" y="4689995"/>
                            <a:ext cx="39178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от 10,12.21115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099560" y="4699997"/>
                            <a:ext cx="152761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276090" y="468999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9" name="Rectangle 5429"/>
                        <wps:cNvSpPr/>
                        <wps:spPr>
                          <a:xfrm>
                            <a:off x="4627956" y="4692637"/>
                            <a:ext cx="4382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ШС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8" name="Rectangle 5428"/>
                        <wps:cNvSpPr/>
                        <wps:spPr>
                          <a:xfrm>
                            <a:off x="4337050" y="4692637"/>
                            <a:ext cx="3888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197-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965700" y="4689995"/>
                            <a:ext cx="21418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162050" y="4890655"/>
                            <a:ext cx="33495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тепловую 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694430" y="4893297"/>
                            <a:ext cx="15869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889500" y="4890655"/>
                            <a:ext cx="22186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теплоснабжающими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247140" y="5091315"/>
                            <a:ext cx="42177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428490" y="5093957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556760" y="5091315"/>
                            <a:ext cx="17658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906770" y="5093957"/>
                            <a:ext cx="7026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метода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437630" y="509131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814070" y="5295785"/>
                            <a:ext cx="12913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795780" y="5298427"/>
                            <a:ext cx="16839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063240" y="5295785"/>
                            <a:ext cx="30994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на. 2016-2018 годы»,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407660" y="5298427"/>
                            <a:ext cx="2771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0" name="Rectangle 5430"/>
                        <wps:cNvSpPr/>
                        <wps:spPr>
                          <a:xfrm>
                            <a:off x="5636260" y="5295785"/>
                            <a:ext cx="2145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1" name="Rectangle 5431"/>
                        <wps:cNvSpPr/>
                        <wps:spPr>
                          <a:xfrm>
                            <a:off x="5794454" y="5295785"/>
                            <a:ext cx="954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6529070" y="5298427"/>
                            <a:ext cx="4527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6873240" y="529578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234439" y="5497715"/>
                            <a:ext cx="7762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года 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2" name="Rectangle 5432"/>
                        <wps:cNvSpPr/>
                        <wps:spPr>
                          <a:xfrm>
                            <a:off x="1844039" y="5500357"/>
                            <a:ext cx="3627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176-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3" name="Rectangle 5433"/>
                        <wps:cNvSpPr/>
                        <wps:spPr>
                          <a:xfrm>
                            <a:off x="2110181" y="5500357"/>
                            <a:ext cx="4668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466340" y="5497715"/>
                            <a:ext cx="53527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установлении тарифов на тепловую 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116329" y="5700915"/>
                            <a:ext cx="1578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316479" y="5703557"/>
                            <a:ext cx="4996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акционерным обществом «Облкоммунэнерго»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4" name="Rectangle 5434"/>
                        <wps:cNvSpPr/>
                        <wps:spPr>
                          <a:xfrm>
                            <a:off x="6080759" y="5700915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5" name="Rectangle 5435"/>
                        <wps:cNvSpPr/>
                        <wps:spPr>
                          <a:xfrm>
                            <a:off x="6139207" y="5700915"/>
                            <a:ext cx="6216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151889" y="5905385"/>
                            <a:ext cx="19729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Екатеринбург),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7" name="Rectangle 5437"/>
                        <wps:cNvSpPr/>
                        <wps:spPr>
                          <a:xfrm>
                            <a:off x="2995921" y="5908027"/>
                            <a:ext cx="11697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год», от 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6" name="Rectangle 5436"/>
                        <wps:cNvSpPr/>
                        <wps:spPr>
                          <a:xfrm>
                            <a:off x="2649219" y="5908027"/>
                            <a:ext cx="4551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895089" y="5905385"/>
                            <a:ext cx="8985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8" name="Rectangle 5438"/>
                        <wps:cNvSpPr/>
                        <wps:spPr>
                          <a:xfrm>
                            <a:off x="4584699" y="5908027"/>
                            <a:ext cx="4584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9" name="Rectangle 5439"/>
                        <wps:cNvSpPr/>
                        <wps:spPr>
                          <a:xfrm>
                            <a:off x="4934551" y="5908027"/>
                            <a:ext cx="21165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года Л§ 152-ПК «Об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529069" y="590538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421129" y="6109957"/>
                            <a:ext cx="24779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установлении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298189" y="6107315"/>
                            <a:ext cx="2938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529329" y="6109957"/>
                            <a:ext cx="106497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334509" y="6107315"/>
                            <a:ext cx="1003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105399" y="6109957"/>
                            <a:ext cx="15289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поставляем) hi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248399" y="610731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920749" y="6313157"/>
                            <a:ext cx="73070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теплоснабжающими организациями Свердловской области,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422389" y="6310515"/>
                            <a:ext cx="425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207769" y="6841375"/>
                            <a:ext cx="75898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 Ч'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792479" y="7146175"/>
                            <a:ext cx="8146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792479" y="7453515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20,03,2018 JSfc 340/18, Акт от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23,05.2018 .Ns&gt; 57),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2612507" y="7758315"/>
                            <a:ext cx="10311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786129" y="7758315"/>
                            <a:ext cx="1194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1837680" y="7758315"/>
                            <a:ext cx="8335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3542045" y="7758315"/>
                            <a:ext cx="11410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4548038" y="7758315"/>
                            <a:ext cx="17776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6028728" y="7758315"/>
                            <a:ext cx="1486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6282022" y="7758315"/>
                            <a:ext cx="8251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786129" y="8069465"/>
                            <a:ext cx="8146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781049" y="8374265"/>
                            <a:ext cx="8145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0" name="Rectangle 5440"/>
                        <wps:cNvSpPr/>
                        <wps:spPr>
                          <a:xfrm>
                            <a:off x="783589" y="8682875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1" name="Rectangle 5441"/>
                        <wps:cNvSpPr/>
                        <wps:spPr>
                          <a:xfrm>
                            <a:off x="843356" y="8682875"/>
                            <a:ext cx="80628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781049" y="8990215"/>
                            <a:ext cx="55558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сфере теплоснабжения в отношении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5022849" y="8992857"/>
                            <a:ext cx="20983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«Облкоммунэнерго»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711949" y="8990215"/>
                            <a:ext cx="212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2" name="Rectangle 5442"/>
                        <wps:cNvSpPr/>
                        <wps:spPr>
                          <a:xfrm>
                            <a:off x="781048" y="9282315"/>
                            <a:ext cx="16165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2016,2017,2018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3" name="Rectangle 5443"/>
                        <wps:cNvSpPr/>
                        <wps:spPr>
                          <a:xfrm>
                            <a:off x="2008567" y="928231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115819" y="9272428"/>
                            <a:ext cx="201778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7"/>
                                </w:rPr>
                                <w:t>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450934" y="9761111"/>
                            <a:ext cx="666369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 xml:space="preserve"> II Ilf!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875029" y="9761111"/>
                            <a:ext cx="10712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1127055" y="9761111"/>
                            <a:ext cx="137950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8931" cy="10963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47" o:spid="_x0000_s1026" style="position:absolute;left:0;text-align:left;margin-left:0;margin-top:0;width:625.9pt;height:863.3pt;z-index:251658240;mso-position-horizontal-relative:page;mso-position-vertical-relative:page" coordsize="79489,1096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">
                <v:rect id="Rectangle 6" o:spid="_x0000_s1027" style="position:absolute;left:33896;top:22174;width:604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 Р I</w:t>
                        </w:r>
                      </w:p>
                    </w:txbxContent>
                  </v:textbox>
                </v:rect>
                <v:rect id="Rectangle 7" o:spid="_x0000_s1028" style="position:absolute;left:11671;top:44880;width:11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отмене </w:t>
                        </w:r>
                      </w:p>
                    </w:txbxContent>
                  </v:textbox>
                </v:rect>
                <v:rect id="Rectangle 8" o:spid="_x0000_s1029" style="position:absolute;left:20396;top:44907;width:1643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постановлений </w:t>
                        </w:r>
                      </w:p>
                    </w:txbxContent>
                  </v:textbox>
                </v:rect>
                <v:rect id="Rectangle 9" o:spid="_x0000_s1030" style="position:absolute;left:32893;top:44880;width:434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</w:t>
                        </w:r>
                      </w:p>
                    </w:txbxContent>
                  </v:textbox>
                </v:rect>
                <v:rect id="Rectangle 10" o:spid="_x0000_s1031" style="position:absolute;left:11493;top:46899;width:39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от 10,12.21115 </w:t>
                        </w:r>
                      </w:p>
                    </w:txbxContent>
                  </v:textbox>
                </v:rect>
                <v:rect id="Rectangle 11" o:spid="_x0000_s1032" style="position:absolute;left:40995;top:46999;width:152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М</w:t>
                        </w:r>
                      </w:p>
                    </w:txbxContent>
                  </v:textbox>
                </v:rect>
                <v:rect id="Rectangle 12" o:spid="_x0000_s1033" style="position:absolute;left:42760;top:4689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29" o:spid="_x0000_s1034" style="position:absolute;left:46279;top:46926;width:438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6P58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Bl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6P5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ШС </w:t>
                        </w:r>
                      </w:p>
                    </w:txbxContent>
                  </v:textbox>
                </v:rect>
                <v:rect id="Rectangle 5428" o:spid="_x0000_s1035" style="position:absolute;left:43370;top:46926;width:38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Iqf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H3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Iqf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197-</w:t>
                        </w:r>
                      </w:p>
                    </w:txbxContent>
                  </v:textbox>
                </v:rect>
                <v:rect id="Rectangle 14" o:spid="_x0000_s1036" style="position:absolute;left:49657;top:46899;width:21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 «Об установлении </w:t>
                        </w:r>
                      </w:p>
                    </w:txbxContent>
                  </v:textbox>
                </v:rect>
                <v:rect id="Rectangle 15" o:spid="_x0000_s1037" style="position:absolute;left:11620;top:48906;width:33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тепловую энергию, </w:t>
                        </w:r>
                      </w:p>
                    </w:txbxContent>
                  </v:textbox>
                </v:rect>
                <v:rect id="Rectangle 16" o:spid="_x0000_s1038" style="position:absolute;left:36944;top:48932;width:158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поставляемую </w:t>
                        </w:r>
                      </w:p>
                    </w:txbxContent>
                  </v:textbox>
                </v:rect>
                <v:rect id="Rectangle 17" o:spid="_x0000_s1039" style="position:absolute;left:48895;top:48906;width:22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теплоснабжающими </w:t>
                        </w:r>
                      </w:p>
                    </w:txbxContent>
                  </v:textbox>
                </v:rect>
                <v:rect id="Rectangle 18" o:spid="_x0000_s1040" style="position:absolute;left:12471;top:50913;width:421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 Свердловской области, </w:t>
                        </w:r>
                      </w:p>
                    </w:txbxContent>
                  </v:textbox>
                </v:rect>
                <v:rect id="Rectangle 19" o:spid="_x0000_s1041" style="position:absolute;left:44284;top:50939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0" o:spid="_x0000_s1042" style="position:absolute;left:45567;top:50913;width:17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использованием </w:t>
                        </w:r>
                      </w:p>
                    </w:txbxContent>
                  </v:textbox>
                </v:rect>
                <v:rect id="Rectangle 21" o:spid="_x0000_s1043" style="position:absolute;left:59067;top:50939;width:70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метода</w:t>
                        </w:r>
                      </w:p>
                    </w:txbxContent>
                  </v:textbox>
                </v:rect>
                <v:rect id="Rectangle 22" o:spid="_x0000_s1044" style="position:absolute;left:64376;top:5091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5" style="position:absolute;left:8140;top:52957;width:129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24" o:spid="_x0000_s1046" style="position:absolute;left:17957;top:52984;width:1684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установленных </w:t>
                        </w:r>
                      </w:p>
                    </w:txbxContent>
                  </v:textbox>
                </v:rect>
                <v:rect id="Rectangle 25" o:spid="_x0000_s1047" style="position:absolute;left:30632;top:52957;width:30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на. 2016-2018 годы», </w:t>
                        </w:r>
                      </w:p>
                    </w:txbxContent>
                  </v:textbox>
                </v:rect>
                <v:rect id="Rectangle 26" o:spid="_x0000_s1048" style="position:absolute;left:54076;top:52984;width:27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430" o:spid="_x0000_s1049" style="position:absolute;left:56362;top:52957;width:2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2wp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tsKf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18</w:t>
                        </w:r>
                      </w:p>
                    </w:txbxContent>
                  </v:textbox>
                </v:rect>
                <v:rect id="Rectangle 5431" o:spid="_x0000_s1050" style="position:absolute;left:57944;top:52957;width:9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VPM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Yze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EVP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декабря </w:t>
                        </w:r>
                      </w:p>
                    </w:txbxContent>
                  </v:textbox>
                </v:rect>
                <v:rect id="Rectangle 28" o:spid="_x0000_s1051" style="position:absolute;left:65290;top:52984;width:45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29" o:spid="_x0000_s1052" style="position:absolute;left:68732;top:5295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3" style="position:absolute;left:12344;top:54977;width:7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года Ла </w:t>
                        </w:r>
                      </w:p>
                    </w:txbxContent>
                  </v:textbox>
                </v:rect>
                <v:rect id="Rectangle 5432" o:spid="_x0000_s1054" style="position:absolute;left:18440;top:55003;width:36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OLS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96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zi0v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176-</w:t>
                        </w:r>
                      </w:p>
                    </w:txbxContent>
                  </v:textbox>
                </v:rect>
                <v:rect id="Rectangle 5433" o:spid="_x0000_s1055" style="position:absolute;left:21101;top:55003;width:46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8u0M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t4eZ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/LtD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 </w:t>
                        </w:r>
                      </w:p>
                    </w:txbxContent>
                  </v:textbox>
                </v:rect>
                <v:rect id="Rectangle 32" o:spid="_x0000_s1056" style="position:absolute;left:24663;top:54977;width:53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установлении тарифов на тепловую энергию, </w:t>
                        </w:r>
                      </w:p>
                    </w:txbxContent>
                  </v:textbox>
                </v:rect>
                <v:rect id="Rectangle 33" o:spid="_x0000_s1057" style="position:absolute;left:11163;top:57009;width:157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</w:t>
                        </w:r>
                      </w:p>
                    </w:txbxContent>
                  </v:textbox>
                </v:rect>
                <v:rect id="Rectangle 34" o:spid="_x0000_s1058" style="position:absolute;left:23164;top:57035;width:499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акционерным обществом «Облкоммунэнерго» </w:t>
                        </w:r>
                      </w:p>
                    </w:txbxContent>
                  </v:textbox>
                </v:rect>
                <v:rect id="Rectangle 5434" o:spid="_x0000_s1059" style="position:absolute;left:60807;top:5700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a2pM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djC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a2p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435" o:spid="_x0000_s1060" style="position:absolute;left:61392;top:57009;width:62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oTP8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0geRs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aEz/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город </w:t>
                        </w:r>
                      </w:p>
                    </w:txbxContent>
                  </v:textbox>
                </v:rect>
                <v:rect id="Rectangle 36" o:spid="_x0000_s1061" style="position:absolute;left:11518;top:59053;width:19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Екатеринбург), на </w:t>
                        </w:r>
                      </w:p>
                    </w:txbxContent>
                  </v:textbox>
                </v:rect>
                <v:rect id="Rectangle 5437" o:spid="_x0000_s1062" style="position:absolute;left:29959;top:59080;width:116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Qo0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o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Qo0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год», от 11 </w:t>
                        </w:r>
                      </w:p>
                    </w:txbxContent>
                  </v:textbox>
                </v:rect>
                <v:rect id="Rectangle 5436" o:spid="_x0000_s1063" style="position:absolute;left:26492;top:59080;width:45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iNS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97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IjU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38" o:spid="_x0000_s1064" style="position:absolute;left:38950;top:59053;width:89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декабря </w:t>
                        </w:r>
                      </w:p>
                    </w:txbxContent>
                  </v:textbox>
                </v:rect>
                <v:rect id="Rectangle 5438" o:spid="_x0000_s1065" style="position:absolute;left:45846;top:59080;width:45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8o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vKH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5439" o:spid="_x0000_s1066" style="position:absolute;left:49345;top:59080;width:2116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cZO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b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XGTr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года Л§ 152-ПК «Об</w:t>
                        </w:r>
                      </w:p>
                    </w:txbxContent>
                  </v:textbox>
                </v:rect>
                <v:rect id="Rectangle 40" o:spid="_x0000_s1067" style="position:absolute;left:65290;top:5905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8" style="position:absolute;left:14211;top:61099;width:247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установлении тарифов </w:t>
                        </w:r>
                      </w:p>
                    </w:txbxContent>
                  </v:textbox>
                </v:rect>
                <v:rect id="Rectangle 42" o:spid="_x0000_s1069" style="position:absolute;left:32981;top:61073;width:29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3" o:spid="_x0000_s1070" style="position:absolute;left:35293;top:61099;width:106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44" o:spid="_x0000_s1071" style="position:absolute;left:43345;top:61073;width:10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45" o:spid="_x0000_s1072" style="position:absolute;left:51053;top:61099;width:152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поставляем) hi</w:t>
                        </w:r>
                      </w:p>
                    </w:txbxContent>
                  </v:textbox>
                </v:rect>
                <v:rect id="Rectangle 46" o:spid="_x0000_s1073" style="position:absolute;left:62483;top:6107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74" style="position:absolute;left:9207;top:63131;width:730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теплоснабжающими организациями Свердловской области, на 2018 </w:t>
                        </w:r>
                      </w:p>
                    </w:txbxContent>
                  </v:textbox>
                </v:rect>
                <v:rect id="Rectangle 48" o:spid="_x0000_s1075" style="position:absolute;left:64223;top:63105;width:42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год»</w:t>
                        </w:r>
                      </w:p>
                    </w:txbxContent>
                  </v:textbox>
                </v:rect>
                <v:rect id="Rectangle 49" o:spid="_x0000_s1076" style="position:absolute;left:12077;top:68413;width:75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 Ч'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50" o:spid="_x0000_s1077" style="position:absolute;left:7924;top:71461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51" o:spid="_x0000_s1078" style="position:absolute;left:7924;top:74535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20,03,2018 JSfc 340/18, Акт от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23,05.2018 .Ns&gt; 57), по результатам </w:t>
                        </w:r>
                      </w:p>
                    </w:txbxContent>
                  </v:textbox>
                </v:rect>
                <v:rect id="Rectangle 767" o:spid="_x0000_s1079" style="position:absolute;left:26125;top:77583;width:103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765" o:spid="_x0000_s1080" style="position:absolute;left:7861;top:77583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766" o:spid="_x0000_s1081" style="position:absolute;left:18376;top:77583;width:83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768" o:spid="_x0000_s1082" style="position:absolute;left:35420;top:77583;width:114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769" o:spid="_x0000_s1083" style="position:absolute;left:45480;top:77583;width:177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770" o:spid="_x0000_s1084" style="position:absolute;left:60287;top:77583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71" o:spid="_x0000_s1085" style="position:absolute;left:62820;top:77583;width:8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53" o:spid="_x0000_s1086" style="position:absolute;left:7861;top:80694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цен (тарифов) в сфере теплоснабжения, </w:t>
                        </w:r>
                      </w:p>
                    </w:txbxContent>
                  </v:textbox>
                </v:rect>
                <v:rect id="Rectangle 54" o:spid="_x0000_s1087" style="position:absolute;left:7810;top:83742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5440" o:spid="_x0000_s1088" style="position:absolute;left:7835;top:86828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vD2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vD2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441" o:spid="_x0000_s1089" style="position:absolute;left:8433;top:86828;width:80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dmQ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dmQ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56" o:spid="_x0000_s1090" style="position:absolute;left:7810;top:89902;width:555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сфере теплоснабжения в отношении АО </w:t>
                        </w:r>
                      </w:p>
                    </w:txbxContent>
                  </v:textbox>
                </v:rect>
                <v:rect id="Rectangle 57" o:spid="_x0000_s1091" style="position:absolute;left:50228;top:89928;width:2098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«Облкоммунэнерго» </w:t>
                        </w:r>
                      </w:p>
                    </w:txbxContent>
                  </v:textbox>
                </v:rect>
                <v:rect id="Rectangle 58" o:spid="_x0000_s1092" style="position:absolute;left:67119;top:89902;width:2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</w:t>
                        </w:r>
                      </w:p>
                    </w:txbxContent>
                  </v:textbox>
                </v:rect>
                <v:rect id="Rectangle 5442" o:spid="_x0000_s1093" style="position:absolute;left:7810;top:92823;width:161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4N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H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LX4N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2016,2017,2018</w:t>
                        </w:r>
                      </w:p>
                    </w:txbxContent>
                  </v:textbox>
                </v:rect>
                <v:rect id="Rectangle 5443" o:spid="_x0000_s1094" style="position:absolute;left:20085;top:9282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drc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dTM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ldr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95" style="position:absolute;left:21158;top:92724;width:2017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7"/>
                          </w:rPr>
                          <w:t>гг.</w:t>
                        </w:r>
                      </w:p>
                    </w:txbxContent>
                  </v:textbox>
                </v:rect>
                <v:rect id="Rectangle 786" o:spid="_x0000_s1096" style="position:absolute;left:14509;top:97611;width:6664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 xml:space="preserve"> II Ilf!</w:t>
                        </w:r>
                      </w:p>
                    </w:txbxContent>
                  </v:textbox>
                </v:rect>
                <v:rect id="Rectangle 784" o:spid="_x0000_s1097" style="position:absolute;left:8750;top:97611;width:107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■</w:t>
                        </w:r>
                      </w:p>
                    </w:txbxContent>
                  </v:textbox>
                </v:rect>
                <v:rect id="Rectangle 785" o:spid="_x0000_s1098" style="position:absolute;left:11270;top:97611;width:138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И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2" o:spid="_x0000_s1099" type="#_x0000_t75" style="position:absolute;width:79489;height:109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MWELDAAAA2wAAAA8AAABkcnMvZG93bnJldi54bWxEj0FrwkAUhO8F/8PyhN7qRpG0ja4iLYIU&#10;L7WF0tsj+0yC2ffC7hrTf98VBI/DzHzDLNeDa1VPPjTCBqaTDBRxKbbhysD31/bpBVSIyBZbYTLw&#10;RwHWq9HDEgsrF/6k/hArlSAcCjRQx9gVWoeyJodhIh1x8o7iHcYkfaWtx0uCu1bPsizXDhtOCzV2&#10;9FZTeTqcnYHfj/l76ba7vJV9P/3JvMTXZzHmcTxsFqAiDfEevrV31kA+g+uX9AP0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xYQsMAAADbAAAADwAAAAAAAAAAAAAAAACf&#10;AgAAZHJzL2Rvd25yZXYueG1sUEsFBgAAAAAEAAQA9wAAAI8DAAAAAA=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518" w:h="17266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0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891145" cy="10920730"/>
                <wp:effectExtent l="0" t="0" r="0" b="0"/>
                <wp:wrapTopAndBottom/>
                <wp:docPr id="5717" name="Group 5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1145" cy="10920730"/>
                          <a:chOff x="0" y="0"/>
                          <a:chExt cx="7891145" cy="10920730"/>
                        </a:xfrm>
                      </wpg:grpSpPr>
                      <wps:wsp>
                        <wps:cNvPr id="81" name="Rectangle 81"/>
                        <wps:cNvSpPr/>
                        <wps:spPr>
                          <a:xfrm>
                            <a:off x="1223010" y="1100976"/>
                            <a:ext cx="53477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результате проверки было установлено следующее,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289050" y="1409586"/>
                            <a:ext cx="75139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Свердловской области устанавливает тарифы для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814070" y="1708036"/>
                            <a:ext cx="81423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в сфере теплоснабжения с разбивкой для населения и прочих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820420" y="2015376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потребителей в теплоносителе шла по территориям поселений,, городских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807720" y="2326526"/>
                            <a:ext cx="40183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округов и по системам теплоснабжения.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1258570" y="2637676"/>
                            <a:ext cx="75545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29 Правил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810260" y="2951366"/>
                            <a:ext cx="6307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478186" y="2951366"/>
                            <a:ext cx="17456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 с 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2990159" y="2951366"/>
                            <a:ext cx="15058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4319206" y="2951366"/>
                            <a:ext cx="16763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5784837" y="2951366"/>
                            <a:ext cx="15184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Правительст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810260" y="3256166"/>
                            <a:ext cx="81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от 22.10,2012 К® 1075 «О ценообразовании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5483207" y="3564776"/>
                            <a:ext cx="19281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Ш75). 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803910" y="3564776"/>
                            <a:ext cx="60394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теплоснабжения.» (далее - Правила регулирования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810260" y="3869576"/>
                            <a:ext cx="81228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заключение органа регулирования помимо общих мотивированных вывозов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798830" y="4170566"/>
                            <a:ext cx="33589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140460" y="4481716"/>
                            <a:ext cx="76753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анализ экономической обоснованности расходов по статьям затрат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796290" y="4783976"/>
                            <a:ext cx="72111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обоснование объемов полезного отпуска тепловой энергии (мощности):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1140460" y="5084966"/>
                            <a:ext cx="76794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анализ экономической обоснованности величины прибыли,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789940" y="5389766"/>
                            <a:ext cx="18581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эффективно 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200910" y="5392408"/>
                            <a:ext cx="9222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функцно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865120" y="5389766"/>
                            <a:ext cx="39324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ниро вания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регулируемы х орган и заи и 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134110" y="5688216"/>
                            <a:ext cx="76836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сравнительный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792480" y="5993016"/>
                            <a:ext cx="65242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прибыли по отношению к предыдущему периоду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131570" y="6297816"/>
                            <a:ext cx="76827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проанализированы экспертные заключения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783590" y="660007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об установлении цен (тарифов) на 2016, 2017, 2018 годы для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789940" y="6907417"/>
                            <a:ext cx="5116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«Обл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179830" y="6911340"/>
                            <a:ext cx="7086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210310" y="690741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859280" y="6906737"/>
                            <a:ext cx="73816" cy="211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911350" y="6907417"/>
                            <a:ext cx="5792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ерш»,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127760" y="7216026"/>
                            <a:ext cx="76803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результате анализа выявлено, что в экспертных заключениях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783590" y="7520826"/>
                            <a:ext cx="7154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1462999" y="7520826"/>
                            <a:ext cx="15590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2770583" y="7520826"/>
                            <a:ext cx="1684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4175801" y="7520826"/>
                            <a:ext cx="942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5022890" y="7520826"/>
                            <a:ext cx="2863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5383007" y="7520826"/>
                            <a:ext cx="8165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6148021" y="7520826"/>
                            <a:ext cx="6587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6781810" y="7520826"/>
                            <a:ext cx="1605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777240" y="7831976"/>
                            <a:ext cx="8146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обоснование объемов полезного отпуска тепловой энергии (мощности), 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779780" y="8139316"/>
                            <a:ext cx="5211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1322671" y="8139316"/>
                            <a:ext cx="152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578611" y="8139316"/>
                            <a:ext cx="9188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2416736" y="8139316"/>
                            <a:ext cx="5338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2959789" y="8139316"/>
                            <a:ext cx="2777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3310306" y="8139316"/>
                            <a:ext cx="14373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4538282" y="8139316"/>
                            <a:ext cx="1518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5818439" y="8139316"/>
                            <a:ext cx="14374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773430" y="8441575"/>
                            <a:ext cx="46193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организацией расходы в разрезе статей 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123950" y="8748916"/>
                            <a:ext cx="76726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отношении тарифов, установленных на 2016-20.18 годы, где первым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773430" y="9053716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годом регулирования является 2016 год, выявлено, что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770890" y="9355975"/>
                            <a:ext cx="15068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2060724" y="9355975"/>
                            <a:ext cx="938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2914078" y="9355975"/>
                            <a:ext cx="11816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3953569" y="9355975"/>
                            <a:ext cx="366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4380301" y="9355975"/>
                            <a:ext cx="5934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4977084" y="9355975"/>
                            <a:ext cx="11377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986057" y="9355975"/>
                            <a:ext cx="7364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6690383" y="9355975"/>
                            <a:ext cx="2169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0" name="Rectangle 5470"/>
                        <wps:cNvSpPr/>
                        <wps:spPr>
                          <a:xfrm>
                            <a:off x="953770" y="10296779"/>
                            <a:ext cx="84458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1" name="Rectangle 5471"/>
                        <wps:cNvSpPr/>
                        <wps:spPr>
                          <a:xfrm>
                            <a:off x="1023622" y="10296779"/>
                            <a:ext cx="1182029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ШЯД '1117t¥4i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1145" cy="10920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17" o:spid="_x0000_s1100" style="position:absolute;left:0;text-align:left;margin-left:0;margin-top:0;width:621.35pt;height:859.9pt;z-index:251659264;mso-position-horizontal-relative:page;mso-position-vertical-relative:page" coordsize="78911,1092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gfGafFhIdX1DRr7w/FFbvHLpliLWWWSWNN3mRyvn5jJhCNiqVyy/N&#10;gOdn4S+L4PG/ge01+K2a2eUFZ4fnKo467GdELoQQysVUlSMhTlQAd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2QuI2KKrNg7QxwCfc84oAzvE9xJ9jbTbKQrqF9GyQbT80a5VXm6jiMOGPIycAHLCk8&#10;GaFZ+G/DlrpFluZLeNVaRyWeUgAbmYksxwAMsScAZJxXlt14Y/aCXxa+r2nirwgY5kYNHcQTSNCM&#10;RlYYjsARNwO9tu6TYp+X5RH6B8KdP8Z2HhkHx1rdrqerXDtLKLWELDa5JxDGwVS6Ku0BmUMcEnrg&#10;AHT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s4eH9BF0l0NF08TRgBJBapuUB1cAHHZ0Rh7qD1ArRooAKrR6dp8epNqEdjbLeM&#10;hja4WFRIVJyVLYzjIBx61Z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Vda1Cz0jR7vVdQmENnYwPcXEpB&#10;OyNFLM2BycAE8UAWqKwY/G3hWbwD/wAJrba5aXWgtAZkvrV/PSQAldqBMl33AqEUFi3ygbuK19Lv&#10;LfUNOgv7OTzLe5jEkT7SNykZBwecEUAT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jA3bsc+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Ih8VeGJvFEvhqLxJpEmtW6hptMW+jN1GpCkFog28DDqeR0YeooA16KKzdQ8QaDYarFpl9rem2t9&#10;OUEVrPdokshffs2oTk7vKlxgc+W2PunABpUUVHcTw26B55o4lZ1QF2CgsxCqOe5JAA7kigCSiiig&#10;AoqO3uLedpFgnjkMTbJAjhtjYBwcdDgg/Qip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">
                <v:rect id="Rectangle 81" o:spid="_x0000_s1101" style="position:absolute;left:12230;top:11009;width:53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результате проверки было установлено следующее,</w:t>
                        </w:r>
                      </w:p>
                    </w:txbxContent>
                  </v:textbox>
                </v:rect>
                <v:rect id="Rectangle 82" o:spid="_x0000_s1102" style="position:absolute;left:12890;top:14095;width:751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Свердловской области устанавливает тарифы для регулируемой </w:t>
                        </w:r>
                      </w:p>
                    </w:txbxContent>
                  </v:textbox>
                </v:rect>
                <v:rect id="Rectangle 83" o:spid="_x0000_s1103" style="position:absolute;left:8140;top:1708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в сфере теплоснабжения с разбивкой для населения и прочих </w:t>
                        </w:r>
                      </w:p>
                    </w:txbxContent>
                  </v:textbox>
                </v:rect>
                <v:rect id="Rectangle 84" o:spid="_x0000_s1104" style="position:absolute;left:8204;top:20153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потребителей в теплоносителе шла по территориям поселений,, городских </w:t>
                        </w:r>
                      </w:p>
                    </w:txbxContent>
                  </v:textbox>
                </v:rect>
                <v:rect id="Rectangle 85" o:spid="_x0000_s1105" style="position:absolute;left:8077;top:23265;width:40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округов и по системам теплоснабжения.</w:t>
                        </w:r>
                      </w:p>
                    </w:txbxContent>
                  </v:textbox>
                </v:rect>
                <v:rect id="Rectangle 86" o:spid="_x0000_s1106" style="position:absolute;left:12585;top:26376;width:75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29 Правил регулирования цен (тарифов) в </w:t>
                        </w:r>
                      </w:p>
                    </w:txbxContent>
                  </v:textbox>
                </v:rect>
                <v:rect id="Rectangle 750" o:spid="_x0000_s1107" style="position:absolute;left:8102;top:29513;width:6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55" o:spid="_x0000_s1108" style="position:absolute;left:14781;top:29513;width:17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 с набжения, </w:t>
                        </w:r>
                      </w:p>
                    </w:txbxContent>
                  </v:textbox>
                </v:rect>
                <v:rect id="Rectangle 757" o:spid="_x0000_s1109" style="position:absolute;left:29901;top:29513;width:15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759" o:spid="_x0000_s1110" style="position:absolute;left:43192;top:29513;width:16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761" o:spid="_x0000_s1111" style="position:absolute;left:57848;top:29513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Правительст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 </w:t>
                        </w:r>
                      </w:p>
                    </w:txbxContent>
                  </v:textbox>
                </v:rect>
                <v:rect id="Rectangle 88" o:spid="_x0000_s1112" style="position:absolute;left:8102;top:32561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от 22.10,2012 К® 1075 «О ценообразовании в сфере </w:t>
                        </w:r>
                      </w:p>
                    </w:txbxContent>
                  </v:textbox>
                </v:rect>
                <v:rect id="Rectangle 764" o:spid="_x0000_s1113" style="position:absolute;left:54832;top:35647;width:192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Ш75). экспертное </w:t>
                        </w:r>
                      </w:p>
                    </w:txbxContent>
                  </v:textbox>
                </v:rect>
                <v:rect id="Rectangle 763" o:spid="_x0000_s1114" style="position:absolute;left:8039;top:35647;width:60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теплоснабжения.» (далее - Правила регулирования № </w:t>
                        </w:r>
                      </w:p>
                    </w:txbxContent>
                  </v:textbox>
                </v:rect>
                <v:rect id="Rectangle 90" o:spid="_x0000_s1115" style="position:absolute;left:8102;top:38695;width:81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заключение органа регулирования помимо общих мотивированных вывозов и </w:t>
                        </w:r>
                      </w:p>
                    </w:txbxContent>
                  </v:textbox>
                </v:rect>
                <v:rect id="Rectangle 91" o:spid="_x0000_s1116" style="position:absolute;left:7988;top:41705;width:335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рекомендаций должно содержать:</w:t>
                        </w:r>
                      </w:p>
                    </w:txbxContent>
                  </v:textbox>
                </v:rect>
                <v:rect id="Rectangle 92" o:spid="_x0000_s1117" style="position:absolute;left:11404;top:44817;width:76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анализ экономической обоснованности расходов по статьям затрат и </w:t>
                        </w:r>
                      </w:p>
                    </w:txbxContent>
                  </v:textbox>
                </v:rect>
                <v:rect id="Rectangle 93" o:spid="_x0000_s1118" style="position:absolute;left:7962;top:47839;width:721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обоснование объемов полезного отпуска тепловой энергии (мощности):</w:t>
                        </w:r>
                      </w:p>
                    </w:txbxContent>
                  </v:textbox>
                </v:rect>
                <v:rect id="Rectangle 94" o:spid="_x0000_s1119" style="position:absolute;left:11404;top:50849;width:76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анализ экономической обоснованности величины прибыли, необходимой </w:t>
                        </w:r>
                      </w:p>
                    </w:txbxContent>
                  </v:textbox>
                </v:rect>
                <v:rect id="Rectangle 95" o:spid="_x0000_s1120" style="position:absolute;left:7899;top:53897;width:18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эффективно го </w:t>
                        </w:r>
                      </w:p>
                    </w:txbxContent>
                  </v:textbox>
                </v:rect>
                <v:rect id="Rectangle 96" o:spid="_x0000_s1121" style="position:absolute;left:22009;top:53924;width:922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функцно </w:t>
                        </w:r>
                      </w:p>
                    </w:txbxContent>
                  </v:textbox>
                </v:rect>
                <v:rect id="Rectangle 97" o:spid="_x0000_s1122" style="position:absolute;left:28651;top:53897;width:393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ниро вания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регулируемы х орган и заи и й:</w:t>
                        </w:r>
                      </w:p>
                    </w:txbxContent>
                  </v:textbox>
                </v:rect>
                <v:rect id="Rectangle 98" o:spid="_x0000_s1123" style="position:absolute;left:11341;top:56882;width:768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сравнительный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99" o:spid="_x0000_s1124" style="position:absolute;left:7924;top:59930;width:65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прибыли по отношению к предыдущему периоду регулирования.</w:t>
                        </w:r>
                      </w:p>
                    </w:txbxContent>
                  </v:textbox>
                </v:rect>
                <v:rect id="Rectangle 100" o:spid="_x0000_s1125" style="position:absolute;left:11315;top:62978;width:76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проанализированы экспертные заключения РЭК Свердловской </w:t>
                        </w:r>
                      </w:p>
                    </w:txbxContent>
                  </v:textbox>
                </v:rect>
                <v:rect id="Rectangle 101" o:spid="_x0000_s1126" style="position:absolute;left:7835;top:66000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об установлении цен (тарифов) на 2016, 2017, 2018 годы для АО </w:t>
                        </w:r>
                      </w:p>
                    </w:txbxContent>
                  </v:textbox>
                </v:rect>
                <v:rect id="Rectangle 102" o:spid="_x0000_s1127" style="position:absolute;left:7899;top:69074;width:5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«Обл</w:t>
                        </w:r>
                      </w:p>
                    </w:txbxContent>
                  </v:textbox>
                </v:rect>
                <v:rect id="Rectangle 103" o:spid="_x0000_s1128" style="position:absolute;left:11798;top:69113;width:70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104" o:spid="_x0000_s1129" style="position:absolute;left:12103;top:6907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130" style="position:absolute;left:18592;top:69067;width:738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106" o:spid="_x0000_s1131" style="position:absolute;left:19113;top:69074;width:57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ерш»,</w:t>
                        </w:r>
                      </w:p>
                    </w:txbxContent>
                  </v:textbox>
                </v:rect>
                <v:rect id="Rectangle 107" o:spid="_x0000_s1132" style="position:absolute;left:11277;top:72160;width:76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результате анализа выявлено, что в экспертных заключениях не отражен </w:t>
                        </w:r>
                      </w:p>
                    </w:txbxContent>
                  </v:textbox>
                </v:rect>
                <v:rect id="Rectangle 799" o:spid="_x0000_s1133" style="position:absolute;left:7835;top:75208;width:71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800" o:spid="_x0000_s1134" style="position:absolute;left:14629;top:75208;width:15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801" o:spid="_x0000_s1135" style="position:absolute;left:27705;top:75208;width:168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802" o:spid="_x0000_s1136" style="position:absolute;left:41758;top:75208;width:9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803" o:spid="_x0000_s1137" style="position:absolute;left:50228;top:75208;width:2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805" o:spid="_x0000_s1138" style="position:absolute;left:53830;top:75208;width:81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</w:t>
                        </w:r>
                      </w:p>
                    </w:txbxContent>
                  </v:textbox>
                </v:rect>
                <v:rect id="Rectangle 807" o:spid="_x0000_s1139" style="position:absolute;left:61480;top:75208;width:6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808" o:spid="_x0000_s1140" style="position:absolute;left:67818;top:75208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09" o:spid="_x0000_s1141" style="position:absolute;left:7772;top:78319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обоснование объемов полезного отпуска тепловой энергии (мощности), кроме </w:t>
                        </w:r>
                      </w:p>
                    </w:txbxContent>
                  </v:textbox>
                </v:rect>
                <v:rect id="Rectangle 813" o:spid="_x0000_s1142" style="position:absolute;left:7797;top:81393;width:52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того, </w:t>
                        </w:r>
                      </w:p>
                    </w:txbxContent>
                  </v:textbox>
                </v:rect>
                <v:rect id="Rectangle 814" o:spid="_x0000_s1143" style="position:absolute;left:13226;top:81393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15" o:spid="_x0000_s1144" style="position:absolute;left:15786;top:81393;width:9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расчетах </w:t>
                        </w:r>
                      </w:p>
                    </w:txbxContent>
                  </v:textbox>
                </v:rect>
                <v:rect id="Rectangle 816" o:spid="_x0000_s1145" style="position:absolute;left:24167;top:81393;width:5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817" o:spid="_x0000_s1146" style="position:absolute;left:29597;top:81393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818" o:spid="_x0000_s1147" style="position:absolute;left:33103;top:81393;width:14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</w:t>
                        </w:r>
                      </w:p>
                    </w:txbxContent>
                  </v:textbox>
                </v:rect>
                <v:rect id="Rectangle 819" o:spid="_x0000_s1148" style="position:absolute;left:45382;top:81393;width:15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предложенные </w:t>
                        </w:r>
                      </w:p>
                    </w:txbxContent>
                  </v:textbox>
                </v:rect>
                <v:rect id="Rectangle 820" o:spid="_x0000_s1149" style="position:absolute;left:58184;top:81393;width:14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11" o:spid="_x0000_s1150" style="position:absolute;left:7734;top:84415;width:461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организацией расходы в разрезе статей затрат.</w:t>
                        </w:r>
                      </w:p>
                    </w:txbxContent>
                  </v:textbox>
                </v:rect>
                <v:rect id="Rectangle 112" o:spid="_x0000_s1151" style="position:absolute;left:11239;top:87489;width:76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отношении тарифов, установленных на 2016-20.18 годы, где первым </w:t>
                        </w:r>
                      </w:p>
                    </w:txbxContent>
                  </v:textbox>
                </v:rect>
                <v:rect id="Rectangle 113" o:spid="_x0000_s1152" style="position:absolute;left:7734;top:90537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годом регулирования является 2016 год, выявлено, что базовый уровень </w:t>
                        </w:r>
                      </w:p>
                    </w:txbxContent>
                  </v:textbox>
                </v:rect>
                <v:rect id="Rectangle 821" o:spid="_x0000_s1153" style="position:absolute;left:7708;top:93559;width:150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 </w:t>
                        </w:r>
                      </w:p>
                    </w:txbxContent>
                  </v:textbox>
                </v:rect>
                <v:rect id="Rectangle 822" o:spid="_x0000_s1154" style="position:absolute;left:20607;top:93559;width:9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823" o:spid="_x0000_s1155" style="position:absolute;left:29140;top:93559;width:11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 </w:t>
                        </w:r>
                      </w:p>
                    </w:txbxContent>
                  </v:textbox>
                </v:rect>
                <v:rect id="Rectangle 824" o:spid="_x0000_s1156" style="position:absolute;left:39535;top:93559;width:36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без </w:t>
                        </w:r>
                      </w:p>
                    </w:txbxContent>
                  </v:textbox>
                </v:rect>
                <v:rect id="Rectangle 826" o:spid="_x0000_s1157" style="position:absolute;left:43803;top:93559;width:59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учета </w:t>
                        </w:r>
                      </w:p>
                    </w:txbxContent>
                  </v:textbox>
                </v:rect>
                <v:rect id="Rectangle 828" o:spid="_x0000_s1158" style="position:absolute;left:49770;top:93559;width:113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положения </w:t>
                        </w:r>
                      </w:p>
                    </w:txbxContent>
                  </v:textbox>
                </v:rect>
                <v:rect id="Rectangle 830" o:spid="_x0000_s1159" style="position:absolute;left:59860;top:93559;width:7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832" o:spid="_x0000_s1160" style="position:absolute;left:66903;top:93559;width:2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37</w:t>
                        </w:r>
                      </w:p>
                    </w:txbxContent>
                  </v:textbox>
                </v:rect>
                <v:rect id="Rectangle 5470" o:spid="_x0000_s1161" style="position:absolute;left:9537;top:102967;width:845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JZ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w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wln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5471" o:spid="_x0000_s1162" style="position:absolute;left:10236;top:102967;width:11820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us/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6H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us/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ШЯД '1117t¥4i</w:t>
                        </w:r>
                      </w:p>
                    </w:txbxContent>
                  </v:textbox>
                </v:rect>
                <v:shape id="Picture 116" o:spid="_x0000_s1163" type="#_x0000_t75" style="position:absolute;width:78911;height:109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9+0PCAAAA3AAAAA8AAABkcnMvZG93bnJldi54bWxET0uLwjAQvi/4H8II3tZUDypdo4j4QlZE&#10;3cPubWimD2wmtYla//1GELzNx/ec8bQxpbhR7QrLCnrdCARxYnXBmYKf0/JzBMJ5ZI2lZVLwIAfT&#10;SetjjLG2dz7Q7egzEULYxagg976KpXRJTgZd11bEgUttbdAHWGdS13gP4aaU/SgaSIMFh4YcK5rn&#10;lJyPV6Mgufjhvr92u+/sN40WnK629s8o1Wk3sy8Qnhr/Fr/cGx3m9wbwfCZcIC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vftDwgAAANwAAAAPAAAAAAAAAAAAAAAAAJ8C&#10;AABkcnMvZG93bnJldi54bWxQSwUGAAAAAAQABAD3AAAAjg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27" w:h="17198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2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915910" cy="10935970"/>
                <wp:effectExtent l="0" t="0" r="0" b="0"/>
                <wp:wrapTopAndBottom/>
                <wp:docPr id="5472" name="Group 5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5910" cy="10935970"/>
                          <a:chOff x="0" y="0"/>
                          <a:chExt cx="7915910" cy="10935970"/>
                        </a:xfrm>
                      </wpg:grpSpPr>
                      <wps:wsp>
                        <wps:cNvPr id="121" name="Rectangle 121"/>
                        <wps:cNvSpPr/>
                        <wps:spPr>
                          <a:xfrm>
                            <a:off x="822960" y="109843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методических указаний но расчету регулируемых иен (тарифов)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816610" y="1403236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утвержденных приказом ФСТ России от 13.06.2015 Л: 760-э,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820420" y="1705496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которым определено, что при установлении базового уровня 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3980818" y="2015376"/>
                            <a:ext cx="8208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814070" y="2015376"/>
                            <a:ext cx="9382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1710037" y="2015376"/>
                            <a:ext cx="13638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2932453" y="2015376"/>
                            <a:ext cx="11450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4785357" y="2015376"/>
                            <a:ext cx="16722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6239624" y="2015376"/>
                            <a:ext cx="9338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814070" y="2330336"/>
                            <a:ext cx="8145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организации, понесенных в последнем году предыдущего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810260" y="2637676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периода регулирования, и результаты проведения 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814070" y="2942476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мероприятий. В экспертных заключениях отмечено, что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803910" y="3247276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 расходов определен исходя из величины данного показателя,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803910" y="3554616"/>
                            <a:ext cx="67855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учтенной в действующем тарифе, с индексом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145540" y="3859416"/>
                            <a:ext cx="76972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Учитывая изложенное, расходы по статьям затрат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при 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798830" y="4164216"/>
                            <a:ext cx="3099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pei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423682" y="4164216"/>
                            <a:ext cx="73187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звания на 2016, 2017, 2018 годы приняты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801370" y="4472826"/>
                            <a:ext cx="36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1222330" y="4472826"/>
                            <a:ext cx="1834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2752048" y="4472826"/>
                            <a:ext cx="9230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3596665" y="4472826"/>
                            <a:ext cx="1647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3874231" y="4472826"/>
                            <a:ext cx="8857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4687519" y="4472826"/>
                            <a:ext cx="1605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4956171" y="4472826"/>
                            <a:ext cx="5863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5550572" y="4472826"/>
                            <a:ext cx="1477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5812898" y="4472826"/>
                            <a:ext cx="4112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6275783" y="4472826"/>
                            <a:ext cx="8782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798830" y="4777626"/>
                            <a:ext cx="4767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143000" y="5078616"/>
                            <a:ext cx="76963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32 Правил регулирования „% 1075, протокол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798830" y="5380876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заседания правления (коллегии) органа регулирования является неотъемлемой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795020" y="568313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частью решения органа регулирования об установлении цен (тарифов)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795020" y="5993016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включает основные плановые (расчетные)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показатели на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788670" y="629527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(на каждый год долгосрочного периода регулирования), 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792480" y="6597536"/>
                            <a:ext cx="6018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130300" y="6904876"/>
                            <a:ext cx="76854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величину необходимой валовой выручки регулируемых 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788670" y="721221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использованную при расчете установленных тарифов, и основные статьи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786130" y="7517016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по регулируемым видам деятельности в соответствии с Основами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788670" y="7819276"/>
                            <a:ext cx="17491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ценообразования: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1123950" y="8132966"/>
                            <a:ext cx="76895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объем полезного отпуска тепловой энергии (мощности) и договорной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779780" y="8441575"/>
                            <a:ext cx="81548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нагрузки, на основании которых были рассчитаны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779780" y="8736216"/>
                            <a:ext cx="804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123950" y="9053716"/>
                            <a:ext cx="233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438343" y="9053716"/>
                            <a:ext cx="7397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2136190" y="9053716"/>
                            <a:ext cx="17531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потребительских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3596024" y="9053716"/>
                            <a:ext cx="4561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4086914" y="9053716"/>
                            <a:ext cx="8901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897839" y="9053716"/>
                            <a:ext cx="6020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5494652" y="9053716"/>
                            <a:ext cx="4038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5936670" y="9053716"/>
                            <a:ext cx="2821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6287193" y="9053716"/>
                            <a:ext cx="7609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779780" y="9358516"/>
                            <a:ext cx="16122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2142577" y="9358516"/>
                            <a:ext cx="7159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ресурс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2828345" y="9358516"/>
                            <a:ext cx="1647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3100133" y="9358516"/>
                            <a:ext cx="10439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холодную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4029842" y="9358516"/>
                            <a:ext cx="5285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4575175" y="9358516"/>
                            <a:ext cx="1477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5830492" y="9358516"/>
                            <a:ext cx="13768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56310" y="10266566"/>
                            <a:ext cx="1309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лшя.т {70/41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5910" cy="10935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72" o:spid="_x0000_s1164" style="position:absolute;left:0;text-align:left;margin-left:0;margin-top:0;width:623.3pt;height:861.1pt;z-index:251660288;mso-position-horizontal-relative:page;mso-position-vertical-relative:page" coordsize="79159,1093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jGNSt7G5nuJoLmbDtFGqGKNQCxRSRubptBbByQSFGdtX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O6EzW0i28kccxQiN5ELqrY4JUEEjPbIz6igDO1bSr+71yC9g1y6tbeO3kh&#10;ktI0UqxbBEoJ5EilVxu3JtLgod2Rq1Dpy3aWEKX88M90sYE0sEJijd8clULMVGexZsepqa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NtomjWz2r2+kWMLWKBLUx2yKbdQrKAmB&#10;8oCyOAB2dh3NXqKKACiiigAooooAKKKKACiiigAqtpenafpsUkWnWNtZpLKZZFt4VjDuerEKBljg&#10;c9eK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Q6hdWtjYzXt7cw21rbRtLPPM4SOJFGWZm&#10;PAAAJJPAAoAmorwS/wD2tPAMWpfZLDwn4+1Te6pbvZ+HZCLwsyjMO8ruC74y2cFfNQYySF9h+H/i&#10;NPFfhW212PSNV0lbkuPseq24huI9rFfmUMwGcZGCeCPpQBt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QSAMk4A6m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b/7ULRzZCEzgZRZiQjc/dJHIyMjODjOcHGD59+zz4I8X+BNJutN8Ra/b&#10;atb3Uz3CLDuVLOQuTtiUjARlIyo2hWUkKTIzV6PRQAUUUUAFFFFABRRRQAUUUUAFFFFABRRRQAUU&#10;UUAFFFFAEOoQy3Nm8EVzJbNIpXzYwN6AjqucgH3IP0pNPtIbK2WGHecBdzyOXeQhQu52PLNhRyee&#10;Kn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lqjast1aDTobOSHzf9LNxKyMI+B+72qRu5Lc8Hbt43bl&#10;u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oRBI0gRd7AKWxyQM4BPtk/mad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WbqOsLY61a2Nxp975N3hY71EVoFkOcRv&#10;g7kJx94qEyQN2SBWlQAUUUUAFFFFABRRRQAUUUUAFFFFABRRRQAUUUUAFFFFABRRRQAUUUUAFFFF&#10;ABRRRQAUUUUAFFFFABRRRQAUVwvxg+LPhT4ctawav9u1DULySNIdM0mEXN4weVIg/khtwTdIPmxj&#10;jGdxVTg/CH47WHxB8ULpGn+BPF2npNB9ogu9QtYYkKDyw29DLvQqzsM7SmY2Xf5gMYAPW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">
                <v:rect id="Rectangle 121" o:spid="_x0000_s1165" style="position:absolute;left:8229;top:10984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методических указаний но расчету регулируемых иен (тарифов) в сфере </w:t>
                        </w:r>
                      </w:p>
                    </w:txbxContent>
                  </v:textbox>
                </v:rect>
                <v:rect id="Rectangle 122" o:spid="_x0000_s1166" style="position:absolute;left:8166;top:14032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утвержденных приказом ФСТ России от 13.06.2015 Л: 760-э, </w:t>
                        </w:r>
                      </w:p>
                    </w:txbxContent>
                  </v:textbox>
                </v:rect>
                <v:rect id="Rectangle 123" o:spid="_x0000_s1167" style="position:absolute;left:8204;top:17054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которым определено, что при установлении базового уровня операционных </w:t>
                        </w:r>
                      </w:p>
                    </w:txbxContent>
                  </v:textbox>
                </v:rect>
                <v:rect id="Rectangle 758" o:spid="_x0000_s1168" style="position:absolute;left:39808;top:20153;width:82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749" o:spid="_x0000_s1169" style="position:absolute;left:8140;top:20153;width:9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53" o:spid="_x0000_s1170" style="position:absolute;left:17100;top:20153;width:13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учитываются </w:t>
                        </w:r>
                      </w:p>
                    </w:txbxContent>
                  </v:textbox>
                </v:rect>
                <v:rect id="Rectangle 756" o:spid="_x0000_s1171" style="position:absolute;left:29324;top:20153;width:1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результаты </w:t>
                        </w:r>
                      </w:p>
                    </w:txbxContent>
                  </v:textbox>
                </v:rect>
                <v:rect id="Rectangle 760" o:spid="_x0000_s1172" style="position:absolute;left:47853;top:20153;width:167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762" o:spid="_x0000_s1173" style="position:absolute;left:62396;top:20153;width:9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25" o:spid="_x0000_s1174" style="position:absolute;left:8140;top:23303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организации, понесенных в последнем году предыдущего </w:t>
                        </w:r>
                      </w:p>
                    </w:txbxContent>
                  </v:textbox>
                </v:rect>
                <v:rect id="Rectangle 126" o:spid="_x0000_s1175" style="position:absolute;left:8102;top:26376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периода регулирования, и результаты проведения контрольных </w:t>
                        </w:r>
                      </w:p>
                    </w:txbxContent>
                  </v:textbox>
                </v:rect>
                <v:rect id="Rectangle 127" o:spid="_x0000_s1176" style="position:absolute;left:8140;top:29424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мероприятий. В экспертных заключениях отмечено, что базовый уровень </w:t>
                        </w:r>
                      </w:p>
                    </w:txbxContent>
                  </v:textbox>
                </v:rect>
                <v:rect id="Rectangle 128" o:spid="_x0000_s1177" style="position:absolute;left:8039;top:32472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 расходов определен исходя из величины данного показателя, </w:t>
                        </w:r>
                      </w:p>
                    </w:txbxContent>
                  </v:textbox>
                </v:rect>
                <v:rect id="Rectangle 129" o:spid="_x0000_s1178" style="position:absolute;left:8039;top:35546;width:67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учтенной в действующем тарифе, с индексом потребительских цен.</w:t>
                        </w:r>
                      </w:p>
                    </w:txbxContent>
                  </v:textbox>
                </v:rect>
                <v:rect id="Rectangle 130" o:spid="_x0000_s1179" style="position:absolute;left:11455;top:38594;width:76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Учитывая изложенное, расходы по статьям затрат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при осуществлении </w:t>
                        </w:r>
                      </w:p>
                    </w:txbxContent>
                  </v:textbox>
                </v:rect>
                <v:rect id="Rectangle 772" o:spid="_x0000_s1180" style="position:absolute;left:7988;top:41642;width:31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pei </w:t>
                        </w:r>
                      </w:p>
                    </w:txbxContent>
                  </v:textbox>
                </v:rect>
                <v:rect id="Rectangle 773" o:spid="_x0000_s1181" style="position:absolute;left:14236;top:41642;width:73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звания на 2016, 2017, 2018 годы приняты РЭК Свердловской области </w:t>
                        </w:r>
                      </w:p>
                    </w:txbxContent>
                  </v:textbox>
                </v:rect>
                <v:rect id="Rectangle 774" o:spid="_x0000_s1182" style="position:absolute;left:8013;top:44728;width:3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без </w:t>
                        </w:r>
                      </w:p>
                    </w:txbxContent>
                  </v:textbox>
                </v:rect>
                <v:rect id="Rectangle 775" o:spid="_x0000_s1183" style="position:absolute;left:12223;top:44728;width:183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соответствующих </w:t>
                        </w:r>
                      </w:p>
                    </w:txbxContent>
                  </v:textbox>
                </v:rect>
                <v:rect id="Rectangle 776" o:spid="_x0000_s1184" style="position:absolute;left:27520;top:44728;width:92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расчетов </w:t>
                        </w:r>
                      </w:p>
                    </w:txbxContent>
                  </v:textbox>
                </v:rect>
                <v:rect id="Rectangle 777" o:spid="_x0000_s1185" style="position:absolute;left:35966;top:44728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78" o:spid="_x0000_s1186" style="position:absolute;left:38742;top:44728;width:88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анализа, </w:t>
                        </w:r>
                      </w:p>
                    </w:txbxContent>
                  </v:textbox>
                </v:rect>
                <v:rect id="Rectangle 779" o:spid="_x0000_s1187" style="position:absolute;left:46875;top:44728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80" o:spid="_x0000_s1188" style="position:absolute;left:49561;top:44728;width:5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связи </w:t>
                        </w:r>
                      </w:p>
                    </w:txbxContent>
                  </v:textbox>
                </v:rect>
                <v:rect id="Rectangle 781" o:spid="_x0000_s1189" style="position:absolute;left:55505;top:44728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782" o:spid="_x0000_s1190" style="position:absolute;left:58128;top:44728;width:4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чем </w:t>
                        </w:r>
                      </w:p>
                    </w:txbxContent>
                  </v:textbox>
                </v:rect>
                <v:rect id="Rectangle 783" o:spid="_x0000_s1191" style="position:absolute;left:62757;top:44728;width:87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требуют </w:t>
                        </w:r>
                      </w:p>
                    </w:txbxContent>
                  </v:textbox>
                </v:rect>
                <v:rect id="Rectangle 133" o:spid="_x0000_s1192" style="position:absolute;left:7988;top:47776;width:47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дополнительного экономического обоснования.</w:t>
                        </w:r>
                      </w:p>
                    </w:txbxContent>
                  </v:textbox>
                </v:rect>
                <v:rect id="Rectangle 134" o:spid="_x0000_s1193" style="position:absolute;left:11430;top:50786;width:769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32 Правил регулирования „% 1075, протокол </w:t>
                        </w:r>
                      </w:p>
                    </w:txbxContent>
                  </v:textbox>
                </v:rect>
                <v:rect id="Rectangle 135" o:spid="_x0000_s1194" style="position:absolute;left:7988;top:53808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заседания правления (коллегии) органа регулирования является неотъемлемой </w:t>
                        </w:r>
                      </w:p>
                    </w:txbxContent>
                  </v:textbox>
                </v:rect>
                <v:rect id="Rectangle 136" o:spid="_x0000_s1195" style="position:absolute;left:7950;top:56831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частью решения органа регулирования об установлении цен (тарифов) и </w:t>
                        </w:r>
                      </w:p>
                    </w:txbxContent>
                  </v:textbox>
                </v:rect>
                <v:rect id="Rectangle 137" o:spid="_x0000_s1196" style="position:absolute;left:7950;top:59930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включает основные плановые (расчетные)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показатели на расчетный период </w:t>
                        </w:r>
                      </w:p>
                    </w:txbxContent>
                  </v:textbox>
                </v:rect>
                <v:rect id="Rectangle 138" o:spid="_x0000_s1197" style="position:absolute;left:7886;top:62952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(на каждый год долгосрочного периода регулирования), в том </w:t>
                        </w:r>
                      </w:p>
                    </w:txbxContent>
                  </v:textbox>
                </v:rect>
                <v:rect id="Rectangle 139" o:spid="_x0000_s1198" style="position:absolute;left:7924;top:65975;width:60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числе:</w:t>
                        </w:r>
                      </w:p>
                    </w:txbxContent>
                  </v:textbox>
                </v:rect>
                <v:rect id="Rectangle 140" o:spid="_x0000_s1199" style="position:absolute;left:11303;top:69048;width:768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величину необходимой валовой выручки регулируемых организаций, </w:t>
                        </w:r>
                      </w:p>
                    </w:txbxContent>
                  </v:textbox>
                </v:rect>
                <v:rect id="Rectangle 141" o:spid="_x0000_s1200" style="position:absolute;left:7886;top:72122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использованную при расчете установленных тарифов, и основные статьи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201" style="position:absolute;left:7861;top:75170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по регулируемым видам деятельности в соответствии с Основами </w:t>
                        </w:r>
                      </w:p>
                    </w:txbxContent>
                  </v:textbox>
                </v:rect>
                <v:rect id="Rectangle 143" o:spid="_x0000_s1202" style="position:absolute;left:7886;top:78192;width:17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ценообразования:</w:t>
                        </w:r>
                      </w:p>
                    </w:txbxContent>
                  </v:textbox>
                </v:rect>
                <v:rect id="Rectangle 144" o:spid="_x0000_s1203" style="position:absolute;left:11239;top:81329;width:76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объем полезного отпуска тепловой энергии (мощности) и договорной </w:t>
                        </w:r>
                      </w:p>
                    </w:txbxContent>
                  </v:textbox>
                </v:rect>
                <v:rect id="Rectangle 145" o:spid="_x0000_s1204" style="position:absolute;left:7797;top:84415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нагрузки, на основании которых были рассчитаны установленные </w:t>
                        </w:r>
                      </w:p>
                    </w:txbxContent>
                  </v:textbox>
                </v:rect>
                <v:rect id="Rectangle 146" o:spid="_x0000_s1205" style="position:absolute;left:7797;top:87362;width:80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тарифы:</w:t>
                        </w:r>
                      </w:p>
                    </w:txbxContent>
                  </v:textbox>
                </v:rect>
                <v:rect id="Rectangle 825" o:spid="_x0000_s1206" style="position:absolute;left:11239;top:90537;width:2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</w:t>
                        </w:r>
                      </w:p>
                    </w:txbxContent>
                  </v:textbox>
                </v:rect>
                <v:rect id="Rectangle 827" o:spid="_x0000_s1207" style="position:absolute;left:14383;top:90537;width:73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829" o:spid="_x0000_s1208" style="position:absolute;left:21361;top:90537;width:175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потребительских </w:t>
                        </w:r>
                      </w:p>
                    </w:txbxContent>
                  </v:textbox>
                </v:rect>
                <v:rect id="Rectangle 831" o:spid="_x0000_s1209" style="position:absolute;left:35960;top:90537;width: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цен, </w:t>
                        </w:r>
                      </w:p>
                    </w:txbxContent>
                  </v:textbox>
                </v:rect>
                <v:rect id="Rectangle 833" o:spid="_x0000_s1210" style="position:absolute;left:40869;top:90537;width:89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индексы </w:t>
                        </w:r>
                      </w:p>
                    </w:txbxContent>
                  </v:textbox>
                </v:rect>
                <v:rect id="Rectangle 834" o:spid="_x0000_s1211" style="position:absolute;left:48978;top:90537;width:6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роста </w:t>
                        </w:r>
                      </w:p>
                    </w:txbxContent>
                  </v:textbox>
                </v:rect>
                <v:rect id="Rectangle 835" o:spid="_x0000_s1212" style="position:absolute;left:54946;top:90537;width:40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836" o:spid="_x0000_s1213" style="position:absolute;left:59366;top:90537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37" o:spid="_x0000_s1214" style="position:absolute;left:62871;top:90537;width:7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каждый</w:t>
                        </w:r>
                      </w:p>
                    </w:txbxContent>
                  </v:textbox>
                </v:rect>
                <v:rect id="Rectangle 838" o:spid="_x0000_s1215" style="position:absolute;left:7797;top:93585;width:16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энергетический </w:t>
                        </w:r>
                      </w:p>
                    </w:txbxContent>
                  </v:textbox>
                </v:rect>
                <v:rect id="Rectangle 839" o:spid="_x0000_s1216" style="position:absolute;left:21425;top:93585;width:7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ресурс </w:t>
                        </w:r>
                      </w:p>
                    </w:txbxContent>
                  </v:textbox>
                </v:rect>
                <v:rect id="Rectangle 840" o:spid="_x0000_s1217" style="position:absolute;left:28283;top:93585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841" o:spid="_x0000_s1218" style="position:absolute;left:31001;top:93585;width:10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холодную </w:t>
                        </w:r>
                      </w:p>
                    </w:txbxContent>
                  </v:textbox>
                </v:rect>
                <v:rect id="Rectangle 842" o:spid="_x0000_s1219" style="position:absolute;left:40298;top:93585;width:5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воду, </w:t>
                        </w:r>
                      </w:p>
                    </w:txbxContent>
                  </v:textbox>
                </v:rect>
                <v:rect id="Rectangle 843" o:spid="_x0000_s1220" style="position:absolute;left:45751;top:93585;width:147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потребляемые </w:t>
                        </w:r>
                      </w:p>
                    </w:txbxContent>
                  </v:textbox>
                </v:rect>
                <v:rect id="Rectangle 844" o:spid="_x0000_s1221" style="position:absolute;left:58304;top:93585;width:13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</w:t>
                        </w:r>
                      </w:p>
                    </w:txbxContent>
                  </v:textbox>
                </v:rect>
                <v:rect id="Rectangle 149" o:spid="_x0000_s1222" style="position:absolute;left:9563;top:102665;width:13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лшя.т {70/41</w:t>
                        </w:r>
                      </w:p>
                    </w:txbxContent>
                  </v:textbox>
                </v:rect>
                <v:shape id="Picture 150" o:spid="_x0000_s1223" type="#_x0000_t75" style="position:absolute;width:79159;height:109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emqfEAAAA3AAAAA8AAABkcnMvZG93bnJldi54bWxEj0FrAkEMhe8F/8MQobc6W0EpW0dRQZRq&#10;D9pKr2En7g7dySw7o67/3hwEbwnv5b0vk1nna3WhNrrABt4HGSjiIljHpYHfn9XbB6iYkC3WgcnA&#10;jSLMpr2XCeY2XHlPl0MqlYRwzNFAlVKTax2LijzGQWiIRTuF1mOStS21bfEq4b7Wwywba4+OpaHC&#10;hpYVFf+HszfgtuuFC9vd8et87NZ2wVx8D/+Mee13809Qibr0ND+uN1bwR4Ivz8gEen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emqf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66" w:h="17222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906385" cy="10930255"/>
                <wp:effectExtent l="0" t="0" r="0" b="0"/>
                <wp:wrapTopAndBottom/>
                <wp:docPr id="6113" name="Group 6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06385" cy="10930255"/>
                          <a:chOff x="0" y="0"/>
                          <a:chExt cx="7906385" cy="10930255"/>
                        </a:xfrm>
                      </wpg:grpSpPr>
                      <wps:wsp>
                        <wps:cNvPr id="153" name="Rectangle 153"/>
                        <wps:cNvSpPr/>
                        <wps:spPr>
                          <a:xfrm>
                            <a:off x="822960" y="1101611"/>
                            <a:ext cx="8146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при осуществлении регулируемой деятельности в расчетном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9" name="Rectangle 6059"/>
                        <wps:cNvSpPr/>
                        <wps:spPr>
                          <a:xfrm>
                            <a:off x="826770" y="1410221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2" name="Rectangle 6062"/>
                        <wps:cNvSpPr/>
                        <wps:spPr>
                          <a:xfrm>
                            <a:off x="885219" y="1410221"/>
                            <a:ext cx="80551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долгосрочном) периоде регулирования, индексы роста цен на доставку каждого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2950138" y="1711211"/>
                            <a:ext cx="13042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холодной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825500" y="1711211"/>
                            <a:ext cx="26500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энергетического ресурса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4060187" y="1711211"/>
                            <a:ext cx="5928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4633075" y="1711211"/>
                            <a:ext cx="30705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потребляемых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816610" y="2016011"/>
                            <a:ext cx="81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при осуществлении регулируемой деятельности в расчетном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5" name="Rectangle 6065"/>
                        <wps:cNvSpPr/>
                        <wps:spPr>
                          <a:xfrm>
                            <a:off x="816610" y="2324621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6" name="Rectangle 6066"/>
                        <wps:cNvSpPr/>
                        <wps:spPr>
                          <a:xfrm>
                            <a:off x="874397" y="2324621"/>
                            <a:ext cx="39375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долгосрочном) периоде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1158240" y="2635771"/>
                            <a:ext cx="40921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г) индекс изменения количества активов;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151890" y="2949461"/>
                            <a:ext cx="76886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д) нормативы технологических потерь при передаче тепловой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807720" y="3256801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теплоносителя, а также объем технологических потерь при передаче 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810260" y="3565411"/>
                            <a:ext cx="79322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энергии, теплоносителя, учтенный при расчете необходимой валовой выручки: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149350" y="3866401"/>
                            <a:ext cx="76930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е) нормативы удельного расхода условного топлива при производстве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803910" y="4171201"/>
                            <a:ext cx="81340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тепловой эн ер;;.и д также удельны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й расход условного топлива, учтенный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801370" y="4476001"/>
                            <a:ext cx="39586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расчете необходимой валовой выручки;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143000" y="4784611"/>
                            <a:ext cx="76922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ж) нормативы запасов топлива на источниках тепловой энергии, учтенные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801370" y="5083061"/>
                            <a:ext cx="43725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расчете необходимой валовой выручки;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139190" y="5390401"/>
                            <a:ext cx="76445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з) стоимость и сроки начала строительства (реконструкции) и ввода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798830" y="5692661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экс;: г-, .нацию производственных объектов, пре.;. чдч&gt;тренных утвержденной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4678719" y="5997461"/>
                            <a:ext cx="12625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5876322" y="5997461"/>
                            <a:ext cx="1376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795020" y="5997461"/>
                            <a:ext cx="1559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2298728" y="5997461"/>
                            <a:ext cx="8494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3148249" y="5997461"/>
                            <a:ext cx="17094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788670" y="6298451"/>
                            <a:ext cx="13692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2011806" y="6298451"/>
                            <a:ext cx="1560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316547" y="6298451"/>
                            <a:ext cx="6340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3041559" y="6298451"/>
                            <a:ext cx="10852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4053802" y="6298451"/>
                            <a:ext cx="17211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5541075" y="6298451"/>
                            <a:ext cx="14777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851612" y="6298451"/>
                            <a:ext cx="103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788670" y="6603251"/>
                            <a:ext cx="15640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2099894" y="6603251"/>
                            <a:ext cx="27348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4291376" y="6603251"/>
                            <a:ext cx="12390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5352413" y="6603251"/>
                            <a:ext cx="8859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6153779" y="6603251"/>
                            <a:ext cx="6064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6739228" y="6603251"/>
                            <a:ext cx="2289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788670" y="6911861"/>
                            <a:ext cx="41165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 к системе теплоснабжения;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1134110" y="7219201"/>
                            <a:ext cx="4943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и) объем незавершенных капитальных вложений;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1134110" y="7526541"/>
                            <a:ext cx="76794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к) перечень параметров, учтенных при корректировке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788670" y="7832611"/>
                            <a:ext cx="81355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выручки регулируемых организаций, в отношении которых применяется метод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779780" y="8142491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обеспечения доходности инвестированного капитала, с указанием величины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786130" y="8444751"/>
                            <a:ext cx="41156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порядка расчетов указанных пара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метров;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121410" y="8752091"/>
                            <a:ext cx="76963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л) основания, по которым отказано во включении в цены (тарифы)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777240" y="905435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отдельных расходов, предложенных ретушируемой организацией, с указанием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777240" y="9356611"/>
                            <a:ext cx="30901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таких расходов и их величины.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840480" y="726694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962660" y="10305980"/>
                            <a:ext cx="1290000" cy="141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7"/>
                                </w:rPr>
                                <w:t>?OiR-ni 170141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6385" cy="10930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113" o:spid="_x0000_s1224" style="position:absolute;left:0;text-align:left;margin-left:0;margin-top:0;width:622.55pt;height:860.65pt;z-index:251661312;mso-position-horizontal-relative:page;mso-position-vertical-relative:page" coordsize="79063,1093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v4neIb/&#10;AMO6DHc6XZ21zdTTqg+1yyRW8SdXkkdEcqAowOMF2RcjOa1vDGoLq/hrT9VTdtvrSK4G5Nhw6BuV&#10;3Njr03HHqetAF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O9nW2s5rl0kZYY2crFG0jkAZwqqCWPHA&#10;AJPapKKAPDfGH7RHg6z8HTWniHQfFX9o3yT2TabaeHriR3mUmOaGNnCrL5ZIBYEBsjABO0dL+yn4&#10;ss/Evwl0r7Np+rWrx27GX7daeUN/mMHVcKAoVgVC7V4A27gM13/iSwOqaBeaaJPLN1C0W/Yj7cjG&#10;dsiuhx6MpHqKg8D6OPD3g3StCEzTf2bZRW5kLFtxRQCeSTjjgdhxQBq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bMXEZMYBbsD3q&#10;roeow6pp4u4Y5ohvZDHMmyRSCR8ynlc8HBwcEZAPFAFy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uX+K/j/w58O/Dqav4inm/fzpb2dnaQme7vZmIAjgh&#10;X5pH56KM0AdRRXi3w5+O2veK/Fi+H1+EXiSwuY5pYbh7p/LjjMf35AZETMY8y1wSFcifcE2rlva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1nVWVTnLnAwCe&#10;xPPp0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iqq7&#10;iqgbjk4HU+ppaKKACiiigAooooAKKKKACiiigAooooAKKKKACiiigAooooAKKKKACiiigAooooAK&#10;KKKACiiigAooooAKKKKACiiigAooooAKKKKACiiigAooooAitba3tvM+zxLH5r73CjAJwBnH0AqW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mPjH4a+Kda+M2jeP4PGtlB/YkMsFvp&#10;k2jySweW5fn/AI+Fw5DR7mGNxgixtAZW9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">
                <v:rect id="Rectangle 153" o:spid="_x0000_s1225" style="position:absolute;left:8229;top:11016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при осуществлении регулируемой деятельности в расчетном </w:t>
                        </w:r>
                      </w:p>
                    </w:txbxContent>
                  </v:textbox>
                </v:rect>
                <v:rect id="Rectangle 6059" o:spid="_x0000_s1226" style="position:absolute;left:8267;top:1410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0tk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J59B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0tk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62" o:spid="_x0000_s1227" style="position:absolute;left:8852;top:14102;width:80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V1Xs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ip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V1X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долгосрочном) периоде регулирования, индексы роста цен на доставку каждого </w:t>
                        </w:r>
                      </w:p>
                    </w:txbxContent>
                  </v:textbox>
                </v:rect>
                <v:rect id="Rectangle 751" o:spid="_x0000_s1228" style="position:absolute;left:29501;top:17112;width:130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холодной </w:t>
                        </w:r>
                      </w:p>
                    </w:txbxContent>
                  </v:textbox>
                </v:rect>
                <v:rect id="Rectangle 748" o:spid="_x0000_s1229" style="position:absolute;left:8255;top:17112;width:265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энергетического ресурса </w:t>
                        </w:r>
                      </w:p>
                    </w:txbxContent>
                  </v:textbox>
                </v:rect>
                <v:rect id="Rectangle 752" o:spid="_x0000_s1230" style="position:absolute;left:40601;top:17112;width:59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воды, </w:t>
                        </w:r>
                      </w:p>
                    </w:txbxContent>
                  </v:textbox>
                </v:rect>
                <v:rect id="Rectangle 754" o:spid="_x0000_s1231" style="position:absolute;left:46330;top:17112;width:30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потребляемых регулируемой </w:t>
                        </w:r>
                      </w:p>
                    </w:txbxContent>
                  </v:textbox>
                </v:rect>
                <v:rect id="Rectangle 156" o:spid="_x0000_s1232" style="position:absolute;left:8166;top:20160;width:81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при осуществлении регулируемой деятельности в расчетном </w:t>
                        </w:r>
                      </w:p>
                    </w:txbxContent>
                  </v:textbox>
                </v:rect>
                <v:rect id="Rectangle 6065" o:spid="_x0000_s1233" style="position:absolute;left:8166;top:2324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tKs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E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DO0q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66" o:spid="_x0000_s1234" style="position:absolute;left:8743;top:23246;width:39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5zXcYA&#10;AADdAAAADwAAAGRycy9kb3ducmV2LnhtbESPQWvCQBSE74L/YXlCb2ZjDyGmWUVqix5bI6TeHtln&#10;Epp9G7Jbk/bXdwsFj8PMfMPk28l04kaDay0rWEUxCOLK6pZrBefidZmCcB5ZY2eZFHyTg+1mPssx&#10;03bkd7qdfC0ChF2GChrv+0xKVzVk0EW2Jw7e1Q4GfZBDLfWAY4CbTj7GcSINthwWGuzpuaHq8/Rl&#10;FBzSfvdxtD9j3b1cDuVbud4Xa6/Uw2LaPYHwNPl7+L991AqSOEng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5zX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долгосрочном) периоде регулирования;</w:t>
                        </w:r>
                      </w:p>
                    </w:txbxContent>
                  </v:textbox>
                </v:rect>
                <v:rect id="Rectangle 158" o:spid="_x0000_s1235" style="position:absolute;left:11582;top:26357;width:409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г) индекс изменения количества активов;</w:t>
                        </w:r>
                      </w:p>
                    </w:txbxContent>
                  </v:textbox>
                </v:rect>
                <v:rect id="Rectangle 159" o:spid="_x0000_s1236" style="position:absolute;left:11518;top:29494;width:76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д) нормативы технологических потерь при передаче тепловой энергии, </w:t>
                        </w:r>
                      </w:p>
                    </w:txbxContent>
                  </v:textbox>
                </v:rect>
                <v:rect id="Rectangle 160" o:spid="_x0000_s1237" style="position:absolute;left:8077;top:32568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теплоносителя, а также объем технологических потерь при передаче тепловой </w:t>
                        </w:r>
                      </w:p>
                    </w:txbxContent>
                  </v:textbox>
                </v:rect>
                <v:rect id="Rectangle 161" o:spid="_x0000_s1238" style="position:absolute;left:8102;top:35654;width:793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энергии, теплоносителя, учтенный при расчете необходимой валовой выручки:</w:t>
                        </w:r>
                      </w:p>
                    </w:txbxContent>
                  </v:textbox>
                </v:rect>
                <v:rect id="Rectangle 162" o:spid="_x0000_s1239" style="position:absolute;left:11493;top:38664;width:76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е) нормативы удельного расхода условного топлива при производстве </w:t>
                        </w:r>
                      </w:p>
                    </w:txbxContent>
                  </v:textbox>
                </v:rect>
                <v:rect id="Rectangle 163" o:spid="_x0000_s1240" style="position:absolute;left:8039;top:41712;width:813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тепловой эн ер;;.и д также удельны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й расход условного топлива, учтенный при </w:t>
                        </w:r>
                      </w:p>
                    </w:txbxContent>
                  </v:textbox>
                </v:rect>
                <v:rect id="Rectangle 164" o:spid="_x0000_s1241" style="position:absolute;left:8013;top:44760;width:39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расчете необходимой валовой выручки;</w:t>
                        </w:r>
                      </w:p>
                    </w:txbxContent>
                  </v:textbox>
                </v:rect>
                <v:rect id="Rectangle 165" o:spid="_x0000_s1242" style="position:absolute;left:11430;top:47846;width:76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ж) нормативы запасов топлива на источниках тепловой энергии, учтенные </w:t>
                        </w:r>
                      </w:p>
                    </w:txbxContent>
                  </v:textbox>
                </v:rect>
                <v:rect id="Rectangle 166" o:spid="_x0000_s1243" style="position:absolute;left:8013;top:50830;width:437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расчете необходимой валовой выручки;</w:t>
                        </w:r>
                      </w:p>
                    </w:txbxContent>
                  </v:textbox>
                </v:rect>
                <v:rect id="Rectangle 167" o:spid="_x0000_s1244" style="position:absolute;left:11391;top:53904;width:764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з) стоимость и сроки начала строительства (реконструкции) и ввода в</w:t>
                        </w:r>
                      </w:p>
                    </w:txbxContent>
                  </v:textbox>
                </v:rect>
                <v:rect id="Rectangle 168" o:spid="_x0000_s1245" style="position:absolute;left:7988;top:56926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экс;: г-, .нацию производственных объектов, пре.;. чдч&gt;тренных утвержденной в </w:t>
                        </w:r>
                      </w:p>
                    </w:txbxContent>
                  </v:textbox>
                </v:rect>
                <v:rect id="Rectangle 790" o:spid="_x0000_s1246" style="position:absolute;left:46787;top:59974;width:12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программой </w:t>
                        </w:r>
                      </w:p>
                    </w:txbxContent>
                  </v:textbox>
                </v:rect>
                <v:rect id="Rectangle 791" o:spid="_x0000_s1247" style="position:absolute;left:58763;top:59974;width:137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</w:t>
                        </w:r>
                      </w:p>
                    </w:txbxContent>
                  </v:textbox>
                </v:rect>
                <v:rect id="Rectangle 787" o:spid="_x0000_s1248" style="position:absolute;left:7950;top:59974;width:155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788" o:spid="_x0000_s1249" style="position:absolute;left:22987;top:59974;width:8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789" o:spid="_x0000_s1250" style="position:absolute;left:31482;top:59974;width:170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792" o:spid="_x0000_s1251" style="position:absolute;left:7886;top:62984;width:13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793" o:spid="_x0000_s1252" style="position:absolute;left:20118;top:62984;width:1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794" o:spid="_x0000_s1253" style="position:absolute;left:23165;top:62984;width:63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795" o:spid="_x0000_s1254" style="position:absolute;left:30415;top:62984;width:108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796" o:spid="_x0000_s1255" style="position:absolute;left:40538;top:62984;width:172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797" o:spid="_x0000_s1256" style="position:absolute;left:55410;top:62984;width:14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798" o:spid="_x0000_s1257" style="position:absolute;left:68516;top:62984;width:1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804" o:spid="_x0000_s1258" style="position:absolute;left:7886;top:66032;width:156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806" o:spid="_x0000_s1259" style="position:absolute;left:20998;top:66032;width:27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инвестиционной </w:t>
                        </w:r>
                      </w:p>
                    </w:txbxContent>
                  </v:textbox>
                </v:rect>
                <v:rect id="Rectangle 809" o:spid="_x0000_s1260" style="position:absolute;left:42913;top:66032;width:123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программы, </w:t>
                        </w:r>
                      </w:p>
                    </w:txbxContent>
                  </v:textbox>
                </v:rect>
                <v:rect id="Rectangle 810" o:spid="_x0000_s1261" style="position:absolute;left:53524;top:66032;width:88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включая </w:t>
                        </w:r>
                      </w:p>
                    </w:txbxContent>
                  </v:textbox>
                </v:rect>
                <v:rect id="Rectangle 811" o:spid="_x0000_s1262" style="position:absolute;left:61537;top:66032;width:6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плату </w:t>
                        </w:r>
                      </w:p>
                    </w:txbxContent>
                  </v:textbox>
                </v:rect>
                <v:rect id="Rectangle 812" o:spid="_x0000_s1263" style="position:absolute;left:67392;top:66032;width:2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72" o:spid="_x0000_s1264" style="position:absolute;left:7886;top:69118;width:411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 к системе теплоснабжения;</w:t>
                        </w:r>
                      </w:p>
                    </w:txbxContent>
                  </v:textbox>
                </v:rect>
                <v:rect id="Rectangle 173" o:spid="_x0000_s1265" style="position:absolute;left:11341;top:72192;width:494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и) объем незавершенных капитальных вложений;</w:t>
                        </w:r>
                      </w:p>
                    </w:txbxContent>
                  </v:textbox>
                </v:rect>
                <v:rect id="Rectangle 174" o:spid="_x0000_s1266" style="position:absolute;left:11341;top:75265;width:76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к) перечень параметров, учтенных при корректировке необходимой валовой </w:t>
                        </w:r>
                      </w:p>
                    </w:txbxContent>
                  </v:textbox>
                </v:rect>
                <v:rect id="Rectangle 175" o:spid="_x0000_s1267" style="position:absolute;left:7886;top:78326;width:81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выручки регулируемых организаций, в отношении которых применяется метод </w:t>
                        </w:r>
                      </w:p>
                    </w:txbxContent>
                  </v:textbox>
                </v:rect>
                <v:rect id="Rectangle 176" o:spid="_x0000_s1268" style="position:absolute;left:7797;top:81424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обеспечения доходности инвестированного капитала, с указанием величины и </w:t>
                        </w:r>
                      </w:p>
                    </w:txbxContent>
                  </v:textbox>
                </v:rect>
                <v:rect id="Rectangle 177" o:spid="_x0000_s1269" style="position:absolute;left:7861;top:84447;width:411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порядка расчетов указанных пара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метров;</w:t>
                        </w:r>
                      </w:p>
                    </w:txbxContent>
                  </v:textbox>
                </v:rect>
                <v:rect id="Rectangle 178" o:spid="_x0000_s1270" style="position:absolute;left:11214;top:87520;width:769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л) основания, по которым отказано во включении в цены (тарифы) </w:t>
                        </w:r>
                      </w:p>
                    </w:txbxContent>
                  </v:textbox>
                </v:rect>
                <v:rect id="Rectangle 179" o:spid="_x0000_s1271" style="position:absolute;left:7772;top:90543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отдельных расходов, предложенных ретушируемой организацией, с указанием </w:t>
                        </w:r>
                      </w:p>
                    </w:txbxContent>
                  </v:textbox>
                </v:rect>
                <v:rect id="Rectangle 180" o:spid="_x0000_s1272" style="position:absolute;left:7772;top:93566;width:30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таких расходов и их величины.</w:t>
                        </w:r>
                      </w:p>
                    </w:txbxContent>
                  </v:textbox>
                </v:rect>
                <v:rect id="Rectangle 181" o:spid="_x0000_s1273" style="position:absolute;left:38404;top:7266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182" o:spid="_x0000_s1274" style="position:absolute;left:9626;top:103059;width:12900;height:1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17"/>
                          </w:rPr>
                          <w:t>?OiR-ni 170141</w:t>
                        </w:r>
                      </w:p>
                    </w:txbxContent>
                  </v:textbox>
                </v:rect>
                <v:shape id="Picture 183" o:spid="_x0000_s1275" type="#_x0000_t75" style="position:absolute;width:79063;height:109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lTt7DAAAA3AAAAA8AAABkcnMvZG93bnJldi54bWxEj0FrAjEQhe9C/0OYQm+arYrIdqOUSsGe&#10;1LXeh83sZtvNZEmibv99IwjeZnjvffOmWA+2ExfyoXWs4HWSgSCunG65UfB9/BwvQYSIrLFzTAr+&#10;KMB69TQqMNfuyge6lLERCcIhRwUmxj6XMlSGLIaJ64mTVjtvMabVN1J7vCa47eQ0yxbSYsvpgsGe&#10;PgxVv+XZJspu83Xa6NrPT2dT7vknmCkGpV6eh/c3EJGG+DDf01ud6i9ncHsmTS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2VO3sMAAADc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51" w:h="17213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4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927975" cy="10948670"/>
                <wp:effectExtent l="0" t="0" r="0" b="0"/>
                <wp:wrapTopAndBottom/>
                <wp:docPr id="5718" name="Group 5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7975" cy="10948670"/>
                          <a:chOff x="0" y="0"/>
                          <a:chExt cx="7927975" cy="10948670"/>
                        </a:xfrm>
                      </wpg:grpSpPr>
                      <wps:wsp>
                        <wps:cNvPr id="190" name="Rectangle 190"/>
                        <wps:cNvSpPr/>
                        <wps:spPr>
                          <a:xfrm>
                            <a:off x="3849370" y="739025"/>
                            <a:ext cx="1238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169670" y="1120025"/>
                            <a:ext cx="76930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проведен анализ соответствия протоколов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825500" y="1428635"/>
                            <a:ext cx="80865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области об установлении цен (тарифов) для АО «06л комм у нэнерго» на 2016,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4" name="Rectangle 5444"/>
                        <wps:cNvSpPr/>
                        <wps:spPr>
                          <a:xfrm>
                            <a:off x="831850" y="1729625"/>
                            <a:ext cx="4501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5" name="Rectangle 5445"/>
                        <wps:cNvSpPr/>
                        <wps:spPr>
                          <a:xfrm>
                            <a:off x="1173440" y="1729625"/>
                            <a:ext cx="1492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2018 годы: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6" name="Rectangle 5446"/>
                        <wps:cNvSpPr/>
                        <wps:spPr>
                          <a:xfrm>
                            <a:off x="2486606" y="1729625"/>
                            <a:ext cx="2171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7" name="Rectangle 5447"/>
                        <wps:cNvSpPr/>
                        <wps:spPr>
                          <a:xfrm>
                            <a:off x="2647908" y="1729625"/>
                            <a:ext cx="56525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от 10.12.2015, № 36 от 13.12.2016, № 33 от И .12.2017,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>
                            <a:off x="1348687" y="2040775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0" name="Rectangle 5450"/>
                        <wps:cNvSpPr/>
                        <wps:spPr>
                          <a:xfrm>
                            <a:off x="1184910" y="2040775"/>
                            <a:ext cx="2178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3295052" y="2040775"/>
                            <a:ext cx="6341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ре-г-л,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1542347" y="2040775"/>
                            <a:ext cx="2606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2" name="Rectangle 5452"/>
                        <wps:cNvSpPr/>
                        <wps:spPr>
                          <a:xfrm>
                            <a:off x="1920258" y="2040775"/>
                            <a:ext cx="10109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18.12.2017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3" name="Rectangle 5453"/>
                        <wps:cNvSpPr/>
                        <wps:spPr>
                          <a:xfrm>
                            <a:off x="2682184" y="2040775"/>
                            <a:ext cx="1115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2932472" y="2040775"/>
                            <a:ext cx="2778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9" name="Rectangle 5449"/>
                        <wps:cNvSpPr/>
                        <wps:spPr>
                          <a:xfrm>
                            <a:off x="3858632" y="2043416"/>
                            <a:ext cx="4345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8" name="Rectangle 5448"/>
                        <wps:cNvSpPr/>
                        <wps:spPr>
                          <a:xfrm>
                            <a:off x="3803650" y="2043416"/>
                            <a:ext cx="731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4392359" y="2040775"/>
                            <a:ext cx="9136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4188460" y="2040775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5236190" y="2040775"/>
                            <a:ext cx="9872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6141800" y="2040775"/>
                            <a:ext cx="10640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частичное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819150" y="2345576"/>
                            <a:ext cx="81388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несоответствие указанных документов пункту' 32 Правил регулирования М&gt;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4" name="Rectangle 5454"/>
                        <wps:cNvSpPr/>
                        <wps:spPr>
                          <a:xfrm>
                            <a:off x="844550" y="2652916"/>
                            <a:ext cx="4314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5" name="Rectangle 5455"/>
                        <wps:cNvSpPr/>
                        <wps:spPr>
                          <a:xfrm>
                            <a:off x="1167165" y="2652916"/>
                            <a:ext cx="76726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Исходя из представленных протоколов,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816610" y="2967876"/>
                            <a:ext cx="8146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установить, каким образом РЭК Свердловской области определены плановые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816610" y="3272676"/>
                            <a:ext cx="8471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154430" y="3567589"/>
                            <a:ext cx="204989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7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329690" y="3577476"/>
                            <a:ext cx="8445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именно,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977390" y="3567589"/>
                            <a:ext cx="14748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105660" y="3577476"/>
                            <a:ext cx="24782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протоколах отсутствуют: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6" name="Rectangle 5456"/>
                        <wps:cNvSpPr/>
                        <wps:spPr>
                          <a:xfrm>
                            <a:off x="1154430" y="3884816"/>
                            <a:ext cx="73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7" name="Rectangle 5457"/>
                        <wps:cNvSpPr/>
                        <wps:spPr>
                          <a:xfrm>
                            <a:off x="1203960" y="3884816"/>
                            <a:ext cx="7615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объем полезного отпуска тепловой энергии (мощности) и договорной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810260" y="418961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нагрузки, на основании' которых были рассчитаны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807720" y="4491875"/>
                            <a:ext cx="7999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9" name="Rectangle 5459"/>
                        <wps:cNvSpPr/>
                        <wps:spPr>
                          <a:xfrm>
                            <a:off x="4104006" y="4796675"/>
                            <a:ext cx="610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8" name="Rectangle 5458"/>
                        <wps:cNvSpPr/>
                        <wps:spPr>
                          <a:xfrm>
                            <a:off x="1149350" y="4796675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0" name="Rectangle 5460"/>
                        <wps:cNvSpPr/>
                        <wps:spPr>
                          <a:xfrm>
                            <a:off x="1195086" y="4796675"/>
                            <a:ext cx="38653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индекс изменения количества активов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2" name="Rectangle 5462"/>
                        <wps:cNvSpPr/>
                        <wps:spPr>
                          <a:xfrm>
                            <a:off x="1197549" y="5101475"/>
                            <a:ext cx="7619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стоимость и сроки начала строительства (реконструкции) и ввода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1" name="Rectangle 5461"/>
                        <wps:cNvSpPr/>
                        <wps:spPr>
                          <a:xfrm>
                            <a:off x="1145540" y="5101475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807720" y="5406275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эксплуатацию производственных объектов, предусмотренных, утвержденной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798830" y="5707265"/>
                            <a:ext cx="15581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2231381" y="5707265"/>
                            <a:ext cx="8367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3105667" y="5707265"/>
                            <a:ext cx="17096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4648189" y="5707265"/>
                            <a:ext cx="12509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5843316" y="5707265"/>
                            <a:ext cx="14331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6809094" y="6012065"/>
                            <a:ext cx="1519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795020" y="6012065"/>
                            <a:ext cx="13692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2014854" y="6012065"/>
                            <a:ext cx="1479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2322897" y="6012065"/>
                            <a:ext cx="6340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2999040" y="6012065"/>
                            <a:ext cx="10887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4014420" y="6012065"/>
                            <a:ext cx="17169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5501693" y="6012065"/>
                            <a:ext cx="14777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6163266" y="6314325"/>
                            <a:ext cx="6023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795020" y="6314325"/>
                            <a:ext cx="15632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2103107" y="6314325"/>
                            <a:ext cx="8538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2873888" y="6314325"/>
                            <a:ext cx="17096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4297726" y="6314325"/>
                            <a:ext cx="12304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5361404" y="6314325"/>
                            <a:ext cx="881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6744916" y="6314325"/>
                            <a:ext cx="2373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798830" y="6619126"/>
                            <a:ext cx="41114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 к системе теплоснабжения: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3" name="Rectangle 5463"/>
                        <wps:cNvSpPr/>
                        <wps:spPr>
                          <a:xfrm>
                            <a:off x="1136650" y="692392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4" name="Rectangle 5464"/>
                        <wps:cNvSpPr/>
                        <wps:spPr>
                          <a:xfrm>
                            <a:off x="1185522" y="6923926"/>
                            <a:ext cx="47577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объем незавершенных капитальных вложений;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5" name="Rectangle 5465"/>
                        <wps:cNvSpPr/>
                        <wps:spPr>
                          <a:xfrm>
                            <a:off x="1136650" y="723507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6" name="Rectangle 5466"/>
                        <wps:cNvSpPr/>
                        <wps:spPr>
                          <a:xfrm>
                            <a:off x="1182384" y="7235076"/>
                            <a:ext cx="7619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основания, по которым отказано во включении в цены (тарифы)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86130" y="7542415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отдельных расходов, предложенных регулируемой организацией, с указанием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88670" y="7844676"/>
                            <a:ext cx="30919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таких расходов и их величины.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136650" y="8158365"/>
                            <a:ext cx="76761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представленных протоколов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86130" y="8463165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установить каким образом РЭК Свердловской области определены плановые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786130" y="8761615"/>
                            <a:ext cx="8504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130300" y="9075305"/>
                            <a:ext cx="76886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также отмечает, что регулируемая организация осуществляет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786130" y="9380105"/>
                            <a:ext cx="3658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093470" y="9382747"/>
                            <a:ext cx="15160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2261870" y="9380105"/>
                            <a:ext cx="61149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 и нерегулируемые виды деятельности. К регулируемым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8" name="Rectangle 5468"/>
                        <wps:cNvSpPr/>
                        <wps:spPr>
                          <a:xfrm>
                            <a:off x="1557505" y="10316883"/>
                            <a:ext cx="566740" cy="15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18"/>
                                </w:rPr>
                                <w:t>170141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7" name="Rectangle 5467"/>
                        <wps:cNvSpPr/>
                        <wps:spPr>
                          <a:xfrm>
                            <a:off x="966470" y="10316883"/>
                            <a:ext cx="204213" cy="15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18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9" name="Rectangle 5469"/>
                        <wps:cNvSpPr/>
                        <wps:spPr>
                          <a:xfrm>
                            <a:off x="1129727" y="10316883"/>
                            <a:ext cx="511495" cy="15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18"/>
                                </w:rPr>
                                <w:t>?Я-fII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975" cy="10948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18" o:spid="_x0000_s1276" style="position:absolute;left:0;text-align:left;margin-left:0;margin-top:0;width:624.25pt;height:862.1pt;z-index:251662336;mso-position-horizontal-relative:page;mso-position-vertical-relative:page" coordsize="79279,1094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l/id4uu/DGm7tJ8M6l4k1Jtpj07TkO8guFyzkbIxyxBcqCEbBJGK1PBeo6lqvhm0v&#10;tY0Z9Hv5olNzYNN5v2d8AlQ4ADgE43ADNAGp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U/EbQ&#10;/i/pN1qXiHwN4n0u/uLi+ilTStVtHEBtkzmANECyucn94F6BQQT8w7P4V+MtK8deEYdd0p2KNtSe&#10;NwoeGXYrsjKrMFYbxkZOP1pfCXjTSfEOuanpNpb6lBcaXMIpPtdjJCsuYYZsozDHCzoCpw4IOVA5&#10;Nvwb4dsfDljdQWYy9/fTX91JsVTLNK25mIUAeg9cAZJPNAGv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zvh7xroWt+Nta8KafMz6loDIL+Ni&#10;q+WHRGRgpbcyNudQwXG6GQEggZ6K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w3x68Ha9488HyeGdK1iz02zvEcXzz25laTBUxhMFShDDdvDZG0AD5tydD4B&#10;0e68PeC9L0K7v476TTbOG1+0JbmHzAkaruKbmxkgnAOBnHatiigAooooAKxfiDo2oeIfCl5oun6u&#10;ulG+glgmufsa3DojxOmUVzs3BmRvnVlIUqV+bI2qKAOf+F/hj/hDPBNn4Yj1Bry00xfIsS8e1orZ&#10;eIo2OSXZUABcnLHJPWugoooAKKKKAEdVdcOoYZBwRnkHIP50t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uf+Jfi2w8E+Fzr2qQzPZx3EMUzxr8sCu4Uyueio&#10;oO4k9hgZJAPL6z8avCS3WhWXhoT+KL3xCEe0g0toz5cbbDvmLMCgCsW24L4R/l+U0Aek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F/EX4Z6L428RWGqa5qWteVpyr5NhbXvk2/mpIJUm+Ub1lV1jYMrD7ig5UsD2FpG0N&#10;rFC88k7RoFaWQLukIGNzbQBk9eAB6AVJ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">
                <v:rect id="Rectangle 190" o:spid="_x0000_s1277" style="position:absolute;left:38493;top:7390;width:12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&gt;</w:t>
                        </w:r>
                      </w:p>
                    </w:txbxContent>
                  </v:textbox>
                </v:rect>
                <v:rect id="Rectangle 191" o:spid="_x0000_s1278" style="position:absolute;left:11696;top:11200;width:76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проведен анализ соответствия протоколов РЭК Свердловской </w:t>
                        </w:r>
                      </w:p>
                    </w:txbxContent>
                  </v:textbox>
                </v:rect>
                <v:rect id="Rectangle 192" o:spid="_x0000_s1279" style="position:absolute;left:8255;top:14286;width:808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области об установлении цен (тарифов) для АО «06л комм у нэнерго» на 2016,</w:t>
                        </w:r>
                      </w:p>
                    </w:txbxContent>
                  </v:textbox>
                </v:rect>
                <v:rect id="Rectangle 5444" o:spid="_x0000_s1280" style="position:absolute;left:8318;top:17296;width:4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F2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4S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Qxdn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5445" o:spid="_x0000_s1281" style="position:absolute;left:11734;top:17296;width:14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xgQs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xgQ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2018 годы: </w:t>
                        </w:r>
                      </w:p>
                    </w:txbxContent>
                  </v:textbox>
                </v:rect>
                <v:rect id="Rectangle 5446" o:spid="_x0000_s1282" style="position:absolute;left:24866;top:17296;width:21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7+N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G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O/j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38</w:t>
                        </w:r>
                      </w:p>
                    </w:txbxContent>
                  </v:textbox>
                </v:rect>
                <v:rect id="Rectangle 5447" o:spid="_x0000_s1283" style="position:absolute;left:26479;top:17296;width:565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Jbrs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nk5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CW67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от 10.12.2015, № 36 от 13.12.2016, № 33 от И .12.2017,</w:t>
                        </w:r>
                      </w:p>
                    </w:txbxContent>
                  </v:textbox>
                </v:rect>
                <v:rect id="Rectangle 5451" o:spid="_x0000_s1284" style="position:absolute;left:13486;top:2040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wn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7wn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0" o:spid="_x0000_s1285" style="position:absolute;left:11849;top:20407;width:2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VB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8lUH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34</w:t>
                        </w:r>
                      </w:p>
                    </w:txbxContent>
                  </v:textbox>
                </v:rect>
                <v:rect id="Rectangle 897" o:spid="_x0000_s1286" style="position:absolute;left:32950;top:20407;width:63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ре-г-л, </w:t>
                        </w:r>
                      </w:p>
                    </w:txbxContent>
                  </v:textbox>
                </v:rect>
                <v:rect id="Rectangle 884" o:spid="_x0000_s1287" style="position:absolute;left:15423;top:20407;width:2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452" o:spid="_x0000_s1288" style="position:absolute;left:19202;top:20407;width:101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xu68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f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xu6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18.12.2017</w:t>
                        </w:r>
                      </w:p>
                    </w:txbxContent>
                  </v:textbox>
                </v:rect>
                <v:rect id="Rectangle 5453" o:spid="_x0000_s1289" style="position:absolute;left:26821;top:20407;width:1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DLcM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0geUu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gy3D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891" o:spid="_x0000_s1290" style="position:absolute;left:29324;top:20407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5449" o:spid="_x0000_s1291" style="position:absolute;left:38586;top:20434;width:43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FqR8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GY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Rakf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там</w:t>
                        </w:r>
                      </w:p>
                    </w:txbxContent>
                  </v:textbox>
                </v:rect>
                <v:rect id="Rectangle 5448" o:spid="_x0000_s1292" style="position:absolute;left:38036;top:20434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P3M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3P3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10" o:spid="_x0000_s1293" style="position:absolute;left:43923;top:20407;width:91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которого </w:t>
                        </w:r>
                      </w:p>
                    </w:txbxContent>
                  </v:textbox>
                </v:rect>
                <v:rect id="Rectangle 905" o:spid="_x0000_s1294" style="position:absolute;left:41884;top:2040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" o:spid="_x0000_s1295" style="position:absolute;left:52361;top:20407;width:98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выявлено </w:t>
                        </w:r>
                      </w:p>
                    </w:txbxContent>
                  </v:textbox>
                </v:rect>
                <v:rect id="Rectangle 920" o:spid="_x0000_s1296" style="position:absolute;left:61418;top:20407;width:106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частичное </w:t>
                        </w:r>
                      </w:p>
                    </w:txbxContent>
                  </v:textbox>
                </v:rect>
                <v:rect id="Rectangle 197" o:spid="_x0000_s1297" style="position:absolute;left:8191;top:23455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несоответствие указанных документов пункту' 32 Правил регулирования М&gt; </w:t>
                        </w:r>
                      </w:p>
                    </w:txbxContent>
                  </v:textbox>
                </v:rect>
                <v:rect id="Rectangle 5454" o:spid="_x0000_s1298" style="position:absolute;left:8445;top:26529;width:43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TBM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lTB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1075</w:t>
                        </w:r>
                      </w:p>
                    </w:txbxContent>
                  </v:textbox>
                </v:rect>
                <v:rect id="Rectangle 5455" o:spid="_x0000_s1299" style="position:absolute;left:11671;top:26529;width:76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X2n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hC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X2n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Исходя из представленных протоколов, не представляется возможным </w:t>
                        </w:r>
                      </w:p>
                    </w:txbxContent>
                  </v:textbox>
                </v:rect>
                <v:rect id="Rectangle 199" o:spid="_x0000_s1300" style="position:absolute;left:8166;top:29678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установить, каким образом РЭК Свердловской области определены плановые </w:t>
                        </w:r>
                      </w:p>
                    </w:txbxContent>
                  </v:textbox>
                </v:rect>
                <v:rect id="Rectangle 200" o:spid="_x0000_s1301" style="position:absolute;left:8166;top:32726;width:84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расходы.</w:t>
                        </w:r>
                      </w:p>
                    </w:txbxContent>
                  </v:textbox>
                </v:rect>
                <v:rect id="Rectangle 201" o:spid="_x0000_s1302" style="position:absolute;left:11544;top:35675;width:2050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7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202" o:spid="_x0000_s1303" style="position:absolute;left:13296;top:35774;width:84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именно, </w:t>
                        </w:r>
                      </w:p>
                    </w:txbxContent>
                  </v:textbox>
                </v:rect>
                <v:rect id="Rectangle 203" o:spid="_x0000_s1304" style="position:absolute;left:19773;top:35675;width:1475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04" o:spid="_x0000_s1305" style="position:absolute;left:21056;top:35774;width:247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протоколах отсутствуют:</w:t>
                        </w:r>
                      </w:p>
                    </w:txbxContent>
                  </v:textbox>
                </v:rect>
                <v:rect id="Rectangle 5456" o:spid="_x0000_s1306" style="position:absolute;left:11544;top:3884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o6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2jo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457" o:spid="_x0000_s1307" style="position:absolute;left:12039;top:38848;width:76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vNc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MJ6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vNc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объем полезного отпуска тепловой энергии (мощности) и договорной </w:t>
                        </w:r>
                      </w:p>
                    </w:txbxContent>
                  </v:textbox>
                </v:rect>
                <v:rect id="Rectangle 206" o:spid="_x0000_s1308" style="position:absolute;left:8102;top:41896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нагрузки, на основании' которых были рассчитаны установленные </w:t>
                        </w:r>
                      </w:p>
                    </w:txbxContent>
                  </v:textbox>
                </v:rect>
                <v:rect id="Rectangle 207" o:spid="_x0000_s1309" style="position:absolute;left:8077;top:44918;width:79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тарифы:</w:t>
                        </w:r>
                      </w:p>
                    </w:txbxContent>
                  </v:textbox>
                </v:rect>
                <v:rect id="Rectangle 5459" o:spid="_x0000_s1310" style="position:absolute;left:41040;top:47966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j8m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X+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I/Jr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5458" o:spid="_x0000_s1311" style="position:absolute;left:11493;top:4796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ZA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FkB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460" o:spid="_x0000_s1312" style="position:absolute;left:11950;top:47966;width:386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6fus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4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6fu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индекс изменения количества активов</w:t>
                        </w:r>
                      </w:p>
                    </w:txbxContent>
                  </v:textbox>
                </v:rect>
                <v:rect id="Rectangle 5462" o:spid="_x0000_s1313" style="position:absolute;left:11975;top:51014;width:76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kV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2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ApFb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стоимость и сроки начала строительства (реконструкции) и ввода в </w:t>
                        </w:r>
                      </w:p>
                    </w:txbxContent>
                  </v:textbox>
                </v:rect>
                <v:rect id="Rectangle 5461" o:spid="_x0000_s1314" style="position:absolute;left:11455;top:5101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I6I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Tm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SOiH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210" o:spid="_x0000_s1315" style="position:absolute;left:8077;top:54062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эксплуатацию производственных объектов, предусмотренных, утвержденной в </w:t>
                        </w:r>
                      </w:p>
                    </w:txbxContent>
                  </v:textbox>
                </v:rect>
                <v:rect id="Rectangle 964" o:spid="_x0000_s1316" style="position:absolute;left:7988;top:57072;width:15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965" o:spid="_x0000_s1317" style="position:absolute;left:22313;top:57072;width:83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966" o:spid="_x0000_s1318" style="position:absolute;left:31056;top:57072;width:17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967" o:spid="_x0000_s1319" style="position:absolute;left:46481;top:57072;width:12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программой </w:t>
                        </w:r>
                      </w:p>
                    </w:txbxContent>
                  </v:textbox>
                </v:rect>
                <v:rect id="Rectangle 968" o:spid="_x0000_s1320" style="position:absolute;left:58433;top:57072;width:14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982" o:spid="_x0000_s1321" style="position:absolute;left:68090;top:60120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72" o:spid="_x0000_s1322" style="position:absolute;left:7950;top:60120;width:13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974" o:spid="_x0000_s1323" style="position:absolute;left:20148;top:60120;width:1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976" o:spid="_x0000_s1324" style="position:absolute;left:23228;top:60120;width:6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978" o:spid="_x0000_s1325" style="position:absolute;left:29990;top:60120;width:10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980" o:spid="_x0000_s1326" style="position:absolute;left:40144;top:60120;width:17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981" o:spid="_x0000_s1327" style="position:absolute;left:55016;top:60120;width:14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988" o:spid="_x0000_s1328" style="position:absolute;left:61632;top:63143;width:6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плату </w:t>
                        </w:r>
                      </w:p>
                    </w:txbxContent>
                  </v:textbox>
                </v:rect>
                <v:rect id="Rectangle 983" o:spid="_x0000_s1329" style="position:absolute;left:7950;top:63143;width:156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984" o:spid="_x0000_s1330" style="position:absolute;left:21031;top:63143;width:85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985" o:spid="_x0000_s1331" style="position:absolute;left:28738;top:63143;width:17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Vu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W7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986" o:spid="_x0000_s1332" style="position:absolute;left:42977;top:63143;width:123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программы, </w:t>
                        </w:r>
                      </w:p>
                    </w:txbxContent>
                  </v:textbox>
                </v:rect>
                <v:rect id="Rectangle 987" o:spid="_x0000_s1333" style="position:absolute;left:53614;top:63143;width:88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uV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pDE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y5X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включая </w:t>
                        </w:r>
                      </w:p>
                    </w:txbxContent>
                  </v:textbox>
                </v:rect>
                <v:rect id="Rectangle 989" o:spid="_x0000_s1334" style="position:absolute;left:67449;top:63143;width:2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214" o:spid="_x0000_s1335" style="position:absolute;left:7988;top:66191;width:41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 к системе теплоснабжения:</w:t>
                        </w:r>
                      </w:p>
                    </w:txbxContent>
                  </v:textbox>
                </v:rect>
                <v:rect id="Rectangle 5463" o:spid="_x0000_s1336" style="position:absolute;left:11366;top:6923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Bz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MAc3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464" o:spid="_x0000_s1337" style="position:absolute;left:11855;top:69239;width:475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Zu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O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lmbn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объем незавершенных капитальных вложений;</w:t>
                        </w:r>
                      </w:p>
                    </w:txbxContent>
                  </v:textbox>
                </v:rect>
                <v:rect id="Rectangle 5465" o:spid="_x0000_s1338" style="position:absolute;left:11366;top:7235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k8I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6Twi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466" o:spid="_x0000_s1339" style="position:absolute;left:11823;top:72350;width:76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uiVc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vS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7ol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основания, по которым отказано во включении в цены (тарифы) </w:t>
                        </w:r>
                      </w:p>
                    </w:txbxContent>
                  </v:textbox>
                </v:rect>
                <v:rect id="Rectangle 217" o:spid="_x0000_s1340" style="position:absolute;left:7861;top:75424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отдельных расходов, предложенных регулируемой организацией, с указанием </w:t>
                        </w:r>
                      </w:p>
                    </w:txbxContent>
                  </v:textbox>
                </v:rect>
                <v:rect id="Rectangle 218" o:spid="_x0000_s1341" style="position:absolute;left:7886;top:78446;width:30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таких расходов и их величины.</w:t>
                        </w:r>
                      </w:p>
                    </w:txbxContent>
                  </v:textbox>
                </v:rect>
                <v:rect id="Rectangle 219" o:spid="_x0000_s1342" style="position:absolute;left:11366;top:81583;width:76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представленных протоколов не представляется возможным </w:t>
                        </w:r>
                      </w:p>
                    </w:txbxContent>
                  </v:textbox>
                </v:rect>
                <v:rect id="Rectangle 220" o:spid="_x0000_s1343" style="position:absolute;left:7861;top:84631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установить каким образом РЭК Свердловской области определены плановые </w:t>
                        </w:r>
                      </w:p>
                    </w:txbxContent>
                  </v:textbox>
                </v:rect>
                <v:rect id="Rectangle 221" o:spid="_x0000_s1344" style="position:absolute;left:7861;top:87616;width:8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расходы.</w:t>
                        </w:r>
                      </w:p>
                    </w:txbxContent>
                  </v:textbox>
                </v:rect>
                <v:rect id="Rectangle 222" o:spid="_x0000_s1345" style="position:absolute;left:11303;top:90753;width:768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также отмечает, что регулируемая организация осуществляет </w:t>
                        </w:r>
                      </w:p>
                    </w:txbxContent>
                  </v:textbox>
                </v:rect>
                <v:rect id="Rectangle 223" o:spid="_x0000_s1346" style="position:absolute;left:7861;top:93801;width:3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как </w:t>
                        </w:r>
                      </w:p>
                    </w:txbxContent>
                  </v:textbox>
                </v:rect>
                <v:rect id="Rectangle 224" o:spid="_x0000_s1347" style="position:absolute;left:10934;top:93827;width:151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регулируемые, </w:t>
                        </w:r>
                      </w:p>
                    </w:txbxContent>
                  </v:textbox>
                </v:rect>
                <v:rect id="Rectangle 225" o:spid="_x0000_s1348" style="position:absolute;left:22618;top:93801;width:611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 и нерегулируемые виды деятельности. К регулируемым</w:t>
                        </w:r>
                      </w:p>
                    </w:txbxContent>
                  </v:textbox>
                </v:rect>
                <v:rect id="Rectangle 5468" o:spid="_x0000_s1349" style="position:absolute;left:15575;top:103168;width:5667;height:1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iTv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4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iTv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18"/>
                          </w:rPr>
                          <w:t>170141</w:t>
                        </w:r>
                      </w:p>
                    </w:txbxContent>
                  </v:textbox>
                </v:rect>
                <v:rect id="Rectangle 5467" o:spid="_x0000_s1350" style="position:absolute;left:9664;top:103168;width:2042;height:1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cHz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Gy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3B87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18"/>
                          </w:rPr>
                          <w:t>70</w:t>
                        </w:r>
                      </w:p>
                    </w:txbxContent>
                  </v:textbox>
                </v:rect>
                <v:rect id="Rectangle 5469" o:spid="_x0000_s1351" style="position:absolute;left:11297;top:103168;width:5115;height:1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2J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2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Q2J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18"/>
                          </w:rPr>
                          <w:t>?Я-fII</w:t>
                        </w:r>
                      </w:p>
                    </w:txbxContent>
                  </v:textbox>
                </v:rect>
                <v:shape id="Picture 227" o:spid="_x0000_s1352" type="#_x0000_t75" style="position:absolute;width:79279;height:109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wBqrGAAAA3AAAAA8AAABkcnMvZG93bnJldi54bWxEj0FrwkAUhO+F/oflFbyIbhpBS3QjpaKI&#10;UFDrweMj+5qEZt+G7HYT/70rFHocZuYbZrUeTCMCda62rOB1moAgLqyuuVRw+dpO3kA4j6yxsUwK&#10;buRgnT8/rTDTtucThbMvRYSwy1BB5X2bSemKigy6qW2Jo/dtO4M+yq6UusM+wk0j0ySZS4M1x4UK&#10;W/qoqPg5/xoF9vAZDjezG8+O4bppN3XY7bdBqdHL8L4E4Wnw/+G/9l4rSNMFPM7EIy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3AGqsYAAADcAAAADwAAAAAAAAAAAAAA&#10;AACfAgAAZHJzL2Rvd25yZXYueG1sUEsFBgAAAAAEAAQA9wAAAJI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85" w:h="17242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961631" cy="10969625"/>
                <wp:effectExtent l="0" t="0" r="0" b="0"/>
                <wp:wrapTopAndBottom/>
                <wp:docPr id="6080" name="Group 6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61631" cy="10969625"/>
                          <a:chOff x="0" y="0"/>
                          <a:chExt cx="7961631" cy="10969625"/>
                        </a:xfrm>
                      </wpg:grpSpPr>
                      <wps:wsp>
                        <wps:cNvPr id="252" name="Rectangle 252"/>
                        <wps:cNvSpPr/>
                        <wps:spPr>
                          <a:xfrm>
                            <a:off x="838200" y="1123201"/>
                            <a:ext cx="56028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видам деятельности АО «Облкоммунэнерго» относятся: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5" name="Rectangle 6045"/>
                        <wps:cNvSpPr/>
                        <wps:spPr>
                          <a:xfrm>
                            <a:off x="1177290" y="1428001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6" name="Rectangle 6046"/>
                        <wps:cNvSpPr/>
                        <wps:spPr>
                          <a:xfrm>
                            <a:off x="1222365" y="1428001"/>
                            <a:ext cx="43470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передача и распределение электроэнергии;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7" name="Rectangle 6047"/>
                        <wps:cNvSpPr/>
                        <wps:spPr>
                          <a:xfrm>
                            <a:off x="1170940" y="1737882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8" name="Rectangle 6048"/>
                        <wps:cNvSpPr/>
                        <wps:spPr>
                          <a:xfrm>
                            <a:off x="1222453" y="1737882"/>
                            <a:ext cx="7606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производство, передача и распределение пара и горячей воды (тепловой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831850" y="2042682"/>
                            <a:ext cx="9031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9" name="Rectangle 6049"/>
                        <wps:cNvSpPr/>
                        <wps:spPr>
                          <a:xfrm>
                            <a:off x="1164590" y="2353832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0" name="Rectangle 6050"/>
                        <wps:cNvSpPr/>
                        <wps:spPr>
                          <a:xfrm>
                            <a:off x="1212802" y="2353832"/>
                            <a:ext cx="33462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водоснабжение и водоотведение.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164590" y="2662441"/>
                            <a:ext cx="76836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Федеральным законом от 27.07.2010 J# 190-ФЗ «О теплоснабжении»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3295011" y="2972322"/>
                            <a:ext cx="8291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816610" y="2972322"/>
                            <a:ext cx="15631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2127129" y="2972322"/>
                            <a:ext cx="13690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обязательное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4053804" y="2972322"/>
                            <a:ext cx="12591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5139025" y="2972322"/>
                            <a:ext cx="5936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5721291" y="2972322"/>
                            <a:ext cx="16191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814070" y="3274582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осуществляющими регулируемые виды деятельности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810260" y="3585732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объема производства тепловой энергии', теплоносителя, доходов и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810260" y="3890532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связанных с производством, передачей и со сбытом тепловой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814070" y="4191522"/>
                            <a:ext cx="41628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теплоносителя (пункт 9 части 1 статьи 7).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1151890" y="4500131"/>
                            <a:ext cx="76803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Пунктами 10 и 12 Основ ценообразования, утвержденных 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807720" y="4801122"/>
                            <a:ext cx="36468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РФ от 22,10,2012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3653790" y="4811123"/>
                            <a:ext cx="168782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3818890" y="4801122"/>
                            <a:ext cx="4133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«О ценообразовании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801370" y="5105922"/>
                            <a:ext cx="54869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теплоснабжения» (далее - Основы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4968240" y="5115923"/>
                            <a:ext cx="168782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5135881" y="5105922"/>
                            <a:ext cx="23815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1075) предусмотрено,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807720" y="5408181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регулируемые организации ведут раздельный учет объема 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803911" y="5710441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теплоносителя, доходов и расходов, связанных с осуществлением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98830" y="6011431"/>
                            <a:ext cx="32559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следующих видов деятельности;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143001" y="6320041"/>
                            <a:ext cx="76845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производство тепловой энергии (мощности) в режиме комбинированной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801370" y="6627382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выработки электрической и тепловой энергии источниками тепловой энергии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795020" y="6932182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установленной генерирующей мощностью производства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1" name="Rectangle 6051"/>
                        <wps:cNvSpPr/>
                        <wps:spPr>
                          <a:xfrm>
                            <a:off x="792480" y="7236982"/>
                            <a:ext cx="219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2" name="Rectangle 6052"/>
                        <wps:cNvSpPr/>
                        <wps:spPr>
                          <a:xfrm>
                            <a:off x="957588" y="7236982"/>
                            <a:ext cx="13921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МВт и более;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136651" y="7548132"/>
                            <a:ext cx="76886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б) произ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водство тепловой энергии (мощности) в режиме комбинированной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92481" y="7855471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выработки электрической и тепловой энергии источниками тепловой энергии 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86131" y="8160271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установленной генерирующей мощностью производства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88671" y="8462532"/>
                            <a:ext cx="14536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менее 25 МВт;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1134111" y="8773682"/>
                            <a:ext cx="2288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1496686" y="8773682"/>
                            <a:ext cx="14044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2736923" y="8773682"/>
                            <a:ext cx="9754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3660848" y="8773682"/>
                            <a:ext cx="8327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3" name="Rectangle 6053"/>
                        <wps:cNvSpPr/>
                        <wps:spPr>
                          <a:xfrm>
                            <a:off x="4487090" y="8773682"/>
                            <a:ext cx="73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4" name="Rectangle 6054"/>
                        <wps:cNvSpPr/>
                        <wps:spPr>
                          <a:xfrm>
                            <a:off x="4545534" y="8773682"/>
                            <a:ext cx="11527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мощности)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5602137" y="8773682"/>
                            <a:ext cx="2777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6004636" y="8773682"/>
                            <a:ext cx="1519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6303153" y="8773682"/>
                            <a:ext cx="8132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режиме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788671" y="9078482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комбинированной выработки электрической и тепловой энергии источниками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783591" y="9376932"/>
                            <a:ext cx="18286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тепловой энергии: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962661" y="10324085"/>
                            <a:ext cx="1276622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?01Я-т 17!¥4i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1631" cy="1096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80" o:spid="_x0000_s1353" style="position:absolute;left:0;text-align:left;margin-left:0;margin-top:0;width:626.9pt;height:863.75pt;z-index:251663360;mso-position-horizontal-relative:page;mso-position-vertical-relative:page" coordsize="79616,1096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lqer6Tp15aWmoanZ2txfyeXaQzTqj3DcDaik5Y/MOnqKu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z2FjPeR3c1nbyXEX+rmeJS6fRiMjqfzqx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NlkjiT&#10;fK6oo6ljgUAOopkE0M27yZUk8tyj7GB2sOoOOh9qfQAUUUUAFFFV9TvrLTbGS81G8t7S2iGZJriU&#10;Rog9SzYAoAsUVT0fVtL1aF5tK1Kzvo43ZHe1nWVVZWKspKk4IZWBHYgjtVy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W3gW6e6WCNZ5UVHlCDe6qWKqT1IBZsDtuPrUl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cj42+Gfg3xf4s0nxF4k02&#10;XULzQ5BLp6y3kvkQyAg7/JDCNm46spPJ9TXXUUANhQRQpGGZgihdztuY47knqadRRQAUUUUAFFFF&#10;ABTZESSMpIqsp6gjIN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">
                <v:rect id="Rectangle 252" o:spid="_x0000_s1354" style="position:absolute;left:8382;top:11232;width:560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видам деятельности АО «Облкоммунэнерго» относятся:</w:t>
                        </w:r>
                      </w:p>
                    </w:txbxContent>
                  </v:textbox>
                </v:rect>
                <v:rect id="Rectangle 6045" o:spid="_x0000_s1355" style="position:absolute;left:11772;top:14280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mxSs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Vx9Pw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5sUr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46" o:spid="_x0000_s1356" style="position:absolute;left:12223;top:14280;width:434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svPc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EEfD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ay89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передача и распределение электроэнергии;</w:t>
                        </w:r>
                      </w:p>
                    </w:txbxContent>
                  </v:textbox>
                </v:rect>
                <v:rect id="Rectangle 6047" o:spid="_x0000_s1357" style="position:absolute;left:11709;top:1737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eKps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qmyW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niqb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48" o:spid="_x0000_s1358" style="position:absolute;left:12224;top:17378;width:760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ge1MQA&#10;AADdAAAADwAAAGRycy9kb3ducmV2LnhtbERPTWvCQBC9F/wPywi91U1LkRizEdGWeNRYsL0N2TEJ&#10;zc6G7DZJ++vdg9Dj432nm8m0YqDeNZYVPC8iEMSl1Q1XCj7O708xCOeRNbaWScEvOdhks4cUE21H&#10;PtFQ+EqEEHYJKqi97xIpXVmTQbewHXHgrrY36APsK6l7HEO4aeVLFC2lwYZDQ40d7Woqv4sfoyCP&#10;u+3nwf6NVfv2lV+Ol9X+vPJKPc6n7RqEp8n/i+/ug1awjF7D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4HtT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производство, передача и распределение пара и горячей воды (тепловой </w:t>
                        </w:r>
                      </w:p>
                    </w:txbxContent>
                  </v:textbox>
                </v:rect>
                <v:rect id="Rectangle 255" o:spid="_x0000_s1359" style="position:absolute;left:8318;top:20426;width:90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энергии);</w:t>
                        </w:r>
                      </w:p>
                    </w:txbxContent>
                  </v:textbox>
                </v:rect>
                <v:rect id="Rectangle 6049" o:spid="_x0000_s1360" style="position:absolute;left:11645;top:23538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7T8YA&#10;AADdAAAADwAAAGRycy9kb3ducmV2LnhtbESPQWvCQBSE7wX/w/KE3uqmpYiJrhK0khxbFWxvj+wz&#10;Cc2+Ddk1SfvruwXB4zAz3zCrzWga0VPnassKnmcRCOLC6ppLBafj/mkBwnlkjY1lUvBDDjbrycMK&#10;E20H/qD+4EsRIOwSVFB53yZSuqIig25mW+LgXWxn0AfZlVJ3OAS4aeRLFM2lwZrDQoUtbSsqvg9X&#10;oyBbtOlnbn+Hsnn7ys7v53h3jL1Sj9MxXYLwNPp7+NbOtYJ59B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S7T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50" o:spid="_x0000_s1361" style="position:absolute;left:12128;top:23538;width:334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eED8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awjF7D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XhA/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водоснабжение и водоотведение.</w:t>
                        </w:r>
                      </w:p>
                    </w:txbxContent>
                  </v:textbox>
                </v:rect>
                <v:rect id="Rectangle 257" o:spid="_x0000_s1362" style="position:absolute;left:11645;top:26624;width:76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Федеральным законом от 27.07.2010 J# 190-ФЗ «О теплоснабжении» </w:t>
                        </w:r>
                      </w:p>
                    </w:txbxContent>
                  </v:textbox>
                </v:rect>
                <v:rect id="Rectangle 960" o:spid="_x0000_s1363" style="position:absolute;left:32950;top:29723;width:8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ведение </w:t>
                        </w:r>
                      </w:p>
                    </w:txbxContent>
                  </v:textbox>
                </v:rect>
                <v:rect id="Rectangle 957" o:spid="_x0000_s1364" style="position:absolute;left:8166;top:29723;width:15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предусмотрено </w:t>
                        </w:r>
                      </w:p>
                    </w:txbxContent>
                  </v:textbox>
                </v:rect>
                <v:rect id="Rectangle 959" o:spid="_x0000_s1365" style="position:absolute;left:21271;top:29723;width:136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обязательное </w:t>
                        </w:r>
                      </w:p>
                    </w:txbxContent>
                  </v:textbox>
                </v:rect>
                <v:rect id="Rectangle 961" o:spid="_x0000_s1366" style="position:absolute;left:40538;top:29723;width:12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раздельного </w:t>
                        </w:r>
                      </w:p>
                    </w:txbxContent>
                  </v:textbox>
                </v:rect>
                <v:rect id="Rectangle 962" o:spid="_x0000_s1367" style="position:absolute;left:51390;top:29723;width:5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учета </w:t>
                        </w:r>
                      </w:p>
                    </w:txbxContent>
                  </v:textbox>
                </v:rect>
                <v:rect id="Rectangle 963" o:spid="_x0000_s1368" style="position:absolute;left:57212;top:29723;width:161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259" o:spid="_x0000_s1369" style="position:absolute;left:8140;top:32745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осуществляющими регулируемые виды деятельности в сфере теплоснабжения, </w:t>
                        </w:r>
                      </w:p>
                    </w:txbxContent>
                  </v:textbox>
                </v:rect>
                <v:rect id="Rectangle 260" o:spid="_x0000_s1370" style="position:absolute;left:8102;top:35857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объема производства тепловой энергии', теплоносителя, доходов и расходов, </w:t>
                        </w:r>
                      </w:p>
                    </w:txbxContent>
                  </v:textbox>
                </v:rect>
                <v:rect id="Rectangle 261" o:spid="_x0000_s1371" style="position:absolute;left:8102;top:38905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связанных с производством, передачей и со сбытом тепловой энергии, </w:t>
                        </w:r>
                      </w:p>
                    </w:txbxContent>
                  </v:textbox>
                </v:rect>
                <v:rect id="Rectangle 262" o:spid="_x0000_s1372" style="position:absolute;left:8140;top:41915;width:41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теплоносителя (пункт 9 части 1 статьи 7).</w:t>
                        </w:r>
                      </w:p>
                    </w:txbxContent>
                  </v:textbox>
                </v:rect>
                <v:rect id="Rectangle 263" o:spid="_x0000_s1373" style="position:absolute;left:11518;top:45001;width:76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Пунктами 10 и 12 Основ ценообразования, утвержденных постановлением </w:t>
                        </w:r>
                      </w:p>
                    </w:txbxContent>
                  </v:textbox>
                </v:rect>
                <v:rect id="Rectangle 264" o:spid="_x0000_s1374" style="position:absolute;left:8077;top:48011;width:36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РФ от 22,10,2012 </w:t>
                        </w:r>
                      </w:p>
                    </w:txbxContent>
                  </v:textbox>
                </v:rect>
                <v:rect id="Rectangle 265" o:spid="_x0000_s1375" style="position:absolute;left:36537;top:48111;width:1688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Ш</w:t>
                        </w:r>
                      </w:p>
                    </w:txbxContent>
                  </v:textbox>
                </v:rect>
                <v:rect id="Rectangle 266" o:spid="_x0000_s1376" style="position:absolute;left:38188;top:48011;width:41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«О ценообразовании в сфере </w:t>
                        </w:r>
                      </w:p>
                    </w:txbxContent>
                  </v:textbox>
                </v:rect>
                <v:rect id="Rectangle 267" o:spid="_x0000_s1377" style="position:absolute;left:8013;top:51059;width:548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теплоснабжения» (далее - Основы ценообразования </w:t>
                        </w:r>
                      </w:p>
                    </w:txbxContent>
                  </v:textbox>
                </v:rect>
                <v:rect id="Rectangle 268" o:spid="_x0000_s1378" style="position:absolute;left:49682;top:51159;width:1688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Ш</w:t>
                        </w:r>
                      </w:p>
                    </w:txbxContent>
                  </v:textbox>
                </v:rect>
                <v:rect id="Rectangle 269" o:spid="_x0000_s1379" style="position:absolute;left:51358;top:51059;width:23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1075) предусмотрено, </w:t>
                        </w:r>
                      </w:p>
                    </w:txbxContent>
                  </v:textbox>
                </v:rect>
                <v:rect id="Rectangle 270" o:spid="_x0000_s1380" style="position:absolute;left:8077;top:54081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регулируемые организации ведут раздельный учет объема тепловой </w:t>
                        </w:r>
                      </w:p>
                    </w:txbxContent>
                  </v:textbox>
                </v:rect>
                <v:rect id="Rectangle 271" o:spid="_x0000_s1381" style="position:absolute;left:8039;top:57104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теплоносителя, доходов и расходов, связанных с осуществлением </w:t>
                        </w:r>
                      </w:p>
                    </w:txbxContent>
                  </v:textbox>
                </v:rect>
                <v:rect id="Rectangle 272" o:spid="_x0000_s1382" style="position:absolute;left:7988;top:60114;width:32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следующих видов деятельности;</w:t>
                        </w:r>
                      </w:p>
                    </w:txbxContent>
                  </v:textbox>
                </v:rect>
                <v:rect id="Rectangle 273" o:spid="_x0000_s1383" style="position:absolute;left:11430;top:63200;width:76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производство тепловой энергии (мощности) в режиме комбинированной </w:t>
                        </w:r>
                      </w:p>
                    </w:txbxContent>
                  </v:textbox>
                </v:rect>
                <v:rect id="Rectangle 274" o:spid="_x0000_s1384" style="position:absolute;left:8013;top:66273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выработки электрической и тепловой энергии источниками тепловой энергии с </w:t>
                        </w:r>
                      </w:p>
                    </w:txbxContent>
                  </v:textbox>
                </v:rect>
                <v:rect id="Rectangle 275" o:spid="_x0000_s1385" style="position:absolute;left:7950;top:69321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установленной генерирующей мощностью производства электрической энергии </w:t>
                        </w:r>
                      </w:p>
                    </w:txbxContent>
                  </v:textbox>
                </v:rect>
                <v:rect id="Rectangle 6051" o:spid="_x0000_s1386" style="position:absolute;left:7924;top:72369;width:2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shlMQA&#10;AADd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UTQc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bIZT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25</w:t>
                        </w:r>
                      </w:p>
                    </w:txbxContent>
                  </v:textbox>
                </v:rect>
                <v:rect id="Rectangle 6052" o:spid="_x0000_s1387" style="position:absolute;left:9575;top:72369;width:13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m/48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SCOn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m/4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МВт и более;</w:t>
                        </w:r>
                      </w:p>
                    </w:txbxContent>
                  </v:textbox>
                </v:rect>
                <v:rect id="Rectangle 277" o:spid="_x0000_s1388" style="position:absolute;left:11366;top:75481;width:76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б) произ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водство тепловой энергии (мощности) в режиме комбинированной </w:t>
                        </w:r>
                      </w:p>
                    </w:txbxContent>
                  </v:textbox>
                </v:rect>
                <v:rect id="Rectangle 278" o:spid="_x0000_s1389" style="position:absolute;left:7924;top:78554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выработки электрической и тепловой энергии источниками тепловой энергии е </w:t>
                        </w:r>
                      </w:p>
                    </w:txbxContent>
                  </v:textbox>
                </v:rect>
                <v:rect id="Rectangle 279" o:spid="_x0000_s1390" style="position:absolute;left:7861;top:81602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установленной генерирующей мощностью производства электрической энергии </w:t>
                        </w:r>
                      </w:p>
                    </w:txbxContent>
                  </v:textbox>
                </v:rect>
                <v:rect id="Rectangle 280" o:spid="_x0000_s1391" style="position:absolute;left:7886;top:84625;width:14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менее 25 МВт;</w:t>
                        </w:r>
                      </w:p>
                    </w:txbxContent>
                  </v:textbox>
                </v:rect>
                <v:rect id="Rectangle 998" o:spid="_x0000_s1392" style="position:absolute;left:11341;top:87736;width:2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ks+M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Sz4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</w:t>
                        </w:r>
                      </w:p>
                    </w:txbxContent>
                  </v:textbox>
                </v:rect>
                <v:rect id="Rectangle 999" o:spid="_x0000_s1393" style="position:absolute;left:14966;top:87736;width:140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производство </w:t>
                        </w:r>
                      </w:p>
                    </w:txbxContent>
                  </v:textbox>
                </v:rect>
                <v:rect id="Rectangle 1000" o:spid="_x0000_s1394" style="position:absolute;left:27369;top:87736;width:97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uqic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wyz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uqi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1001" o:spid="_x0000_s1395" style="position:absolute;left:36608;top:87736;width:8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6053" o:spid="_x0000_s1396" style="position:absolute;left:44870;top:87736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UaeM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Vx9PI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FGn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54" o:spid="_x0000_s1397" style="position:absolute;left:45455;top:87736;width:1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yCDM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Vx9PI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sggz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мощности) </w:t>
                        </w:r>
                      </w:p>
                    </w:txbxContent>
                  </v:textbox>
                </v:rect>
                <v:rect id="Rectangle 1003" o:spid="_x0000_s1398" style="position:absolute;left:56021;top:87736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0/sQA&#10;AADdAAAADwAAAGRycy9kb3ducmV2LnhtbERPS2vCQBC+C/0PyxR60922UD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5NP7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004" o:spid="_x0000_s1399" style="position:absolute;left:60046;top:87736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05" o:spid="_x0000_s1400" style="position:absolute;left:63031;top:87736;width:8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режиме </w:t>
                        </w:r>
                      </w:p>
                    </w:txbxContent>
                  </v:textbox>
                </v:rect>
                <v:rect id="Rectangle 282" o:spid="_x0000_s1401" style="position:absolute;left:7886;top:90784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комбинированной выработки электрической и тепловой энергии источниками </w:t>
                        </w:r>
                      </w:p>
                    </w:txbxContent>
                  </v:textbox>
                </v:rect>
                <v:rect id="Rectangle 283" o:spid="_x0000_s1402" style="position:absolute;left:7835;top:93769;width:18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тепловой энергии:</w:t>
                        </w:r>
                      </w:p>
                    </w:txbxContent>
                  </v:textbox>
                </v:rect>
                <v:rect id="Rectangle 284" o:spid="_x0000_s1403" style="position:absolute;left:9626;top:103240;width:12766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?01Я-т 17!¥4i</w:t>
                        </w:r>
                      </w:p>
                    </w:txbxContent>
                  </v:textbox>
                </v:rect>
                <v:shape id="Picture 285" o:spid="_x0000_s1404" type="#_x0000_t75" style="position:absolute;width:79616;height:109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RBynDAAAA3AAAAA8AAABkcnMvZG93bnJldi54bWxEj0uLwjAUhfcD/odwBXdjquAg1ShSFB+b&#10;YVRwe2mubbW5KUmq9d+bgYFZHs7j48yXnanFg5yvLCsYDRMQxLnVFRcKzqfN5xSED8gaa8uk4EUe&#10;lovexxxTbZ/8Q49jKEQcYZ+igjKEJpXS5yUZ9EPbEEfvap3BEKUrpHb4jOOmluMk+ZIGK46EEhvK&#10;Ssrvx9ZE7r7+3t52ozZzB7M+bTO8tOuDUoN+t5qBCNSF//Bfe6cVjKcT+D0Tj4Bc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ZEHKcMAAADc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538" w:h="17275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912735" cy="10935970"/>
                <wp:effectExtent l="0" t="0" r="0" b="0"/>
                <wp:wrapTopAndBottom/>
                <wp:docPr id="6418" name="Group 6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2735" cy="10935970"/>
                          <a:chOff x="0" y="0"/>
                          <a:chExt cx="7912735" cy="10935970"/>
                        </a:xfrm>
                      </wpg:grpSpPr>
                      <wps:wsp>
                        <wps:cNvPr id="296" name="Rectangle 296"/>
                        <wps:cNvSpPr/>
                        <wps:spPr>
                          <a:xfrm>
                            <a:off x="1177290" y="1104786"/>
                            <a:ext cx="31580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г) производство теплоносителя: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164590" y="1418476"/>
                            <a:ext cx="47508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д) передача тепловой энергии и теплоносителя;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167130" y="1720736"/>
                            <a:ext cx="43328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е) сбыт тепловой энергии и теплоносителя: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167130" y="2030616"/>
                            <a:ext cx="44070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ж) подключение к системе теплоснабжения;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1164590" y="2341766"/>
                            <a:ext cx="76845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з) поддержание резервной тепловой мощности при отсутствии потребления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816610" y="2644026"/>
                            <a:ext cx="18141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тепловой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1162050" y="2957716"/>
                            <a:ext cx="12136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2221833" y="2957716"/>
                            <a:ext cx="5008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2736754" y="2957716"/>
                            <a:ext cx="16485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4123518" y="2957716"/>
                            <a:ext cx="16283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5495142" y="2957716"/>
                            <a:ext cx="15633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6827427" y="2957716"/>
                            <a:ext cx="1478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0" name="Rectangle 6070"/>
                        <wps:cNvSpPr/>
                        <wps:spPr>
                          <a:xfrm>
                            <a:off x="4624046" y="3265057"/>
                            <a:ext cx="2094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810260" y="3265057"/>
                            <a:ext cx="46770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приказом ФСТ от 12.04,2013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1" name="Rectangle 6071"/>
                        <wps:cNvSpPr/>
                        <wps:spPr>
                          <a:xfrm>
                            <a:off x="4773958" y="3265057"/>
                            <a:ext cx="2807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«Об утверждении Единой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810260" y="3576207"/>
                            <a:ext cx="8143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классификации и раздельного учета затрат относительно видов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803910" y="3878466"/>
                            <a:ext cx="81515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теплоснабжающих организаций, теплосетевых организаций,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803910" y="4180726"/>
                            <a:ext cx="635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1471846" y="4180726"/>
                            <a:ext cx="9467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2374249" y="4180726"/>
                            <a:ext cx="12303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отчетности,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3496314" y="4180726"/>
                            <a:ext cx="16518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4937615" y="4180726"/>
                            <a:ext cx="152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5245733" y="4180726"/>
                            <a:ext cx="13681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6473728" y="4180726"/>
                            <a:ext cx="602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803910" y="448806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власти в области государственного регулирования тарифов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801370" y="479286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теплоснабжения, органы исполнительной власти субъектов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6205953" y="5093856"/>
                            <a:ext cx="9465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801370" y="5093856"/>
                            <a:ext cx="11459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1807124" y="5093856"/>
                            <a:ext cx="1528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2051002" y="5093856"/>
                            <a:ext cx="8334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2813044" y="5093856"/>
                            <a:ext cx="15226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093130" y="5093856"/>
                            <a:ext cx="399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2" name="Rectangle 6072"/>
                        <wps:cNvSpPr/>
                        <wps:spPr>
                          <a:xfrm>
                            <a:off x="4535126" y="509385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3" name="Rectangle 6073"/>
                        <wps:cNvSpPr/>
                        <wps:spPr>
                          <a:xfrm>
                            <a:off x="4593572" y="5093856"/>
                            <a:ext cx="1007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5486448" y="5093856"/>
                            <a:ext cx="7762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796290" y="5398656"/>
                            <a:ext cx="78134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самоуправления поселений и городских округов» (далее - приказ ФСТ № 91).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1140460" y="5700916"/>
                            <a:ext cx="28436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Положениями приказа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289300" y="5710918"/>
                            <a:ext cx="395072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Nk 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4" name="Rectangle 6074"/>
                        <wps:cNvSpPr/>
                        <wps:spPr>
                          <a:xfrm>
                            <a:off x="3611880" y="5700916"/>
                            <a:ext cx="1098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5" name="Rectangle 6075"/>
                        <wps:cNvSpPr/>
                        <wps:spPr>
                          <a:xfrm>
                            <a:off x="3642427" y="5700916"/>
                            <a:ext cx="2855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предусмотрено следующее;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6" name="Rectangle 6076"/>
                        <wps:cNvSpPr/>
                        <wps:spPr>
                          <a:xfrm>
                            <a:off x="1136650" y="6005716"/>
                            <a:ext cx="731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7" name="Rectangle 6077"/>
                        <wps:cNvSpPr/>
                        <wps:spPr>
                          <a:xfrm>
                            <a:off x="1188660" y="6005716"/>
                            <a:ext cx="76061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раздельный учет осуществляется путем сбора и обобщения информации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789940" y="630797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объеме производства (передачи) тепловой энергии, теплоносителя, доходов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792480" y="6615316"/>
                            <a:ext cx="8146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связанных с осуществлением регулируемых видов деятельности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788670" y="6922657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теплоснабжения, а также о показателях, необходимых для 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786130" y="7231266"/>
                            <a:ext cx="81507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такого учета, раздельно по осуществляемым регули:л&gt;д ым видам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789940" y="7536066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основании данных бухгал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терского и статистического учета (пункт 2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786130" y="7834516"/>
                            <a:ext cx="11835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ФСТ М&gt; 91);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8" name="Rectangle 6078"/>
                        <wps:cNvSpPr/>
                        <wps:spPr>
                          <a:xfrm>
                            <a:off x="1127760" y="814820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9" name="Rectangle 6079"/>
                        <wps:cNvSpPr/>
                        <wps:spPr>
                          <a:xfrm>
                            <a:off x="1176632" y="8148206"/>
                            <a:ext cx="76153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раздельный учет ведется на основе подтвержденной данными первичного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783590" y="8459356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бухгалтерского учета информации о фактических затратах и доходах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779780" y="8764156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 видам деятельности регулируемой организации,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777240" y="9068956"/>
                            <a:ext cx="81034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для принятия решения федеральным органом исполнительной власти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773430" y="9373756"/>
                            <a:ext cx="9922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1715811" y="9373756"/>
                            <a:ext cx="16850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3182014" y="9373756"/>
                            <a:ext cx="7035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3913577" y="9373756"/>
                            <a:ext cx="10361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4895189" y="9373756"/>
                            <a:ext cx="11943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5995739" y="9373756"/>
                            <a:ext cx="11485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956310" y="10313073"/>
                            <a:ext cx="1275135" cy="150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18"/>
                                </w:rPr>
                                <w:t>?01Я-!ЗИ7Ш4Т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735" cy="10935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18" o:spid="_x0000_s1405" style="position:absolute;left:0;text-align:left;margin-left:0;margin-top:0;width:623.05pt;height:861.1pt;z-index:251664384;mso-position-horizontal-relative:page;mso-position-vertical-relative:page" coordsize="79127,1093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mtL8QeIb/AMRahaR+EpYNPsb5rWO9urrymuVVIWMqRlOUy86g55aJf4XLJY8D65qG&#10;u2sl1d6MdPh2QmIm4WXzS0YdtjJlHQbl2urENkghSpFAG7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IzKoyxAGQOT3PApIYo4lKxRqilixCrjJJyT9SST+NZPiuzbVpLTRn3i0nZpr3Nsskc8KYzAx&#10;YEKXZ07ZKo4GDyN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jhnhknlhR8yQkCRccjIyPwwev19D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Y3j+fX7Xwjf3XhmO0k1KC3kkgjukZlkZUYhQFI5JAHXHNAGzRXM/B&#10;3xBe+KvhrpHiO/jZJNTtUuFJtTbh0ZQVdYi7sgYYO1mLDODXT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">
                <v:rect id="Rectangle 296" o:spid="_x0000_s1406" style="position:absolute;left:11772;top:11047;width:31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г) производство теплоносителя:</w:t>
                        </w:r>
                      </w:p>
                    </w:txbxContent>
                  </v:textbox>
                </v:rect>
                <v:rect id="Rectangle 297" o:spid="_x0000_s1407" style="position:absolute;left:11645;top:14184;width:475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д) передача тепловой энергии и теплоносителя;</w:t>
                        </w:r>
                      </w:p>
                    </w:txbxContent>
                  </v:textbox>
                </v:rect>
                <v:rect id="Rectangle 298" o:spid="_x0000_s1408" style="position:absolute;left:11671;top:17207;width:43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е) сбыт тепловой энергии и теплоносителя:</w:t>
                        </w:r>
                      </w:p>
                    </w:txbxContent>
                  </v:textbox>
                </v:rect>
                <v:rect id="Rectangle 299" o:spid="_x0000_s1409" style="position:absolute;left:11671;top:20306;width:440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ж) подключение к системе теплоснабжения;</w:t>
                        </w:r>
                      </w:p>
                    </w:txbxContent>
                  </v:textbox>
                </v:rect>
                <v:rect id="Rectangle 300" o:spid="_x0000_s1410" style="position:absolute;left:11645;top:23417;width:768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з) поддержание резервной тепловой мощности при отсутствии потребления </w:t>
                        </w:r>
                      </w:p>
                    </w:txbxContent>
                  </v:textbox>
                </v:rect>
                <v:rect id="Rectangle 301" o:spid="_x0000_s1411" style="position:absolute;left:8166;top:26440;width:18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тепловой энергии.</w:t>
                        </w:r>
                      </w:p>
                    </w:txbxContent>
                  </v:textbox>
                </v:rect>
                <v:rect id="Rectangle 950" o:spid="_x0000_s1412" style="position:absolute;left:11620;top:29577;width:121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Раздельный </w:t>
                        </w:r>
                      </w:p>
                    </w:txbxContent>
                  </v:textbox>
                </v:rect>
                <v:rect id="Rectangle 951" o:spid="_x0000_s1413" style="position:absolute;left:22218;top:29577;width:5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 </w:t>
                        </w:r>
                      </w:p>
                    </w:txbxContent>
                  </v:textbox>
                </v:rect>
                <v:rect id="Rectangle 952" o:spid="_x0000_s1414" style="position:absolute;left:27367;top:29577;width:164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осуществляется </w:t>
                        </w:r>
                      </w:p>
                    </w:txbxContent>
                  </v:textbox>
                </v:rect>
                <v:rect id="Rectangle 953" o:spid="_x0000_s1415" style="position:absolute;left:41235;top:29577;width:16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регулируемыми </w:t>
                        </w:r>
                      </w:p>
                    </w:txbxContent>
                  </v:textbox>
                </v:rect>
                <v:rect id="Rectangle 954" o:spid="_x0000_s1416" style="position:absolute;left:54951;top:29577;width:156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 </w:t>
                        </w:r>
                      </w:p>
                    </w:txbxContent>
                  </v:textbox>
                </v:rect>
                <v:rect id="Rectangle 955" o:spid="_x0000_s1417" style="position:absolute;left:68274;top:29577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070" o:spid="_x0000_s1418" style="position:absolute;left:46240;top:32650;width:2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LYb8MA&#10;AADdAAAADwAAAGRycy9kb3ducmV2LnhtbERPy4rCMBTdC/5DuMLsNHUWPmpTER3R5agD6u7SXNti&#10;c1OaaDt+/WQhzPJw3smyM5V4UuNKywrGowgEcWZ1ybmCn9N2OAPhPLLGyjIp+CUHy7TfSzDWtuUD&#10;PY8+FyGEXYwKCu/rWEqXFWTQjWxNHLibbQz6AJtc6gbbEG4q+RlFE2mw5NBQYE3rgrL78WEU7Gb1&#10;6rK3rzavvq678/d5vjnNvVIfg261AOGp8//it3uvFUyia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6LYb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91</w:t>
                        </w:r>
                      </w:p>
                    </w:txbxContent>
                  </v:textbox>
                </v:rect>
                <v:rect id="Rectangle 956" o:spid="_x0000_s1419" style="position:absolute;left:8102;top:32650;width:467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приказом ФСТ от 12.04,2013 </w:t>
                        </w:r>
                      </w:p>
                    </w:txbxContent>
                  </v:textbox>
                </v:rect>
                <v:rect id="Rectangle 6071" o:spid="_x0000_s1420" style="position:absolute;left:47739;top:32650;width:280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99MYA&#10;AADdAAAADwAAAGRycy9kb3ducmV2LnhtbESPT4vCMBTE78J+h/AW9qape/BPNYrsruhRraDeHs2z&#10;LTYvpYm266c3guBxmJnfMNN5a0pxo9oVlhX0exEI4tTqgjMF+2TZHYFwHlljaZkU/JOD+eyjM8VY&#10;24a3dNv5TAQIuxgV5N5XsZQuzcmg69mKOHhnWxv0QdaZ1DU2AW5K+R1FA2mw4LCQY0U/OaWX3dUo&#10;WI2qxXFt701W/p1Wh81h/JuMvVJfn+1iAsJT69/hV3utFQyiYR+eb8IT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599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«Об утверждении Единой</w:t>
                        </w:r>
                      </w:p>
                    </w:txbxContent>
                  </v:textbox>
                </v:rect>
                <v:rect id="Rectangle 304" o:spid="_x0000_s1421" style="position:absolute;left:8102;top:35762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классификации и раздельного учета затрат относительно видов </w:t>
                        </w:r>
                      </w:p>
                    </w:txbxContent>
                  </v:textbox>
                </v:rect>
                <v:rect id="Rectangle 305" o:spid="_x0000_s1422" style="position:absolute;left:8039;top:38784;width:815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теплоснабжающих организаций, теплосетевых организаций, а </w:t>
                        </w:r>
                      </w:p>
                    </w:txbxContent>
                  </v:textbox>
                </v:rect>
                <v:rect id="Rectangle 969" o:spid="_x0000_s1423" style="position:absolute;left:8039;top:41807;width:63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970" o:spid="_x0000_s1424" style="position:absolute;left:14718;top:41807;width:9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</w:t>
                        </w:r>
                      </w:p>
                    </w:txbxContent>
                  </v:textbox>
                </v:rect>
                <v:rect id="Rectangle 971" o:spid="_x0000_s1425" style="position:absolute;left:23742;top:41807;width:123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отчетности, </w:t>
                        </w:r>
                      </w:p>
                    </w:txbxContent>
                  </v:textbox>
                </v:rect>
                <v:rect id="Rectangle 973" o:spid="_x0000_s1426" style="position:absolute;left:34963;top:41807;width:165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представляемой </w:t>
                        </w:r>
                      </w:p>
                    </w:txbxContent>
                  </v:textbox>
                </v:rect>
                <v:rect id="Rectangle 975" o:spid="_x0000_s1427" style="position:absolute;left:49376;top:41807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77" o:spid="_x0000_s1428" style="position:absolute;left:52457;top:41807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федеральный </w:t>
                        </w:r>
                      </w:p>
                    </w:txbxContent>
                  </v:textbox>
                </v:rect>
                <v:rect id="Rectangle 979" o:spid="_x0000_s1429" style="position:absolute;left:64737;top:41807;width:6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307" o:spid="_x0000_s1430" style="position:absolute;left:8039;top:44880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власти в области государственного регулирования тарифов в </w:t>
                        </w:r>
                      </w:p>
                    </w:txbxContent>
                  </v:textbox>
                </v:rect>
                <v:rect id="Rectangle 308" o:spid="_x0000_s1431" style="position:absolute;left:8013;top:47928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теплоснабжения, органы исполнительной власти субъектов Российской </w:t>
                        </w:r>
                      </w:p>
                    </w:txbxContent>
                  </v:textbox>
                </v:rect>
                <v:rect id="Rectangle 997" o:spid="_x0000_s1432" style="position:absolute;left:62059;top:50938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местного </w:t>
                        </w:r>
                      </w:p>
                    </w:txbxContent>
                  </v:textbox>
                </v:rect>
                <v:rect id="Rectangle 990" o:spid="_x0000_s1433" style="position:absolute;left:8013;top:50938;width:11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8g/s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yD+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991" o:spid="_x0000_s1434" style="position:absolute;left:18071;top:50938;width: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92" o:spid="_x0000_s1435" style="position:absolute;left:20510;top:50938;width:8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993" o:spid="_x0000_s1436" style="position:absolute;left:28130;top:50938;width:152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994" o:spid="_x0000_s1437" style="position:absolute;left:40931;top:50938;width:3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пен </w:t>
                        </w:r>
                      </w:p>
                    </w:txbxContent>
                  </v:textbox>
                </v:rect>
                <v:rect id="Rectangle 6072" o:spid="_x0000_s1438" style="position:absolute;left:45351;top:5093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zjg8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UjY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zjg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73" o:spid="_x0000_s1439" style="position:absolute;left:45935;top:50938;width:10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GGM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qmyWw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wRh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тарифов), </w:t>
                        </w:r>
                      </w:p>
                    </w:txbxContent>
                  </v:textbox>
                </v:rect>
                <v:rect id="Rectangle 996" o:spid="_x0000_s1440" style="position:absolute;left:54864;top:50938;width:7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органы </w:t>
                        </w:r>
                      </w:p>
                    </w:txbxContent>
                  </v:textbox>
                </v:rect>
                <v:rect id="Rectangle 310" o:spid="_x0000_s1441" style="position:absolute;left:7962;top:53986;width:781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самоуправления поселений и городских округов» (далее - приказ ФСТ № 91).</w:t>
                        </w:r>
                      </w:p>
                    </w:txbxContent>
                  </v:textbox>
                </v:rect>
                <v:rect id="Rectangle 311" o:spid="_x0000_s1442" style="position:absolute;left:11404;top:57009;width:284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Положениями приказа ФСТ </w:t>
                        </w:r>
                      </w:p>
                    </w:txbxContent>
                  </v:textbox>
                </v:rect>
                <v:rect id="Rectangle 312" o:spid="_x0000_s1443" style="position:absolute;left:32893;top:57109;width:395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Nk 9</w:t>
                        </w:r>
                      </w:p>
                    </w:txbxContent>
                  </v:textbox>
                </v:rect>
                <v:rect id="Rectangle 6074" o:spid="_x0000_s1444" style="position:absolute;left:36118;top:5700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nebM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qmyWw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Z3mz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6075" o:spid="_x0000_s1445" style="position:absolute;left:36424;top:57009;width:28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V798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qmyWw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Ve/f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предусмотрено следующее;</w:t>
                        </w:r>
                      </w:p>
                    </w:txbxContent>
                  </v:textbox>
                </v:rect>
                <v:rect id="Rectangle 6076" o:spid="_x0000_s1446" style="position:absolute;left:11366;top:6005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lgMcA&#10;AADdAAAADwAAAGRycy9kb3ducmV2LnhtbESPS2vDMBCE74H+B7GF3hK5PTiJEyWYPrCPeRTS3hZr&#10;Y5taK2OptptfHwUCPQ4z8w2z3o6mET11rras4HkWgSAurK65VPB5/JguQDiPrLGxTAr+yMF28zBZ&#10;Y6LtwHvqD74UAcIuQQWV920ipSsqMuhmtiUO3tl2Bn2QXSl1h0OAm0a+RFEsDdYcFips6bWi4ufw&#10;axRkizb9yu1lKJv37+y0Oy3fjkuv1NPjmK5AeBr9f/jezrWCOJrHcHsTnoD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H5YD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77" o:spid="_x0000_s1447" style="position:absolute;left:11886;top:60057;width:760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tAG8UA&#10;AADd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TAajeDzJjwBOX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S0Ab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раздельный учет осуществляется путем сбора и обобщения информации </w:t>
                        </w:r>
                      </w:p>
                    </w:txbxContent>
                  </v:textbox>
                </v:rect>
                <v:rect id="Rectangle 315" o:spid="_x0000_s1448" style="position:absolute;left:7899;top:63079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объеме производства (передачи) тепловой энергии, теплоносителя, доходов и </w:t>
                        </w:r>
                      </w:p>
                    </w:txbxContent>
                  </v:textbox>
                </v:rect>
                <v:rect id="Rectangle 316" o:spid="_x0000_s1449" style="position:absolute;left:7924;top:66153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связанных с осуществлением регулируемых видов деятельности в </w:t>
                        </w:r>
                      </w:p>
                    </w:txbxContent>
                  </v:textbox>
                </v:rect>
                <v:rect id="Rectangle 317" o:spid="_x0000_s1450" style="position:absolute;left:7886;top:69226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теплоснабжения, а также о показателях, необходимых для осуществления </w:t>
                        </w:r>
                      </w:p>
                    </w:txbxContent>
                  </v:textbox>
                </v:rect>
                <v:rect id="Rectangle 318" o:spid="_x0000_s1451" style="position:absolute;left:7861;top:72312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такого учета, раздельно по осуществляемым регули:л&gt;д ым видам деятельности </w:t>
                        </w:r>
                      </w:p>
                    </w:txbxContent>
                  </v:textbox>
                </v:rect>
                <v:rect id="Rectangle 319" o:spid="_x0000_s1452" style="position:absolute;left:7899;top:75360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основании данных бухгал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терского и статистического учета (пункт 2 приказа </w:t>
                        </w:r>
                      </w:p>
                    </w:txbxContent>
                  </v:textbox>
                </v:rect>
                <v:rect id="Rectangle 320" o:spid="_x0000_s1453" style="position:absolute;left:7861;top:78345;width:118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ФСТ М&gt; 91);</w:t>
                        </w:r>
                      </w:p>
                    </w:txbxContent>
                  </v:textbox>
                </v:rect>
                <v:rect id="Rectangle 6078" o:spid="_x0000_s1454" style="position:absolute;left:11277;top:8148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TUacMA&#10;AADdAAAADwAAAGRycy9kb3ducmV2LnhtbERPy4rCMBTdC/5DuMLsNHUWPmpTER3R5agD6u7SXNti&#10;c1OaaDt+/WQhzPJw3smyM5V4UuNKywrGowgEcWZ1ybmCn9N2OAPhPLLGyjIp+CUHy7TfSzDWtuUD&#10;PY8+FyGEXYwKCu/rWEqXFWTQjWxNHLibbQz6AJtc6gbbEG4q+RlFE2mw5NBQYE3rgrL78WEU7Gb1&#10;6rK3rzavvq678/d5vjnNvVIfg261AOGp8//it3uvFUyia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TUa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79" o:spid="_x0000_s1455" style="position:absolute;left:11766;top:81482;width:761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hx8s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RVw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mHHy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раздельный учет ведется на основе подтвержденной данными первичного </w:t>
                        </w:r>
                      </w:p>
                    </w:txbxContent>
                  </v:textbox>
                </v:rect>
                <v:rect id="Rectangle 322" o:spid="_x0000_s1456" style="position:absolute;left:7835;top:84593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бухгалтерского учета информации о фактических затратах и доходах по </w:t>
                        </w:r>
                      </w:p>
                    </w:txbxContent>
                  </v:textbox>
                </v:rect>
                <v:rect id="Rectangle 323" o:spid="_x0000_s1457" style="position:absolute;left:7797;top:87641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 видам деятельности регулируемой организации, необходимой </w:t>
                        </w:r>
                      </w:p>
                    </w:txbxContent>
                  </v:textbox>
                </v:rect>
                <v:rect id="Rectangle 324" o:spid="_x0000_s1458" style="position:absolute;left:7772;top:90689;width:81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для принятия решения федеральным органом исполнительной власти и</w:t>
                        </w:r>
                      </w:p>
                    </w:txbxContent>
                  </v:textbox>
                </v:rect>
                <v:rect id="Rectangle 1006" o:spid="_x0000_s1459" style="position:absolute;left:7734;top:93737;width:9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XZs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i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XZ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органами </w:t>
                        </w:r>
                      </w:p>
                    </w:txbxContent>
                  </v:textbox>
                </v:rect>
                <v:rect id="Rectangle 1007" o:spid="_x0000_s1460" style="position:absolute;left:17158;top:93737;width:168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008" o:spid="_x0000_s1461" style="position:absolute;left:31820;top:93737;width:7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009" o:spid="_x0000_s1462" style="position:absolute;left:39135;top:93737;width:103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010" o:spid="_x0000_s1463" style="position:absolute;left:48951;top:93737;width:11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011" o:spid="_x0000_s1464" style="position:absolute;left:59957;top:93737;width:1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Zz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ZHc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pnP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Федерации,</w:t>
                        </w:r>
                      </w:p>
                    </w:txbxContent>
                  </v:textbox>
                </v:rect>
                <v:rect id="Rectangle 326" o:spid="_x0000_s1465" style="position:absolute;left:9563;top:103130;width:12751;height:1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18"/>
                          </w:rPr>
                          <w:t>?01Я-!ЗИ7Ш4Т</w:t>
                        </w:r>
                      </w:p>
                    </w:txbxContent>
                  </v:textbox>
                </v:rect>
                <v:shape id="Picture 327" o:spid="_x0000_s1466" type="#_x0000_t75" style="position:absolute;width:79127;height:109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tkeDEAAAA3AAAAA8AAABkcnMvZG93bnJldi54bWxEj0FrwkAUhO+C/2F5Qm+6aQqtRFepglLR&#10;g1Xp+ZF9JsHs2yW7Jum/7woFj8PMfMPMl72pRUuNrywreJ0kIIhzqysuFFzOm/EUhA/IGmvLpOCX&#10;PCwXw8EcM207/qb2FAoRIewzVFCG4DIpfV6SQT+xjjh6V9sYDFE2hdQNdhFuapkmybs0WHFcKNHR&#10;uqT8drobBalru3N3vB122+kPb93eHS6rnVIvo/5zBiJQH57h//aXVvCWfsDjTDw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7tkeDEAAAA3AAAAA8AAAAAAAAAAAAAAAAA&#10;nwIAAGRycy9kb3ducmV2LnhtbFBLBQYAAAAABAAEAPcAAACQ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61" w:h="17222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0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891145" cy="10920730"/>
                <wp:effectExtent l="0" t="0" r="0" b="0"/>
                <wp:wrapTopAndBottom/>
                <wp:docPr id="6253" name="Group 6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1145" cy="10920730"/>
                          <a:chOff x="0" y="0"/>
                          <a:chExt cx="7891145" cy="10920730"/>
                        </a:xfrm>
                      </wpg:grpSpPr>
                      <wps:wsp>
                        <wps:cNvPr id="336" name="Rectangle 336"/>
                        <wps:cNvSpPr/>
                        <wps:spPr>
                          <a:xfrm>
                            <a:off x="807720" y="1092086"/>
                            <a:ext cx="8133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осуществляющими государственное регулирование (иен) тарифов по данным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803910" y="1400696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 видам деятельности, а также формирование информации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807720" y="1708036"/>
                            <a:ext cx="81305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плановых затратах, по регулируемым видам деятельности 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801370" y="2012836"/>
                            <a:ext cx="42513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организаций (пункт 3 приказа ФСТ №&gt; 91);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5" name="Rectangle 6055"/>
                        <wps:cNvSpPr/>
                        <wps:spPr>
                          <a:xfrm>
                            <a:off x="1143000" y="2320176"/>
                            <a:ext cx="731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6" name="Rectangle 6056"/>
                        <wps:cNvSpPr/>
                        <wps:spPr>
                          <a:xfrm>
                            <a:off x="1195012" y="2320176"/>
                            <a:ext cx="76026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ведение раздельного учета осуществляется на счетах, и субсчетах Плана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798830" y="2628786"/>
                            <a:ext cx="6949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1551335" y="2628786"/>
                            <a:ext cx="15631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бухгалтерского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2953306" y="2628786"/>
                            <a:ext cx="5978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3635945" y="2628786"/>
                            <a:ext cx="26696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финансово-хозяйственной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5873706" y="2628786"/>
                            <a:ext cx="13842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795020" y="2942476"/>
                            <a:ext cx="73687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утвержденного приказом Минфина России от 31.10.2000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6370320" y="2952477"/>
                            <a:ext cx="168782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534150" y="2942476"/>
                            <a:ext cx="5059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94н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7" name="Rectangle 6057"/>
                        <wps:cNvSpPr/>
                        <wps:spPr>
                          <a:xfrm>
                            <a:off x="798830" y="324981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8" name="Rectangle 6058"/>
                        <wps:cNvSpPr/>
                        <wps:spPr>
                          <a:xfrm>
                            <a:off x="857275" y="3249816"/>
                            <a:ext cx="80604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признан не нуждающимся в государственной регистрации, письмо Минюста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798830" y="3557157"/>
                            <a:ext cx="23249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09.11.2.000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2630170" y="3568427"/>
                            <a:ext cx="239168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2795270" y="3558426"/>
                            <a:ext cx="54702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9558-ЮД), в соответствии с учетной политикой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0" name="Rectangle 6060"/>
                        <wps:cNvSpPr/>
                        <wps:spPr>
                          <a:xfrm>
                            <a:off x="792480" y="386322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1" name="Rectangle 6061"/>
                        <wps:cNvSpPr/>
                        <wps:spPr>
                          <a:xfrm>
                            <a:off x="850925" y="3863226"/>
                            <a:ext cx="80560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приложением к учетной политике) регулируемой организации (пункт 4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792480" y="4168026"/>
                            <a:ext cx="11649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ФСТ №91);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6800860" y="4469016"/>
                            <a:ext cx="1402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3" name="Rectangle 6063"/>
                        <wps:cNvSpPr/>
                        <wps:spPr>
                          <a:xfrm>
                            <a:off x="1134110" y="446901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4" name="Rectangle 6064"/>
                        <wps:cNvSpPr/>
                        <wps:spPr>
                          <a:xfrm>
                            <a:off x="1185624" y="4469016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1369053" y="4469016"/>
                            <a:ext cx="1218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2442187" y="4469016"/>
                            <a:ext cx="4922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2960411" y="4469016"/>
                            <a:ext cx="16399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4350315" y="4469016"/>
                            <a:ext cx="14332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5581490" y="4469016"/>
                            <a:ext cx="14131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786130" y="477381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дифференциацией доходов и расходов, объема, тепловой энергии, теплоносителя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789940" y="5076076"/>
                            <a:ext cx="38447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источникам тепловой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3807056" y="5076076"/>
                            <a:ext cx="2888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системам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104968" y="5076076"/>
                            <a:ext cx="10564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786130" y="538087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Федерации, а также с учетом дифференциации пен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783590" y="568313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теплоснабжения. Затраты на содержание, ремонт и эксплуатацию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783590" y="5987936"/>
                            <a:ext cx="1327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бесхозяйных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1929002" y="5987936"/>
                            <a:ext cx="9958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2831456" y="5987936"/>
                            <a:ext cx="5945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3425771" y="5987936"/>
                            <a:ext cx="13723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4611340" y="5987936"/>
                            <a:ext cx="14415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5845799" y="5987936"/>
                            <a:ext cx="14096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777240" y="628892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отдельно от расходов, связанных с содержанием, ремонтом и эксплуатацией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781050" y="6597536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тепловых сетей, которыми регулируемая организация владеет на праве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781050" y="6902336"/>
                            <a:ext cx="81329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собственности иди на ином законном основании.. Раздельный учет объемов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777240" y="7209676"/>
                            <a:ext cx="8133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производства (передачи) тепловой энер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гии, теплоносителя ведется по системам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777240" y="7511936"/>
                            <a:ext cx="46244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теплоснабжения (пункт 5 приказа ФСТ М&gt; 91).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118870" y="7825626"/>
                            <a:ext cx="76836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составе обосновывающих, материалов предоставлена учетная политика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774700" y="8132966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организации, согласно которой ведение раздельного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768350" y="8437766"/>
                            <a:ext cx="8143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объемов тепловой энергии,, теплоносителя по источникам тепловой энергии,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770890" y="8740025"/>
                            <a:ext cx="72429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системам теплоснабжения, в соответствии с пунктом 5 приказа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6252210" y="8750027"/>
                            <a:ext cx="168782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6413500" y="8740025"/>
                            <a:ext cx="6376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91.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768350" y="9051175"/>
                            <a:ext cx="76103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также ведение раздельного учета по видам деятельности не предусмотрено.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112520" y="9352166"/>
                            <a:ext cx="76274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связи с чем ФАС Росс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ии считает, что затраты учтены в составе НВВ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7" name="Rectangle 6067"/>
                        <wps:cNvSpPr/>
                        <wps:spPr>
                          <a:xfrm>
                            <a:off x="951230" y="10290429"/>
                            <a:ext cx="520751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701R-!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9" name="Rectangle 6069"/>
                        <wps:cNvSpPr/>
                        <wps:spPr>
                          <a:xfrm>
                            <a:off x="1349121" y="10290429"/>
                            <a:ext cx="763475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1117Гя4’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8" name="Rectangle 6068"/>
                        <wps:cNvSpPr/>
                        <wps:spPr>
                          <a:xfrm>
                            <a:off x="1896110" y="10290429"/>
                            <a:ext cx="56248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1145" cy="10920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253" o:spid="_x0000_s1467" style="position:absolute;left:0;text-align:left;margin-left:0;margin-top:0;width:621.35pt;height:859.9pt;z-index:251665408;mso-position-horizontal-relative:page;mso-position-vertical-relative:page" coordsize="78911,1092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5j4zeIL7wt8L9a8Q6asButPtvMj8/7g5AJPbIBJGSFyBuKjJAB09FeK64+mw/DvT/FHgHx94g1L&#10;WLZlS2ifWJb06m8c6i5gms5WAZxlg6oiSx4woBGw+0QlzEpddrFRuHoa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YPxM18eGfBN/rAtBeSW8RMdsXC+ccZI564UMcdSAcVvVS8RaTp+u6DeaNq1pDdWN&#10;/A0FxBNGrpIjDBBVgQfxFAHz9/wqlvgb4g03xt4L1jVLjSZbjy9esfshum8qRonlnVw4CIsdsF27&#10;GO5yV+YgV9EafdQ3unwXlu4eG4iWWNgQQVYAg5HB4PauJj+GtwdOj0i58eeJp9HQbWsmlh3Oolgd&#10;Uafy/NI2wMrEvubz5TuBK7e7jVURURQqqMAAcA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nPxQ8Ba5qXiBvEXhfWIrS/ZoW2TpI6o8SuFkCrKikklEYYVmjaZN+GUL6NRQBxHhG2+JX/&#10;AAkEra7qFj/Z8L7LcLGu+VFmlUtIF6s8SxOCpQKZMFT5Z83t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">
                <v:rect id="Rectangle 336" o:spid="_x0000_s1468" style="position:absolute;left:8077;top:10920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осуществляющими государственное регулирование (иен) тарифов по данным </w:t>
                        </w:r>
                      </w:p>
                    </w:txbxContent>
                  </v:textbox>
                </v:rect>
                <v:rect id="Rectangle 337" o:spid="_x0000_s1469" style="position:absolute;left:8039;top:14006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 видам деятельности, а также формирование информации о </w:t>
                        </w:r>
                      </w:p>
                    </w:txbxContent>
                  </v:textbox>
                </v:rect>
                <v:rect id="Rectangle 338" o:spid="_x0000_s1470" style="position:absolute;left:8077;top:17080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плановых затратах, по регулируемым видам деятельности регулируемых </w:t>
                        </w:r>
                      </w:p>
                    </w:txbxContent>
                  </v:textbox>
                </v:rect>
                <v:rect id="Rectangle 339" o:spid="_x0000_s1471" style="position:absolute;left:8013;top:20128;width:425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организаций (пункт 3 приказа ФСТ №&gt; 91);</w:t>
                        </w:r>
                      </w:p>
                    </w:txbxContent>
                  </v:textbox>
                </v:rect>
                <v:rect id="Rectangle 6055" o:spid="_x0000_s1472" style="position:absolute;left:11430;top:2320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Anl8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KLh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CeX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56" o:spid="_x0000_s1473" style="position:absolute;left:11950;top:23201;width:76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K54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EfD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srng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ведение раздельного учета осуществляется на счетах, и субсчетах Плана </w:t>
                        </w:r>
                      </w:p>
                    </w:txbxContent>
                  </v:textbox>
                </v:rect>
                <v:rect id="Rectangle 1106" o:spid="_x0000_s1474" style="position:absolute;left:7988;top:26287;width:69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счетов </w:t>
                        </w:r>
                      </w:p>
                    </w:txbxContent>
                  </v:textbox>
                </v:rect>
                <v:rect id="Rectangle 1107" o:spid="_x0000_s1475" style="position:absolute;left:15513;top:26287;width:15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бухгалтерского </w:t>
                        </w:r>
                      </w:p>
                    </w:txbxContent>
                  </v:textbox>
                </v:rect>
                <v:rect id="Rectangle 1108" o:spid="_x0000_s1476" style="position:absolute;left:29533;top:26287;width:59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учета </w:t>
                        </w:r>
                      </w:p>
                    </w:txbxContent>
                  </v:textbox>
                </v:rect>
                <v:rect id="Rectangle 1109" o:spid="_x0000_s1477" style="position:absolute;left:36359;top:26287;width:26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финансово-хозяйственной </w:t>
                        </w:r>
                      </w:p>
                    </w:txbxContent>
                  </v:textbox>
                </v:rect>
                <v:rect id="Rectangle 1110" o:spid="_x0000_s1478" style="position:absolute;left:58737;top:26287;width:138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342" o:spid="_x0000_s1479" style="position:absolute;left:7950;top:29424;width:736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утвержденного приказом Минфина России от 31.10.2000 </w:t>
                        </w:r>
                      </w:p>
                    </w:txbxContent>
                  </v:textbox>
                </v:rect>
                <v:rect id="Rectangle 343" o:spid="_x0000_s1480" style="position:absolute;left:63703;top:29524;width:168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Ш</w:t>
                        </w:r>
                      </w:p>
                    </w:txbxContent>
                  </v:textbox>
                </v:rect>
                <v:rect id="Rectangle 344" o:spid="_x0000_s1481" style="position:absolute;left:65341;top:29424;width:5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94н </w:t>
                        </w:r>
                      </w:p>
                    </w:txbxContent>
                  </v:textbox>
                </v:rect>
                <v:rect id="Rectangle 6057" o:spid="_x0000_s1482" style="position:absolute;left:7988;top:3249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4ce8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qmyW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+HHv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58" o:spid="_x0000_s1483" style="position:absolute;left:8572;top:32498;width:80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GICc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awjF7D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hiAn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признан не нуждающимся в государственной регистрации, письмо Минюста </w:t>
                        </w:r>
                      </w:p>
                    </w:txbxContent>
                  </v:textbox>
                </v:rect>
                <v:rect id="Rectangle 346" o:spid="_x0000_s1484" style="position:absolute;left:7988;top:35571;width:23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09.11.2.000 </w:t>
                        </w:r>
                      </w:p>
                    </w:txbxContent>
                  </v:textbox>
                </v:rect>
                <v:rect id="Rectangle 347" o:spid="_x0000_s1485" style="position:absolute;left:26301;top:35684;width:2392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Ms</w:t>
                        </w:r>
                      </w:p>
                    </w:txbxContent>
                  </v:textbox>
                </v:rect>
                <v:rect id="Rectangle 348" o:spid="_x0000_s1486" style="position:absolute;left:27952;top:35584;width:54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9558-ЮД), в соответствии с учетной политикой </w:t>
                        </w:r>
                      </w:p>
                    </w:txbxContent>
                  </v:textbox>
                </v:rect>
                <v:rect id="Rectangle 6060" o:spid="_x0000_s1487" style="position:absolute;left:7924;top:38632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tOssMA&#10;AADd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isP+8CY8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tOs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061" o:spid="_x0000_s1488" style="position:absolute;left:8509;top:38632;width:80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frKcYA&#10;AADd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ipfw9yY8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frK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приложением к учетной политике) регулируемой организации (пункт 4 приказа </w:t>
                        </w:r>
                      </w:p>
                    </w:txbxContent>
                  </v:textbox>
                </v:rect>
                <v:rect id="Rectangle 350" o:spid="_x0000_s1489" style="position:absolute;left:7924;top:41680;width:116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ФСТ №91);</w:t>
                        </w:r>
                      </w:p>
                    </w:txbxContent>
                  </v:textbox>
                </v:rect>
                <v:rect id="Rectangle 1119" o:spid="_x0000_s1490" style="position:absolute;left:68008;top:44690;width:1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 </w:t>
                        </w:r>
                      </w:p>
                    </w:txbxContent>
                  </v:textbox>
                </v:rect>
                <v:rect id="Rectangle 6063" o:spid="_x0000_s1491" style="position:absolute;left:11341;top:4469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Qx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E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dDF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064" o:spid="_x0000_s1492" style="position:absolute;left:11856;top:4469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BIsc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EE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QEix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4" o:spid="_x0000_s1493" style="position:absolute;left:13690;top:44690;width:12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раздельный </w:t>
                        </w:r>
                      </w:p>
                    </w:txbxContent>
                  </v:textbox>
                </v:rect>
                <v:rect id="Rectangle 1115" o:spid="_x0000_s1494" style="position:absolute;left:24421;top:44690;width:4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 </w:t>
                        </w:r>
                      </w:p>
                    </w:txbxContent>
                  </v:textbox>
                </v:rect>
                <v:rect id="Rectangle 1116" o:spid="_x0000_s1495" style="position:absolute;left:29604;top:44690;width:163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осуществляется </w:t>
                        </w:r>
                      </w:p>
                    </w:txbxContent>
                  </v:textbox>
                </v:rect>
                <v:rect id="Rectangle 1117" o:spid="_x0000_s1496" style="position:absolute;left:43503;top:44690;width:14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118" o:spid="_x0000_s1497" style="position:absolute;left:55814;top:44690;width:14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</w:t>
                        </w:r>
                      </w:p>
                    </w:txbxContent>
                  </v:textbox>
                </v:rect>
                <v:rect id="Rectangle 352" o:spid="_x0000_s1498" style="position:absolute;left:7861;top:47738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дифференциацией доходов и расходов, объема, тепловой энергии, теплоносителя </w:t>
                        </w:r>
                      </w:p>
                    </w:txbxContent>
                  </v:textbox>
                </v:rect>
                <v:rect id="Rectangle 1131" o:spid="_x0000_s1499" style="position:absolute;left:7899;top:50760;width:384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источникам тепловой энергии, </w:t>
                        </w:r>
                      </w:p>
                    </w:txbxContent>
                  </v:textbox>
                </v:rect>
                <v:rect id="Rectangle 1132" o:spid="_x0000_s1500" style="position:absolute;left:38070;top:50760;width:288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системам теплоснабжения, </w:t>
                        </w:r>
                      </w:p>
                    </w:txbxContent>
                  </v:textbox>
                </v:rect>
                <v:rect id="Rectangle 1133" o:spid="_x0000_s1501" style="position:absolute;left:61049;top:50760;width:105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субъектам </w:t>
                        </w:r>
                      </w:p>
                    </w:txbxContent>
                  </v:textbox>
                </v:rect>
                <v:rect id="Rectangle 354" o:spid="_x0000_s1502" style="position:absolute;left:7861;top:53808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Федерации, а также с учетом дифференциации пен (тарифов) в </w:t>
                        </w:r>
                      </w:p>
                    </w:txbxContent>
                  </v:textbox>
                </v:rect>
                <v:rect id="Rectangle 355" o:spid="_x0000_s1503" style="position:absolute;left:7835;top:56831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теплоснабжения. Затраты на содержание, ремонт и эксплуатацию </w:t>
                        </w:r>
                      </w:p>
                    </w:txbxContent>
                  </v:textbox>
                </v:rect>
                <v:rect id="Rectangle 1136" o:spid="_x0000_s1504" style="position:absolute;left:7835;top:59879;width:13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бесхозяйных </w:t>
                        </w:r>
                      </w:p>
                    </w:txbxContent>
                  </v:textbox>
                </v:rect>
                <v:rect id="Rectangle 1137" o:spid="_x0000_s1505" style="position:absolute;left:19290;top:59879;width:99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тепловых </w:t>
                        </w:r>
                      </w:p>
                    </w:txbxContent>
                  </v:textbox>
                </v:rect>
                <v:rect id="Rectangle 1138" o:spid="_x0000_s1506" style="position:absolute;left:28314;top:59879;width:59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сетей </w:t>
                        </w:r>
                      </w:p>
                    </w:txbxContent>
                  </v:textbox>
                </v:rect>
                <v:rect id="Rectangle 1140" o:spid="_x0000_s1507" style="position:absolute;left:34257;top:59879;width:13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учитываются </w:t>
                        </w:r>
                      </w:p>
                    </w:txbxContent>
                  </v:textbox>
                </v:rect>
                <v:rect id="Rectangle 1142" o:spid="_x0000_s1508" style="position:absolute;left:46113;top:59879;width:1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144" o:spid="_x0000_s1509" style="position:absolute;left:58457;top:59879;width:14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</w:t>
                        </w:r>
                      </w:p>
                    </w:txbxContent>
                  </v:textbox>
                </v:rect>
                <v:rect id="Rectangle 357" o:spid="_x0000_s1510" style="position:absolute;left:7772;top:62889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отдельно от расходов, связанных с содержанием, ремонтом и эксплуатацией </w:t>
                        </w:r>
                      </w:p>
                    </w:txbxContent>
                  </v:textbox>
                </v:rect>
                <v:rect id="Rectangle 358" o:spid="_x0000_s1511" style="position:absolute;left:7810;top:65975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тепловых сетей, которыми регулируемая организация владеет на праве </w:t>
                        </w:r>
                      </w:p>
                    </w:txbxContent>
                  </v:textbox>
                </v:rect>
                <v:rect id="Rectangle 359" o:spid="_x0000_s1512" style="position:absolute;left:7810;top:69023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собственности иди на ином законном основании.. Раздельный учет объемов </w:t>
                        </w:r>
                      </w:p>
                    </w:txbxContent>
                  </v:textbox>
                </v:rect>
                <v:rect id="Rectangle 360" o:spid="_x0000_s1513" style="position:absolute;left:7772;top:72096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производства (передачи) тепловой энер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гии, теплоносителя ведется по системам </w:t>
                        </w:r>
                      </w:p>
                    </w:txbxContent>
                  </v:textbox>
                </v:rect>
                <v:rect id="Rectangle 361" o:spid="_x0000_s1514" style="position:absolute;left:7772;top:75119;width:462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теплоснабжения (пункт 5 приказа ФСТ М&gt; 91).</w:t>
                        </w:r>
                      </w:p>
                    </w:txbxContent>
                  </v:textbox>
                </v:rect>
                <v:rect id="Rectangle 362" o:spid="_x0000_s1515" style="position:absolute;left:11188;top:78256;width:76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составе обосновывающих, материалов предоставлена учетная политика </w:t>
                        </w:r>
                      </w:p>
                    </w:txbxContent>
                  </v:textbox>
                </v:rect>
                <v:rect id="Rectangle 363" o:spid="_x0000_s1516" style="position:absolute;left:7747;top:81329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организации, согласно которой ведение раздельного учета </w:t>
                        </w:r>
                      </w:p>
                    </w:txbxContent>
                  </v:textbox>
                </v:rect>
                <v:rect id="Rectangle 364" o:spid="_x0000_s1517" style="position:absolute;left:7683;top:84377;width:81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объемов тепловой энергии,, теплоносителя по источникам тепловой энергии, по </w:t>
                        </w:r>
                      </w:p>
                    </w:txbxContent>
                  </v:textbox>
                </v:rect>
                <v:rect id="Rectangle 365" o:spid="_x0000_s1518" style="position:absolute;left:7708;top:87400;width:724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системам теплоснабжения, в соответствии с пунктом 5 приказа ФСТ </w:t>
                        </w:r>
                      </w:p>
                    </w:txbxContent>
                  </v:textbox>
                </v:rect>
                <v:rect id="Rectangle 366" o:spid="_x0000_s1519" style="position:absolute;left:62522;top:87500;width:168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Ш</w:t>
                        </w:r>
                      </w:p>
                    </w:txbxContent>
                  </v:textbox>
                </v:rect>
                <v:rect id="Rectangle 367" o:spid="_x0000_s1520" style="position:absolute;left:64135;top:87400;width:6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91. а </w:t>
                        </w:r>
                      </w:p>
                    </w:txbxContent>
                  </v:textbox>
                </v:rect>
                <v:rect id="Rectangle 368" o:spid="_x0000_s1521" style="position:absolute;left:7683;top:90511;width:76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также ведение раздельного учета по видам деятельности не предусмотрено.</w:t>
                        </w:r>
                      </w:p>
                    </w:txbxContent>
                  </v:textbox>
                </v:rect>
                <v:rect id="Rectangle 369" o:spid="_x0000_s1522" style="position:absolute;left:11125;top:93521;width:762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связи с чем ФАС Росс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ии считает, что затраты учтены в составе НВВ на</w:t>
                        </w:r>
                      </w:p>
                    </w:txbxContent>
                  </v:textbox>
                </v:rect>
                <v:rect id="Rectangle 6067" o:spid="_x0000_s1523" style="position:absolute;left:9512;top:102904;width:5207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LWxscA&#10;AADdAAAADwAAAGRycy9kb3ducmV2LnhtbESPS2vDMBCE74H+B7GF3hK5PTiJEyWYPrCPeRTS3hZr&#10;Y5taK2OptptfHwUCPQ4z8w2z3o6mET11rras4HkWgSAurK65VPB5/JguQDiPrLGxTAr+yMF28zBZ&#10;Y6LtwHvqD74UAcIuQQWV920ipSsqMuhmtiUO3tl2Bn2QXSl1h0OAm0a+RFEsDdYcFips6bWi4ufw&#10;axRkizb9yu1lKJv37+y0Oy3fjkuv1NPjmK5AeBr9f/jezrWCOIrncHsTnoD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S1sb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701R-!</w:t>
                        </w:r>
                      </w:p>
                    </w:txbxContent>
                  </v:textbox>
                </v:rect>
                <v:rect id="Rectangle 6069" o:spid="_x0000_s1524" style="position:absolute;left:13491;top:102904;width:7634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HnL8YA&#10;AADdAAAADwAAAGRycy9kb3ducmV2LnhtbESPQWvCQBSE7wX/w/IEb83GHoJJXUVqRY9tUki9PbLP&#10;JDT7NmRXE/vru4VCj8PMfMOst5PpxI0G11pWsIxiEMSV1S3XCj6Kw+MKhPPIGjvLpOBODrab2cMa&#10;M21Hfqdb7msRIOwyVNB432dSuqohgy6yPXHwLnYw6IMcaqkHHAPcdPIpjhNpsOWw0GBPLw1VX/nV&#10;KDiu+t3nyX6Pdfd6PpZvZbovUq/UYj7tnkF4mvx/+K990gqSOEn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HnL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1117Гя4’</w:t>
                        </w:r>
                      </w:p>
                    </w:txbxContent>
                  </v:textbox>
                </v:rect>
                <v:rect id="Rectangle 6068" o:spid="_x0000_s1525" style="position:absolute;left:18961;top:102904;width:56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1CtMMA&#10;AADd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isPc8CY8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1Ct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371" o:spid="_x0000_s1526" type="#_x0000_t75" style="position:absolute;width:78911;height:109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+oH7CAAAA3AAAAA8AAABkcnMvZG93bnJldi54bWxEj0FrAjEUhO9C/0N4gjc3sYLa1Si6IPQk&#10;VO39sXnuLm5etknqrv++KRR6HGbmG2azG2wrHuRD41jDLFMgiEtnGq40XC/H6QpEiMgGW8ek4UkB&#10;dtuX0QZz43r+oMc5ViJBOOSooY6xy6UMZU0WQ+Y64uTdnLcYk/SVNB77BLetfFVqIS02nBZq7Kio&#10;qbyfv60Gv7yfvqIvnoS3Xr0V5ac62KPWk/GwX4OINMT/8F/73WiYL2fweyYdAb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vqB+wgAAANw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27" w:h="17198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912735" cy="10935970"/>
                <wp:effectExtent l="0" t="0" r="0" b="0"/>
                <wp:wrapTopAndBottom/>
                <wp:docPr id="6690" name="Group 6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2735" cy="10935970"/>
                          <a:chOff x="0" y="0"/>
                          <a:chExt cx="7912735" cy="10935970"/>
                        </a:xfrm>
                      </wpg:grpSpPr>
                      <wps:wsp>
                        <wps:cNvPr id="385" name="Rectangle 385"/>
                        <wps:cNvSpPr/>
                        <wps:spPr>
                          <a:xfrm>
                            <a:off x="3822700" y="693306"/>
                            <a:ext cx="1585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2" name="Rectangle 6652"/>
                        <wps:cNvSpPr/>
                        <wps:spPr>
                          <a:xfrm>
                            <a:off x="801370" y="1089546"/>
                            <a:ext cx="4569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3" name="Rectangle 6653"/>
                        <wps:cNvSpPr/>
                        <wps:spPr>
                          <a:xfrm>
                            <a:off x="1149405" y="1089546"/>
                            <a:ext cx="61491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в отсутствие достаточного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149350" y="1400696"/>
                            <a:ext cx="76922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учетом вышеизложенного ФАС России полагает необходимым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801370" y="1705496"/>
                            <a:ext cx="81465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осуществить дополнительный анализ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801370" y="2012836"/>
                            <a:ext cx="81465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затрат за период 2016-2018 годов, с указанием материалов и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795020" y="2317636"/>
                            <a:ext cx="73277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организации, подтверждающие ведение раздельного учета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139190" y="2624976"/>
                            <a:ext cx="76895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ФАС России отмечает, что из Экспертн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ого заключения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801370" y="2942476"/>
                            <a:ext cx="81305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5154300" y="3247276"/>
                            <a:ext cx="7602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792480" y="3247276"/>
                            <a:ext cx="14373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2014840" y="3247276"/>
                            <a:ext cx="14736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3261386" y="3247276"/>
                            <a:ext cx="6106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3862027" y="3247276"/>
                            <a:ext cx="15219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5870719" y="3247276"/>
                            <a:ext cx="4071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6318342" y="3247276"/>
                            <a:ext cx="8048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788670" y="3554616"/>
                            <a:ext cx="81353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тарифов и на основании каких обосновывающих до.у мантов 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788670" y="3856876"/>
                            <a:ext cx="27750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произведен расчет 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240790" y="4161676"/>
                            <a:ext cx="55916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 же ФАС России был сделан запрос от 16,08,2018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5614670" y="4164317"/>
                            <a:ext cx="1375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МО/64546/18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686550" y="4161676"/>
                            <a:ext cx="1036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783590" y="4466476"/>
                            <a:ext cx="81498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адрес РЭК Свердловской области о необходимости представления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5779218" y="4771276"/>
                            <a:ext cx="11450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783590" y="4771276"/>
                            <a:ext cx="16391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6784944" y="4771276"/>
                            <a:ext cx="1519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2160862" y="4771276"/>
                            <a:ext cx="6631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2795328" y="4771276"/>
                            <a:ext cx="269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3136250" y="4771276"/>
                            <a:ext cx="8699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3931836" y="4771276"/>
                            <a:ext cx="2722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4267171" y="4771276"/>
                            <a:ext cx="18302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783590" y="5067186"/>
                            <a:ext cx="11047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1228090" y="5378336"/>
                            <a:ext cx="75385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779780" y="5683136"/>
                            <a:ext cx="42792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запрос, запрашиваемые расчеты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4041140" y="5685778"/>
                            <a:ext cx="14872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представлены.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203190" y="5683136"/>
                            <a:ext cx="22516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779780" y="598412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пояснения органа регулирования по обоснованности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777240" y="6282576"/>
                            <a:ext cx="69085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 АО «Облкоммунэнерго» в составе тарифов на 2016-2018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1225550" y="6593726"/>
                            <a:ext cx="7550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Проанализировав представленные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777240" y="6902336"/>
                            <a:ext cx="65408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5855338" y="6902336"/>
                            <a:ext cx="13799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770890" y="7207136"/>
                            <a:ext cx="8134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773430" y="7511936"/>
                            <a:ext cx="81388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764540" y="7819276"/>
                            <a:ext cx="13125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1917216" y="7819276"/>
                            <a:ext cx="2373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2252513" y="7819276"/>
                            <a:ext cx="7439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2975022" y="7819276"/>
                            <a:ext cx="9138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3825233" y="7819276"/>
                            <a:ext cx="11563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4864895" y="7819276"/>
                            <a:ext cx="15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5132828" y="7819276"/>
                            <a:ext cx="711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5828033" y="7819276"/>
                            <a:ext cx="14162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770890" y="812661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исключительно на данных, указанных в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762000" y="8437766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768350" y="8736216"/>
                            <a:ext cx="32311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1121410" y="9047366"/>
                            <a:ext cx="76726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758190" y="9352166"/>
                            <a:ext cx="81043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определить: какие материалы тарифного дела орган регулирования принимал, 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4" name="Rectangle 6654"/>
                        <wps:cNvSpPr/>
                        <wps:spPr>
                          <a:xfrm>
                            <a:off x="951230" y="10281538"/>
                            <a:ext cx="121654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7.018-1 31 1?0&lt;4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5" name="Rectangle 6655"/>
                        <wps:cNvSpPr/>
                        <wps:spPr>
                          <a:xfrm>
                            <a:off x="1849755" y="10281538"/>
                            <a:ext cx="9434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'|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735" cy="10935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90" o:spid="_x0000_s1527" style="position:absolute;left:0;text-align:left;margin-left:0;margin-top:0;width:623.05pt;height:861.1pt;z-index:251666432;mso-position-horizontal-relative:page;mso-position-vertical-relative:page" coordsize="79127,1093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P1jTrq+nj&#10;Mer3VpbqGEsEARfOB45fG9cDOCjKQecnGK0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uI+K2p6ofEXhzwvp/wBpt7fWLpn1G9t5Cjxw&#10;RFCYgynfF5hYDzQpAClMxtIsiAHb0Vz+vW9vo91Z6vHcMrB4bErd3svluruEXnDkyZbAHAkZl3Ek&#10;Iy9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z8SPBGm+Mf7Lmurq7sb3R7s3Vle2TKk0bGKSJl3&#10;FSQpWVsgYyQvpg9NUGoWkV5CscrzqqyK4MM7xHIOQCUIJHqDwehzQBwWqaXqdx4g0Xwnrt1qGuW7&#10;PLcT3gs5reD7OoGyKdo28qWRmXBDDaVz8ikrn0So7eJIIREhcqM43yM5/NiTU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4vwn8UfC2uX3iCzadtNl8&#10;MSPHqhv2SOOFkUvIokDFG8tNjOVJCCRMnOQNX4d+LdO8ZaLLqelw3McMNzJbN9oQKd6HDY5OR0ww&#10;yrAhlLKQxAN+iiigAooooAKKKKACiiigAooooAKKKKACiiigAorlfi98QdC+HPhldY1tbybzp0gt&#10;7WxtXuJ5nYgfLGgLELnLEA4AJweAeB+GXxi+JHivxVHpF38DdX0WFlila+v7ueGARGRVkYGW0T5l&#10;DMyxna7CNshAULgHt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rXvh74I1vxFNrus+FtM1C+uLYW0sl1AJVkjBBAZGypIwPmxnAA&#10;zjiu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eS/tJ/EHx38Ov7J1DQtM0LVLHVNUj09b&#10;e7MsMgeRQEzIrMQFYO5KxSfIDkIFMlej+FZ9butDiuNbtbC2vJUDGKyuWniXKg43lV3c55A6YoA0&#10;6K8Z8MfE7x9qX7TV38NbrR9ChstNs0u7uaEyTO0bGUZWUNhX4gJRoxgS8t93d7N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">
                <v:rect id="Rectangle 385" o:spid="_x0000_s1528" style="position:absolute;left:38227;top:6933;width:15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Q</w:t>
                        </w:r>
                      </w:p>
                    </w:txbxContent>
                  </v:textbox>
                </v:rect>
                <v:rect id="Rectangle 6652" o:spid="_x0000_s1529" style="position:absolute;left:8013;top:10895;width:4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9G8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XHc78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wn0b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6653" o:spid="_x0000_s1530" style="position:absolute;left:11494;top:10895;width:61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7YgM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Ukyds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O2ID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в отсутствие достаточного экономического обоснования.</w:t>
                        </w:r>
                      </w:p>
                    </w:txbxContent>
                  </v:textbox>
                </v:rect>
                <v:rect id="Rectangle 387" o:spid="_x0000_s1531" style="position:absolute;left:11493;top:14006;width:76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учетом вышеизложенного ФАС России полагает необходимым РЭК </w:t>
                        </w:r>
                      </w:p>
                    </w:txbxContent>
                  </v:textbox>
                </v:rect>
                <v:rect id="Rectangle 388" o:spid="_x0000_s1532" style="position:absolute;left:8013;top:17054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осуществить дополнительный анализ расходов по </w:t>
                        </w:r>
                      </w:p>
                    </w:txbxContent>
                  </v:textbox>
                </v:rect>
                <v:rect id="Rectangle 389" o:spid="_x0000_s1533" style="position:absolute;left:8013;top:20128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затрат за период 2016-2018 годов, с указанием материалов и документов </w:t>
                        </w:r>
                      </w:p>
                    </w:txbxContent>
                  </v:textbox>
                </v:rect>
                <v:rect id="Rectangle 390" o:spid="_x0000_s1534" style="position:absolute;left:7950;top:23176;width:732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организации, подтверждающие ведение раздельного учета</w:t>
                        </w:r>
                      </w:p>
                    </w:txbxContent>
                  </v:textbox>
                </v:rect>
                <v:rect id="Rectangle 391" o:spid="_x0000_s1535" style="position:absolute;left:11391;top:26249;width:76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ФАС России отмечает, что из Экспертн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ого заключения не представляется </w:t>
                        </w:r>
                      </w:p>
                    </w:txbxContent>
                  </v:textbox>
                </v:rect>
                <v:rect id="Rectangle 392" o:spid="_x0000_s1536" style="position:absolute;left:8013;top:29424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1124" o:spid="_x0000_s1537" style="position:absolute;left:51543;top:32472;width:7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принял </w:t>
                        </w:r>
                      </w:p>
                    </w:txbxContent>
                  </v:textbox>
                </v:rect>
                <v:rect id="Rectangle 1120" o:spid="_x0000_s1538" style="position:absolute;left:7924;top:32472;width:14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121" o:spid="_x0000_s1539" style="position:absolute;left:20148;top:32472;width:147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122" o:spid="_x0000_s1540" style="position:absolute;left:32613;top:32472;width:61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123" o:spid="_x0000_s1541" style="position:absolute;left:38620;top:32472;width:15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25" o:spid="_x0000_s1542" style="position:absolute;left:58707;top:32472;width:40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27" o:spid="_x0000_s1543" style="position:absolute;left:63183;top:32472;width:80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расчете </w:t>
                        </w:r>
                      </w:p>
                    </w:txbxContent>
                  </v:textbox>
                </v:rect>
                <v:rect id="Rectangle 394" o:spid="_x0000_s1544" style="position:absolute;left:7886;top:35546;width:813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тарифов и на основании каких обосновывающих до.у мантов был </w:t>
                        </w:r>
                      </w:p>
                    </w:txbxContent>
                  </v:textbox>
                </v:rect>
                <v:rect id="Rectangle 395" o:spid="_x0000_s1545" style="position:absolute;left:7886;top:38568;width:27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произведен расчет тарифов.</w:t>
                        </w:r>
                      </w:p>
                    </w:txbxContent>
                  </v:textbox>
                </v:rect>
                <v:rect id="Rectangle 396" o:spid="_x0000_s1546" style="position:absolute;left:12407;top:41616;width:559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 же ФАС России был сделан запрос от 16,08,2018 </w:t>
                        </w:r>
                      </w:p>
                    </w:txbxContent>
                  </v:textbox>
                </v:rect>
                <v:rect id="Rectangle 397" o:spid="_x0000_s1547" style="position:absolute;left:56146;top:41643;width:1375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МО/64546/18 </w:t>
                        </w:r>
                      </w:p>
                    </w:txbxContent>
                  </v:textbox>
                </v:rect>
                <v:rect id="Rectangle 398" o:spid="_x0000_s1548" style="position:absolute;left:66865;top:41616;width:10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399" o:spid="_x0000_s1549" style="position:absolute;left:7835;top:44664;width:81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адрес РЭК Свердловской области о необходимости представления расчетов </w:t>
                        </w:r>
                      </w:p>
                    </w:txbxContent>
                  </v:textbox>
                </v:rect>
                <v:rect id="Rectangle 1148" o:spid="_x0000_s1550" style="position:absolute;left:57792;top:47712;width:114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 </w:t>
                        </w:r>
                      </w:p>
                    </w:txbxContent>
                  </v:textbox>
                </v:rect>
                <v:rect id="Rectangle 1139" o:spid="_x0000_s1551" style="position:absolute;left:7835;top:47712;width:16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1149" o:spid="_x0000_s1552" style="position:absolute;left:67849;top:47712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41" o:spid="_x0000_s1553" style="position:absolute;left:21608;top:47712;width:6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143" o:spid="_x0000_s1554" style="position:absolute;left:27953;top:47712;width:26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145" o:spid="_x0000_s1555" style="position:absolute;left:31362;top:47712;width:8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1146" o:spid="_x0000_s1556" style="position:absolute;left:39318;top:47712;width:2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47" o:spid="_x0000_s1557" style="position:absolute;left:42671;top:47712;width:18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401" o:spid="_x0000_s1558" style="position:absolute;left:7835;top:50671;width:110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материалы.</w:t>
                        </w:r>
                      </w:p>
                    </w:txbxContent>
                  </v:textbox>
                </v:rect>
                <v:rect id="Rectangle 402" o:spid="_x0000_s1559" style="position:absolute;left:12280;top:53783;width:75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403" o:spid="_x0000_s1560" style="position:absolute;left:7797;top:56831;width:427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запрос, запрашиваемые расчеты не были </w:t>
                        </w:r>
                      </w:p>
                    </w:txbxContent>
                  </v:textbox>
                </v:rect>
                <v:rect id="Rectangle 404" o:spid="_x0000_s1561" style="position:absolute;left:40411;top:56857;width:148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представлены. </w:t>
                        </w:r>
                      </w:p>
                    </w:txbxContent>
                  </v:textbox>
                </v:rect>
                <v:rect id="Rectangle 405" o:spid="_x0000_s1562" style="position:absolute;left:52031;top:56831;width:22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числе не были </w:t>
                        </w:r>
                      </w:p>
                    </w:txbxContent>
                  </v:textbox>
                </v:rect>
                <v:rect id="Rectangle 406" o:spid="_x0000_s1563" style="position:absolute;left:7797;top:59841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пояснения органа регулирования по обоснованности учета </w:t>
                        </w:r>
                      </w:p>
                    </w:txbxContent>
                  </v:textbox>
                </v:rect>
                <v:rect id="Rectangle 407" o:spid="_x0000_s1564" style="position:absolute;left:7772;top:62825;width:690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 АО «Облкоммунэнерго» в составе тарифов на 2016-2018 гг.</w:t>
                        </w:r>
                      </w:p>
                    </w:txbxContent>
                  </v:textbox>
                </v:rect>
                <v:rect id="Rectangle 408" o:spid="_x0000_s1565" style="position:absolute;left:12255;top:65937;width:75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Проанализировав представленные органом регулирования сведения, ФАС </w:t>
                        </w:r>
                      </w:p>
                    </w:txbxContent>
                  </v:textbox>
                </v:rect>
                <v:rect id="Rectangle 1157" o:spid="_x0000_s1566" style="position:absolute;left:7772;top:69023;width:65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1159" o:spid="_x0000_s1567" style="position:absolute;left:58553;top:69023;width:137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410" o:spid="_x0000_s1568" style="position:absolute;left:7708;top:72071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411" o:spid="_x0000_s1569" style="position:absolute;left:7734;top:75119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1165" o:spid="_x0000_s1570" style="position:absolute;left:7645;top:78192;width:131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166" o:spid="_x0000_s1571" style="position:absolute;left:19172;top:78192;width:2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167" o:spid="_x0000_s1572" style="position:absolute;left:22525;top:78192;width:74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168" o:spid="_x0000_s1573" style="position:absolute;left:29750;top:78192;width:91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169" o:spid="_x0000_s1574" style="position:absolute;left:38252;top:78192;width:1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1171" o:spid="_x0000_s1575" style="position:absolute;left:48648;top:78192;width:15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172" o:spid="_x0000_s1576" style="position:absolute;left:51328;top:78192;width:7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175" o:spid="_x0000_s1577" style="position:absolute;left:58280;top:78192;width:141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413" o:spid="_x0000_s1578" style="position:absolute;left:7708;top:81266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исключительно на данных, указанных в тарифной заявке регулируемой </w:t>
                        </w:r>
                      </w:p>
                    </w:txbxContent>
                  </v:textbox>
                </v:rect>
                <v:rect id="Rectangle 414" o:spid="_x0000_s1579" style="position:absolute;left:7620;top:84377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415" o:spid="_x0000_s1580" style="position:absolute;left:7683;top:87362;width:323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416" o:spid="_x0000_s1581" style="position:absolute;left:11214;top:90473;width:767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417" o:spid="_x0000_s1582" style="position:absolute;left:7581;top:93521;width:810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определить: какие материалы тарифного дела орган регулирования принимал, во</w:t>
                        </w:r>
                      </w:p>
                    </w:txbxContent>
                  </v:textbox>
                </v:rect>
                <v:rect id="Rectangle 6654" o:spid="_x0000_s1583" style="position:absolute;left:9512;top:102815;width:1216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dA9M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Ukyds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nQPT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7.018-1 31 1?0&lt;4</w:t>
                        </w:r>
                      </w:p>
                    </w:txbxContent>
                  </v:textbox>
                </v:rect>
                <v:rect id="Rectangle 6655" o:spid="_x0000_s1584" style="position:absolute;left:18497;top:102815;width:94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vlb8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ieL2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r5W/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'|</w:t>
                        </w:r>
                      </w:p>
                    </w:txbxContent>
                  </v:textbox>
                </v:rect>
                <v:shape id="Picture 419" o:spid="_x0000_s1585" type="#_x0000_t75" style="position:absolute;width:79127;height:109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w2PDFAAAA3AAAAA8AAABkcnMvZG93bnJldi54bWxEj0FrAjEUhO+F/ofwCl6KZi1SdTVKKwhe&#10;SulW1+tj89ws3bwsSdT13zeFgsdhZr5hluvetuJCPjSOFYxHGQjiyumGawX77+1wBiJEZI2tY1Jw&#10;owDr1ePDEnPtrvxFlyLWIkE45KjAxNjlUobKkMUwch1x8k7OW4xJ+lpqj9cEt618ybJXabHhtGCw&#10;o42h6qc4WwXFR/k8PX0eN2G6M3OPZXl435ZKDZ76twWISH28h//bO61gMp7D35l0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8NjwxQAAANw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61" w:h="17222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095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872731" cy="10908665"/>
                <wp:effectExtent l="0" t="0" r="0" b="0"/>
                <wp:wrapTopAndBottom/>
                <wp:docPr id="6674" name="Group 6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2731" cy="10908665"/>
                          <a:chOff x="0" y="0"/>
                          <a:chExt cx="7872731" cy="10908665"/>
                        </a:xfrm>
                      </wpg:grpSpPr>
                      <wps:wsp>
                        <wps:cNvPr id="426" name="Rectangle 426"/>
                        <wps:cNvSpPr/>
                        <wps:spPr>
                          <a:xfrm>
                            <a:off x="831850" y="1092721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831850" y="1397521"/>
                            <a:ext cx="3715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164590" y="1387634"/>
                            <a:ext cx="394008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7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524000" y="1397521"/>
                            <a:ext cx="72141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829310" y="1702321"/>
                            <a:ext cx="60453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184910" y="2009661"/>
                            <a:ext cx="76608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Резюмируя вышеизложенное, исходя из 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822960" y="2314461"/>
                            <a:ext cx="8133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в качестве обоснования, ФАС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816610" y="2621801"/>
                            <a:ext cx="40961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267460" y="2939301"/>
                            <a:ext cx="50148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 органу pt % -глования необх,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5151120" y="2949302"/>
                            <a:ext cx="378350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\л\о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5431790" y="2939301"/>
                            <a:ext cx="20083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816610" y="3244101"/>
                            <a:ext cx="24710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2800846" y="3244101"/>
                            <a:ext cx="54998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положенных в основу расчета цен (тарифов)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811530" y="3551441"/>
                            <a:ext cx="81544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отражением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814070" y="3856241"/>
                            <a:ext cx="1048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1737365" y="3856241"/>
                            <a:ext cx="12794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2828305" y="3856241"/>
                            <a:ext cx="32369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представить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5388555" y="3856241"/>
                            <a:ext cx="20497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807720" y="4158501"/>
                            <a:ext cx="78340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величин (расходов, показателей в натуральном выражении)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6824320" y="4158501"/>
                            <a:ext cx="1402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811530" y="4465841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расшифровкой первичных данных (сумм из 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807720" y="477064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811530" y="5072901"/>
                            <a:ext cx="75020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 с указанием реквизитов) и положения нормативно - правовых 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1258570" y="5380241"/>
                            <a:ext cx="7566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1953936" y="5380241"/>
                            <a:ext cx="1505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3212478" y="5380241"/>
                            <a:ext cx="15143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4489430" y="5380241"/>
                            <a:ext cx="32498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805180" y="5679961"/>
                            <a:ext cx="61432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целесообразность отнесения фактических расходов к 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5467350" y="5679961"/>
                            <a:ext cx="19365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\л-д &lt;• с-шм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795020" y="5984761"/>
                            <a:ext cx="68373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наличие подтверждения проведения кошс^у^Ч’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6087091" y="5984761"/>
                            <a:ext cx="11122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иди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801370" y="6285751"/>
                            <a:ext cx="8130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95020" y="6594361"/>
                            <a:ext cx="64548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 показателей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1243330" y="6901701"/>
                            <a:ext cx="75385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792480" y="7206501"/>
                            <a:ext cx="7077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1481464" y="7206501"/>
                            <a:ext cx="10352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2423145" y="7206501"/>
                            <a:ext cx="11985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3483602" y="7206501"/>
                            <a:ext cx="11536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4514149" y="7206501"/>
                            <a:ext cx="1563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4779002" y="7206501"/>
                            <a:ext cx="8293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5568967" y="7206501"/>
                            <a:ext cx="17896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792480" y="7513842"/>
                            <a:ext cx="81304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795020" y="7822451"/>
                            <a:ext cx="8130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поселений иди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792480" y="8127251"/>
                            <a:ext cx="1259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1874610" y="8127251"/>
                            <a:ext cx="2736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2209954" y="8127251"/>
                            <a:ext cx="36102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государственному pt ’ д.дованию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5040631" y="8137253"/>
                            <a:ext cx="182457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5175251" y="8127251"/>
                            <a:ext cx="2313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v.c 'в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788670" y="8438401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в сфере водоснабжения и водоотведения,, холодного водоснабжения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8" name="Rectangle 6648"/>
                        <wps:cNvSpPr/>
                        <wps:spPr>
                          <a:xfrm>
                            <a:off x="788670" y="8739391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9" name="Rectangle 6649"/>
                        <wps:cNvSpPr/>
                        <wps:spPr>
                          <a:xfrm>
                            <a:off x="847119" y="8739391"/>
                            <a:ext cx="8065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или) водоотведения, а также тарифов в области газоснабжения,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788670" y="9044191"/>
                            <a:ext cx="73367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Российской Федерации от 03.03.2004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6351271" y="9054193"/>
                            <a:ext cx="260834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М&gt;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6522721" y="9044191"/>
                            <a:ext cx="5092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0" name="Rectangle 6650"/>
                        <wps:cNvSpPr/>
                        <wps:spPr>
                          <a:xfrm>
                            <a:off x="783591" y="9348991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1" name="Rectangle 6651"/>
                        <wps:cNvSpPr/>
                        <wps:spPr>
                          <a:xfrm>
                            <a:off x="841377" y="9348991"/>
                            <a:ext cx="80095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далее - Правила отмены решений органов исполнительной власти субъектов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962661" y="10293605"/>
                            <a:ext cx="1274933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?01Я-П117(¥4i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2731" cy="10908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74" o:spid="_x0000_s1586" style="position:absolute;left:0;text-align:left;margin-left:0;margin-top:0;width:619.9pt;height:858.95pt;z-index:251667456;mso-position-horizontal-relative:page;mso-position-vertical-relative:page" coordsize="78727,1090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q&#10;rrkE1xpM8dtN5Nxt3QSHftWRfmUsEZWZdwGVBG4ZU8E0AWqK4/4E6/e+JPhnp2oX0a+dGjW0kqux&#10;82SFmikJDO7KwdGBDO5BByzdaktb+38W+IfEHhu9trefStO+zqRuIklkLMzA7W4VWjHXax5+XZte&#10;QA6yiuB8H6zbaB8VLz4ctLbwwS2z6lo8CI+RFuTzUZyAgIkkYrGNx2HOeCB3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8&#10;v+KviPxHovxs8F6Va+KLez03W5ZI30waaZJLnY0W/wCfaxPD/eVoxGMlhJkbfU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c38&#10;TPEmp+HtHh/sPw7d69q17IYrO0g+WMEKWMk0n/LOIActgnJVQCWAPlehT/tc311p0upWnw20mFyz&#10;3kOy4uHj24BUlZACGDMUVeQUUtJyYyAe8UVBpi3iabbpqE8M94sSi4lghMUckmBuZELMVUnJClmI&#10;HGT1qe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mjSaFopUV45FKurDIYHgginUUAUdB0bSNDtHtdF0qy06CSQyvFaW6xKzkAFiF&#10;ABY4HPXgVeoooAKKKKACiiigAooooAKKKKACiiigArmvFHw98E+JNbh1jxD4Y03Vb62bMM97CJmj&#10;GwpsXdnCYZjs+7uJbG7mul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5t40+I2ueDfiW9r4l8M3Q8GTQL9l1zT7SW7dJ22Kscsce5hmQ7FCqWdpY&#10;wFwrtQB6TRXM+Cdd13XdY1Ce40ObT9EjfZp011GYri6AwC5jLbkUsHwGVTjae9dN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">
                <v:rect id="Rectangle 426" o:spid="_x0000_s1587" style="position:absolute;left:8318;top:10927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427" o:spid="_x0000_s1588" style="position:absolute;left:8318;top:13975;width:3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тех. </w:t>
                        </w:r>
                      </w:p>
                    </w:txbxContent>
                  </v:textbox>
                </v:rect>
                <v:rect id="Rectangle 428" o:spid="_x0000_s1589" style="position:absolute;left:11645;top:13876;width:3940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7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429" o:spid="_x0000_s1590" style="position:absolute;left:15240;top:13975;width:72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430" o:spid="_x0000_s1591" style="position:absolute;left:8293;top:17023;width:60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431" o:spid="_x0000_s1592" style="position:absolute;left:11849;top:20096;width:76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Резюмируя вышеизложенное, исходя из сведений, представленных органом </w:t>
                        </w:r>
                      </w:p>
                    </w:txbxContent>
                  </v:textbox>
                </v:rect>
                <v:rect id="Rectangle 432" o:spid="_x0000_s1593" style="position:absolute;left:8229;top:23144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в качестве обоснования, ФАС 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оссии полагает, что тарифы </w:t>
                        </w:r>
                      </w:p>
                    </w:txbxContent>
                  </v:textbox>
                </v:rect>
                <v:rect id="Rectangle 433" o:spid="_x0000_s1594" style="position:absolute;left:8166;top:26218;width:409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434" o:spid="_x0000_s1595" style="position:absolute;left:12674;top:29393;width:50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 органу pt % -глования необх, </w:t>
                        </w:r>
                      </w:p>
                    </w:txbxContent>
                  </v:textbox>
                </v:rect>
                <v:rect id="Rectangle 435" o:spid="_x0000_s1596" style="position:absolute;left:51511;top:29493;width:3783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\л\о</w:t>
                        </w:r>
                      </w:p>
                    </w:txbxContent>
                  </v:textbox>
                </v:rect>
                <v:rect id="Rectangle 436" o:spid="_x0000_s1597" style="position:absolute;left:54317;top:29393;width:200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провести анализ </w:t>
                        </w:r>
                      </w:p>
                    </w:txbxContent>
                  </v:textbox>
                </v:rect>
                <v:rect id="Rectangle 1111" o:spid="_x0000_s1598" style="position:absolute;left:8166;top:32441;width:247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расходов, </w:t>
                        </w:r>
                      </w:p>
                    </w:txbxContent>
                  </v:textbox>
                </v:rect>
                <v:rect id="Rectangle 1112" o:spid="_x0000_s1599" style="position:absolute;left:28008;top:32441;width:549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положенных в основу расчета цен (тарифов) с </w:t>
                        </w:r>
                      </w:p>
                    </w:txbxContent>
                  </v:textbox>
                </v:rect>
                <v:rect id="Rectangle 438" o:spid="_x0000_s1600" style="position:absolute;left:8115;top:35514;width:815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отражением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126" o:spid="_x0000_s1601" style="position:absolute;left:8140;top:38562;width:104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128" o:spid="_x0000_s1602" style="position:absolute;left:17373;top:38562;width:12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расчетах, </w:t>
                        </w:r>
                      </w:p>
                    </w:txbxContent>
                  </v:textbox>
                </v:rect>
                <v:rect id="Rectangle 1129" o:spid="_x0000_s1603" style="position:absolute;left:28283;top:38562;width:323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представить расчет </w:t>
                        </w:r>
                      </w:p>
                    </w:txbxContent>
                  </v:textbox>
                </v:rect>
                <v:rect id="Rectangle 1130" o:spid="_x0000_s1604" style="position:absolute;left:53885;top:38562;width:204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принятых органом </w:t>
                        </w:r>
                      </w:p>
                    </w:txbxContent>
                  </v:textbox>
                </v:rect>
                <v:rect id="Rectangle 1134" o:spid="_x0000_s1605" style="position:absolute;left:8077;top:41585;width:78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величин (расходов, показателей в натуральном выражении) </w:t>
                        </w:r>
                      </w:p>
                    </w:txbxContent>
                  </v:textbox>
                </v:rect>
                <v:rect id="Rectangle 1135" o:spid="_x0000_s1606" style="position:absolute;left:68243;top:41585;width:1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41" o:spid="_x0000_s1607" style="position:absolute;left:8115;top:44658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расшифровкой первичных данных (сумм из которых принята указанная </w:t>
                        </w:r>
                      </w:p>
                    </w:txbxContent>
                  </v:textbox>
                </v:rect>
                <v:rect id="Rectangle 442" o:spid="_x0000_s1608" style="position:absolute;left:8077;top:4770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443" o:spid="_x0000_s1609" style="position:absolute;left:8115;top:50729;width:75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 с указанием реквизитов) и положения нормативно - правовых актов.</w:t>
                        </w:r>
                      </w:p>
                    </w:txbxContent>
                  </v:textbox>
                </v:rect>
                <v:rect id="Rectangle 1150" o:spid="_x0000_s1610" style="position:absolute;left:12585;top:53802;width:75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</w:t>
                        </w:r>
                      </w:p>
                    </w:txbxContent>
                  </v:textbox>
                </v:rect>
                <v:rect id="Rectangle 1151" o:spid="_x0000_s1611" style="position:absolute;left:19539;top:53802;width:150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органу </w:t>
                        </w:r>
                      </w:p>
                    </w:txbxContent>
                  </v:textbox>
                </v:rect>
                <v:rect id="Rectangle 1152" o:spid="_x0000_s1612" style="position:absolute;left:32124;top:53802;width:15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53" o:spid="_x0000_s1613" style="position:absolute;left:44894;top:53802;width:32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 проанализировать </w:t>
                        </w:r>
                      </w:p>
                    </w:txbxContent>
                  </v:textbox>
                </v:rect>
                <v:rect id="Rectangle 445" o:spid="_x0000_s1614" style="position:absolute;left:8051;top:56799;width:6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целесообразность отнесения фактических расходов к ре </w:t>
                        </w:r>
                      </w:p>
                    </w:txbxContent>
                  </v:textbox>
                </v:rect>
                <v:rect id="Rectangle 446" o:spid="_x0000_s1615" style="position:absolute;left:54673;top:56799;width:19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\л-д &lt;• с-шм видам </w:t>
                        </w:r>
                      </w:p>
                    </w:txbxContent>
                  </v:textbox>
                </v:rect>
                <v:rect id="Rectangle 1154" o:spid="_x0000_s1616" style="position:absolute;left:7950;top:59847;width:68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наличие подтверждения проведения кошс^у^Ч’ </w:t>
                        </w:r>
                      </w:p>
                    </w:txbxContent>
                  </v:textbox>
                </v:rect>
                <v:rect id="Rectangle 1155" o:spid="_x0000_s1617" style="position:absolute;left:60870;top:59847;width:11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иди иных </w:t>
                        </w:r>
                      </w:p>
                    </w:txbxContent>
                  </v:textbox>
                </v:rect>
                <v:rect id="Rectangle 448" o:spid="_x0000_s1618" style="position:absolute;left:8013;top:62857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449" o:spid="_x0000_s1619" style="position:absolute;left:7950;top:65943;width:64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 показателей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450" o:spid="_x0000_s1620" style="position:absolute;left:12433;top:69017;width:75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1156" o:spid="_x0000_s1621" style="position:absolute;left:7924;top:72065;width:70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158" o:spid="_x0000_s1622" style="position:absolute;left:14814;top:72065;width:10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160" o:spid="_x0000_s1623" style="position:absolute;left:24231;top:72065;width:11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161" o:spid="_x0000_s1624" style="position:absolute;left:34836;top:72065;width:115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162" o:spid="_x0000_s1625" style="position:absolute;left:45141;top:72065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63" o:spid="_x0000_s1626" style="position:absolute;left:47790;top:72065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64" o:spid="_x0000_s1627" style="position:absolute;left:55689;top:72065;width:17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452" o:spid="_x0000_s1628" style="position:absolute;left:7924;top:75138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453" o:spid="_x0000_s1629" style="position:absolute;left:7950;top:78224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поселений иди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1170" o:spid="_x0000_s1630" style="position:absolute;left:7924;top:81272;width:12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</w:t>
                        </w:r>
                      </w:p>
                    </w:txbxContent>
                  </v:textbox>
                </v:rect>
                <v:rect id="Rectangle 1173" o:spid="_x0000_s1631" style="position:absolute;left:18746;top:81272;width:2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74" o:spid="_x0000_s1632" style="position:absolute;left:22099;top:81272;width:36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государственному pt ’ д.дованию </w:t>
                        </w:r>
                      </w:p>
                    </w:txbxContent>
                  </v:textbox>
                </v:rect>
                <v:rect id="Rectangle 455" o:spid="_x0000_s1633" style="position:absolute;left:50406;top:81372;width:1824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те</w:t>
                        </w:r>
                      </w:p>
                    </w:txbxContent>
                  </v:textbox>
                </v:rect>
                <v:rect id="Rectangle 456" o:spid="_x0000_s1634" style="position:absolute;left:51752;top:81272;width:231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v.c 'в на тепловую </w:t>
                        </w:r>
                      </w:p>
                    </w:txbxContent>
                  </v:textbox>
                </v:rect>
                <v:rect id="Rectangle 457" o:spid="_x0000_s1635" style="position:absolute;left:7886;top:84384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в сфере водоснабжения и водоотведения,, холодного водоснабжения и </w:t>
                        </w:r>
                      </w:p>
                    </w:txbxContent>
                  </v:textbox>
                </v:rect>
                <v:rect id="Rectangle 6648" o:spid="_x0000_s1636" style="position:absolute;left:7886;top:8739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PcLMQA&#10;AADdAAAADwAAAGRycy9kb3ducmV2LnhtbERPTWvCQBC9C/0PyxR6001LCTF1laAVPdoo2N6G7DQJ&#10;zc6G7JpEf717KHh8vO/FajSN6KlztWUFr7MIBHFhdc2lgtNxO01AOI+ssbFMCq7kYLV8miww1Xbg&#10;L+pzX4oQwi5FBZX3bSqlKyoy6Ga2JQ7cr+0M+gC7UuoOhxBuGvkWRbE0WHNoqLCldUXFX34xCnZJ&#10;m33v7W0om8+f3flwnm+Oc6/Uy/OYfYDwNPqH+N+91wri+D3MDW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3Cz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649" o:spid="_x0000_s1637" style="position:absolute;left:8471;top:87393;width:80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95t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DH7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95t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или) водоотведения, а также тарифов в области газоснабжения, утвержденных </w:t>
                        </w:r>
                      </w:p>
                    </w:txbxContent>
                  </v:textbox>
                </v:rect>
                <v:rect id="Rectangle 459" o:spid="_x0000_s1638" style="position:absolute;left:7886;top:90441;width:73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Российской Федерации от 03.03.2004 </w:t>
                        </w:r>
                      </w:p>
                    </w:txbxContent>
                  </v:textbox>
                </v:rect>
                <v:rect id="Rectangle 460" o:spid="_x0000_s1639" style="position:absolute;left:63512;top:90541;width:260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М&gt;</w:t>
                        </w:r>
                      </w:p>
                    </w:txbxContent>
                  </v:textbox>
                </v:rect>
                <v:rect id="Rectangle 461" o:spid="_x0000_s1640" style="position:absolute;left:65227;top:90441;width:50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123 </w:t>
                        </w:r>
                      </w:p>
                    </w:txbxContent>
                  </v:textbox>
                </v:rect>
                <v:rect id="Rectangle 6650" o:spid="_x0000_s1641" style="position:absolute;left:7835;top:93489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xG98QA&#10;AADdAAAADwAAAGRycy9kb3ducmV2LnhtbERPTWvCQBC9C/0PyxR6000LDTF1laAVPdoo2N6G7DQJ&#10;zc6G7JpEf717KHh8vO/FajSN6KlztWUFr7MIBHFhdc2lgtNxO01AOI+ssbFMCq7kYLV8miww1Xbg&#10;L+pzX4oQwi5FBZX3bSqlKyoy6Ga2JQ7cr+0M+gC7UuoOhxBuGvkWRbE0WHNoqLCldUXFX34xCnZJ&#10;m33v7W0om8+f3flwnm+Oc6/Uy/OYfYDwNPqH+N+91wri+D3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cRvf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651" o:spid="_x0000_s1642" style="position:absolute;left:8413;top:93489;width:80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jbM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XE8Gc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EONs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далее - Правила отмены решений органов исполнительной власти субъектов</w:t>
                        </w:r>
                      </w:p>
                    </w:txbxContent>
                  </v:textbox>
                </v:rect>
                <v:rect id="Rectangle 463" o:spid="_x0000_s1643" style="position:absolute;left:9626;top:102936;width:12749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?01Я-П117(¥4i</w:t>
                        </w:r>
                      </w:p>
                    </w:txbxContent>
                  </v:textbox>
                </v:rect>
                <v:shape id="Picture 464" o:spid="_x0000_s1644" type="#_x0000_t75" style="position:absolute;width:78727;height:109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L/6LBAAAA3AAAAA8AAABkcnMvZG93bnJldi54bWxEj0GLwjAUhO/C/ofwBG+aKKJL1yiyUvC4&#10;apE9Ppq3bbF5KUnU+u/NguBxmJlvmNWmt624kQ+NYw3TiQJBXDrTcKWhOOXjTxAhIhtsHZOGBwXY&#10;rD8GK8yMu/OBbsdYiQThkKGGOsYukzKUNVkME9cRJ+/PeYsxSV9J4/Ge4LaVM6UW0mLDaaHGjr5r&#10;Ki/Hq9Xwo5YPX51NXiib75Y9u5bsr9ajYb/9AhGpj+/wq703GuaLOfyfSUd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SL/6LBAAAA3AAAAA8AAAAAAAAAAAAAAAAAnwIA&#10;AGRycy9kb3ducmV2LnhtbFBLBQYAAAAABAAEAPcAAACNAwAAAAA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398" w:h="17179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05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936865" cy="10954385"/>
                <wp:effectExtent l="0" t="0" r="0" b="0"/>
                <wp:wrapTopAndBottom/>
                <wp:docPr id="6789" name="Group 6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6865" cy="10954385"/>
                          <a:chOff x="0" y="0"/>
                          <a:chExt cx="7936865" cy="10954385"/>
                        </a:xfrm>
                      </wpg:grpSpPr>
                      <wps:wsp>
                        <wps:cNvPr id="471" name="Rectangle 471"/>
                        <wps:cNvSpPr/>
                        <wps:spPr>
                          <a:xfrm>
                            <a:off x="844550" y="1101611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в сЛ ас г и государственного регулирования 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834390" y="1408951"/>
                            <a:ext cx="81432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основанием для отмены решения органа исполнительной власти 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842010" y="1711211"/>
                            <a:ext cx="81329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в области государственного регулирования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4431684" y="2016011"/>
                            <a:ext cx="15792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831850" y="2016011"/>
                            <a:ext cx="902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691643" y="2016011"/>
                            <a:ext cx="13115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3254967" y="2016011"/>
                            <a:ext cx="13276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5794416" y="2016011"/>
                            <a:ext cx="14738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нормативными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831850" y="2327161"/>
                            <a:ext cx="75064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правовыми актами в сфере ценообразования в области'электроэнергетики.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277620" y="2640851"/>
                            <a:ext cx="7557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826770" y="2948191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829310" y="3256801"/>
                            <a:ext cx="37685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порядок и процедуру установления 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4057033" y="3256801"/>
                            <a:ext cx="22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1277620" y="3564141"/>
                            <a:ext cx="75417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Правилами отмены п, д ^ wv&lt; -rpcm), что Федеральная ант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820420" y="3868941"/>
                            <a:ext cx="29405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служба является 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3163429" y="3868941"/>
                            <a:ext cx="18065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4648190" y="3868941"/>
                            <a:ext cx="9626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5501585" y="3868941"/>
                            <a:ext cx="9104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6315707" y="3868941"/>
                            <a:ext cx="8410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6035131" y="4167391"/>
                            <a:ext cx="151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820420" y="4167391"/>
                            <a:ext cx="16799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6315829" y="4167391"/>
                            <a:ext cx="8284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2258891" y="4167391"/>
                            <a:ext cx="7033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2956611" y="4167391"/>
                            <a:ext cx="10481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3916764" y="4167391"/>
                            <a:ext cx="1194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4989912" y="4167391"/>
                            <a:ext cx="11527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6724044" y="4476001"/>
                            <a:ext cx="2778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820420" y="4476001"/>
                            <a:ext cx="17928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2294900" y="4476001"/>
                            <a:ext cx="26214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4395531" y="4476001"/>
                            <a:ext cx="13148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5510599" y="4476001"/>
                            <a:ext cx="1445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816610" y="4780801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в области государственного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816610" y="5081791"/>
                            <a:ext cx="8126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816610" y="5386591"/>
                            <a:ext cx="8134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807720" y="5688851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сфере горячего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водоснабжения, холодного водоснабжения и (иди)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814070" y="5993651"/>
                            <a:ext cx="5826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водоотведения, а также тарифов в области газоснабжения,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1256030" y="6294641"/>
                            <a:ext cx="75459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4,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801370" y="6603251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власти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801370" y="6911861"/>
                            <a:ext cx="51424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807720" y="7215391"/>
                            <a:ext cx="17957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 р и к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6" name="Rectangle 6656"/>
                        <wps:cNvSpPr/>
                        <wps:spPr>
                          <a:xfrm>
                            <a:off x="1304290" y="7524001"/>
                            <a:ext cx="109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7" name="Rectangle 6657"/>
                        <wps:cNvSpPr/>
                        <wps:spPr>
                          <a:xfrm>
                            <a:off x="1371650" y="7524001"/>
                            <a:ext cx="996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2063079" y="7524001"/>
                            <a:ext cx="71450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798830" y="7833880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нарушившей положения 29, 32 Правил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798830" y="8138680"/>
                            <a:ext cx="6384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1469398" y="8138680"/>
                            <a:ext cx="1753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2980546" y="8138680"/>
                            <a:ext cx="15186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4319168" y="8138680"/>
                            <a:ext cx="16798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5779020" y="8138680"/>
                            <a:ext cx="15305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798830" y="8447291"/>
                            <a:ext cx="8145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от 22.10.2012 М 1075 «О ценообразовании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796290" y="8752091"/>
                            <a:ext cx="81491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теплоснабжения», пунктов 10, 11 Основ ценообразования,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796290" y="9056891"/>
                            <a:ext cx="81491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РФ от 22.10.2012 М 1075 «О ценообразовании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796290" y="9361691"/>
                            <a:ext cx="41280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теплоснабжения», Федеральный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4026368" y="9361691"/>
                            <a:ext cx="37954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закон от 27.07.2010 №» 190-ФЗ «О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975360" y="10284714"/>
                            <a:ext cx="128338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?СИ 8-1111 ?W4'i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6865" cy="10954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789" o:spid="_x0000_s1645" style="position:absolute;left:0;text-align:left;margin-left:0;margin-top:0;width:624.95pt;height:862.55pt;z-index:251668480;mso-position-horizontal-relative:page;mso-position-vertical-relative:page" coordsize="79368,1095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G+IjXEfgHWpbTUJtPuI9OneK7gRWkgYRsQ6hgQSMd6ANmiuV+CGsX+v/AAl0HWNUljlvLuzVp3iJ&#10;2l8kHg/Mp45VsMpyGAYEDVvvMs9eivZdaEdrNGyPZ3DxrGNqs5kjO0OW45yxUKCcA80A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o5poYpIklljRp32RKzAGRtpbCjudqscDsCe1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auc7RkdO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">
                <v:rect id="Rectangle 471" o:spid="_x0000_s1646" style="position:absolute;left:8445;top:11016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в сЛ ас г и государственного регулирования тарифов), </w:t>
                        </w:r>
                      </w:p>
                    </w:txbxContent>
                  </v:textbox>
                </v:rect>
                <v:rect id="Rectangle 472" o:spid="_x0000_s1647" style="position:absolute;left:8343;top:14089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основанием для отмены решения органа исполнительной власти субъекта </w:t>
                        </w:r>
                      </w:p>
                    </w:txbxContent>
                  </v:textbox>
                </v:rect>
                <v:rect id="Rectangle 473" o:spid="_x0000_s1648" style="position:absolute;left:8420;top:17112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в области государственного регулирования тарифов </w:t>
                        </w:r>
                      </w:p>
                    </w:txbxContent>
                  </v:textbox>
                </v:rect>
                <v:rect id="Rectangle 1212" o:spid="_x0000_s1649" style="position:absolute;left:44316;top:20160;width:157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 </w:t>
                        </w:r>
                      </w:p>
                    </w:txbxContent>
                  </v:textbox>
                </v:rect>
                <v:rect id="Rectangle 1209" o:spid="_x0000_s1650" style="position:absolute;left:8318;top:20160;width:90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210" o:spid="_x0000_s1651" style="position:absolute;left:16916;top:20160;width:13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1211" o:spid="_x0000_s1652" style="position:absolute;left:32549;top:20160;width:132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полномочий, </w:t>
                        </w:r>
                      </w:p>
                    </w:txbxContent>
                  </v:textbox>
                </v:rect>
                <v:rect id="Rectangle 1213" o:spid="_x0000_s1653" style="position:absolute;left:57944;top:20160;width:14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нормативными</w:t>
                        </w:r>
                      </w:p>
                    </w:txbxContent>
                  </v:textbox>
                </v:rect>
                <v:rect id="Rectangle 475" o:spid="_x0000_s1654" style="position:absolute;left:8318;top:23271;width:750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правовыми актами в сфере ценообразования в области'электроэнергетики.</w:t>
                        </w:r>
                      </w:p>
                    </w:txbxContent>
                  </v:textbox>
                </v:rect>
                <v:rect id="Rectangle 476" o:spid="_x0000_s1655" style="position:absolute;left:12776;top:26408;width:75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477" o:spid="_x0000_s1656" style="position:absolute;left:8267;top:29481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1277" o:spid="_x0000_s1657" style="position:absolute;left:8293;top:32568;width:376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AvY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w/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AvY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порядок и процедуру установления р </w:t>
                        </w:r>
                      </w:p>
                    </w:txbxContent>
                  </v:textbox>
                </v:rect>
                <v:rect id="Rectangle 1280" o:spid="_x0000_s1658" style="position:absolute;left:40570;top:32568;width:22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HM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zHM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руемых цен (тарифов).</w:t>
                        </w:r>
                      </w:p>
                    </w:txbxContent>
                  </v:textbox>
                </v:rect>
                <v:rect id="Rectangle 479" o:spid="_x0000_s1659" style="position:absolute;left:12776;top:35641;width:75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Правилами отмены п, д ^ wv&lt; -rpcm), что Федеральная ант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имонопольная </w:t>
                        </w:r>
                      </w:p>
                    </w:txbxContent>
                  </v:textbox>
                </v:rect>
                <v:rect id="Rectangle 1282" o:spid="_x0000_s1660" style="position:absolute;left:8204;top:38689;width:294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служба является органом, </w:t>
                        </w:r>
                      </w:p>
                    </w:txbxContent>
                  </v:textbox>
                </v:rect>
                <v:rect id="Rectangle 1283" o:spid="_x0000_s1661" style="position:absolute;left:31634;top:38689;width:18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Z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uWUX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284" o:spid="_x0000_s1662" style="position:absolute;left:46481;top:38689;width:96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BM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wTH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отменять </w:t>
                        </w:r>
                      </w:p>
                    </w:txbxContent>
                  </v:textbox>
                </v:rect>
                <v:rect id="Rectangle 1285" o:spid="_x0000_s1663" style="position:absolute;left:55015;top:38689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k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LZKr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1286" o:spid="_x0000_s1664" style="position:absolute;left:63157;top:38689;width:84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1305" o:spid="_x0000_s1665" style="position:absolute;left:60351;top:41673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98" o:spid="_x0000_s1666" style="position:absolute;left:8204;top:41673;width:167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306" o:spid="_x0000_s1667" style="position:absolute;left:63158;top:41673;width:8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2G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r9hr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00" o:spid="_x0000_s1668" style="position:absolute;left:22588;top:41673;width:70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302" o:spid="_x0000_s1669" style="position:absolute;left:29566;top:41673;width:104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DwGc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DwG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303" o:spid="_x0000_s1670" style="position:absolute;left:39167;top:41673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Vgs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VY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304" o:spid="_x0000_s1671" style="position:absolute;left:49899;top:41673;width:115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311" o:spid="_x0000_s1672" style="position:absolute;left:67240;top:44760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их </w:t>
                        </w:r>
                      </w:p>
                    </w:txbxContent>
                  </v:textbox>
                </v:rect>
                <v:rect id="Rectangle 1307" o:spid="_x0000_s1673" style="position:absolute;left:8204;top:44760;width:17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Tgc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1OB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308" o:spid="_x0000_s1674" style="position:absolute;left:22949;top:44760;width:262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H88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4x/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</w:t>
                        </w:r>
                      </w:p>
                    </w:txbxContent>
                  </v:textbox>
                </v:rect>
                <v:rect id="Rectangle 1309" o:spid="_x0000_s1675" style="position:absolute;left:43955;top:44760;width:13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ia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Ria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принятые с </w:t>
                        </w:r>
                      </w:p>
                    </w:txbxContent>
                  </v:textbox>
                </v:rect>
                <v:rect id="Rectangle 1310" o:spid="_x0000_s1676" style="position:absolute;left:55105;top:44760;width:14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превышением </w:t>
                        </w:r>
                      </w:p>
                    </w:txbxContent>
                  </v:textbox>
                </v:rect>
                <v:rect id="Rectangle 483" o:spid="_x0000_s1677" style="position:absolute;left:8166;top:47808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в области государственного регулирования цен (тарифов) в </w:t>
                        </w:r>
                      </w:p>
                    </w:txbxContent>
                  </v:textbox>
                </v:rect>
                <v:rect id="Rectangle 484" o:spid="_x0000_s1678" style="position:absolute;left:8166;top:50817;width:81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485" o:spid="_x0000_s1679" style="position:absolute;left:8166;top:53865;width:81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486" o:spid="_x0000_s1680" style="position:absolute;left:8077;top:56888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сфере горячего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водоснабжения, холодного водоснабжения и (иди) </w:t>
                        </w:r>
                      </w:p>
                    </w:txbxContent>
                  </v:textbox>
                </v:rect>
                <v:rect id="Rectangle 487" o:spid="_x0000_s1681" style="position:absolute;left:8140;top:59936;width:58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водоотведения, а также тарифов в области газоснабжения,</w:t>
                        </w:r>
                      </w:p>
                    </w:txbxContent>
                  </v:textbox>
                </v:rect>
                <v:rect id="Rectangle 488" o:spid="_x0000_s1682" style="position:absolute;left:12560;top:62946;width:75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4, 10 Правил </w:t>
                        </w:r>
                      </w:p>
                    </w:txbxContent>
                  </v:textbox>
                </v:rect>
                <v:rect id="Rectangle 489" o:spid="_x0000_s1683" style="position:absolute;left:8013;top:66032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власти Российской Федерации в </w:t>
                        </w:r>
                      </w:p>
                    </w:txbxContent>
                  </v:textbox>
                </v:rect>
                <v:rect id="Rectangle 490" o:spid="_x0000_s1684" style="position:absolute;left:8013;top:69118;width:5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491" o:spid="_x0000_s1685" style="position:absolute;left:8077;top:72153;width:179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 р и к а з ы в а ю:</w:t>
                        </w:r>
                      </w:p>
                    </w:txbxContent>
                  </v:textbox>
                </v:rect>
                <v:rect id="Rectangle 6656" o:spid="_x0000_s1686" style="position:absolute;left:13042;top:7524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l7G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MfD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+XsY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6657" o:spid="_x0000_s1687" style="position:absolute;left:13716;top:75240;width: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eg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Tx2z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Xeg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338" o:spid="_x0000_s1688" style="position:absolute;left:20630;top:75240;width:7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493" o:spid="_x0000_s1689" style="position:absolute;left:7988;top:78338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нарушившей положения 29, 32 Правил регулирования цен (тарифов) в </w:t>
                        </w:r>
                      </w:p>
                    </w:txbxContent>
                  </v:textbox>
                </v:rect>
                <v:rect id="Rectangle 1343" o:spid="_x0000_s1690" style="position:absolute;left:7988;top:81386;width:6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348" o:spid="_x0000_s1691" style="position:absolute;left:14693;top:81386;width:175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1350" o:spid="_x0000_s1692" style="position:absolute;left:29805;top:81386;width:15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енных </w:t>
                        </w:r>
                      </w:p>
                    </w:txbxContent>
                  </v:textbox>
                </v:rect>
                <v:rect id="Rectangle 1351" o:spid="_x0000_s1693" style="position:absolute;left:43191;top:81386;width:167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352" o:spid="_x0000_s1694" style="position:absolute;left:57790;top:81386;width:15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495" o:spid="_x0000_s1695" style="position:absolute;left:7988;top:84472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от 22.10.2012 М 1075 «О ценообразовании в сфере </w:t>
                        </w:r>
                      </w:p>
                    </w:txbxContent>
                  </v:textbox>
                </v:rect>
                <v:rect id="Rectangle 496" o:spid="_x0000_s1696" style="position:absolute;left:7962;top:87520;width:81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теплоснабжения», пунктов 10, 11 Основ ценообразования, утвержденных </w:t>
                        </w:r>
                      </w:p>
                    </w:txbxContent>
                  </v:textbox>
                </v:rect>
                <v:rect id="Rectangle 497" o:spid="_x0000_s1697" style="position:absolute;left:7962;top:90568;width:81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РФ от 22.10.2012 М 1075 «О ценообразовании в </w:t>
                        </w:r>
                      </w:p>
                    </w:txbxContent>
                  </v:textbox>
                </v:rect>
                <v:rect id="Rectangle 1361" o:spid="_x0000_s1698" style="position:absolute;left:7962;top:93616;width:412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теплоснабжения», Федеральный </w:t>
                        </w:r>
                      </w:p>
                    </w:txbxContent>
                  </v:textbox>
                </v:rect>
                <v:rect id="Rectangle 1362" o:spid="_x0000_s1699" style="position:absolute;left:40263;top:93616;width:379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закон от 27.07.2010 №» 190-ФЗ «О</w:t>
                        </w:r>
                      </w:p>
                    </w:txbxContent>
                  </v:textbox>
                </v:rect>
                <v:rect id="Rectangle 499" o:spid="_x0000_s1700" style="position:absolute;left:9753;top:102847;width:12834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?СИ 8-1111 ?W4'i</w:t>
                        </w:r>
                      </w:p>
                    </w:txbxContent>
                  </v:textbox>
                </v:rect>
                <v:shape id="Picture 500" o:spid="_x0000_s1701" type="#_x0000_t75" style="position:absolute;width:79368;height:109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EFjLBAAAA3AAAAA8AAABkcnMvZG93bnJldi54bWxETz1vwjAQ3SvxH6xD6lacVm1VpRhUqCIx&#10;ZAHa/RQfScA+R7aB8O+5oVLHp/c9X47eqQvF1Ac28DwrQBE3wfbcGvjZV08foFJGtugCk4EbJVgu&#10;Jg9zLG248pYuu9wqCeFUooEu56HUOjUdeUyzMBALdwjRYxYYW20jXiXcO/1SFO/aY8/S0OFA646a&#10;0+7spWTbno7n17xe1avvWLvf6lZXzpjH6fj1CSrTmP/Ff+6NNfBWyHw5I0dAL+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EFjLBAAAA3AAAAA8AAAAAAAAAAAAAAAAAnwIA&#10;AGRycy9kb3ducmV2LnhtbFBLBQYAAAAABAAEAPcAAACN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499" w:h="17251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1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8022590" cy="11012170"/>
                <wp:effectExtent l="0" t="0" r="0" b="0"/>
                <wp:wrapTopAndBottom/>
                <wp:docPr id="7121" name="Group 7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2590" cy="11012170"/>
                          <a:chOff x="0" y="0"/>
                          <a:chExt cx="8022590" cy="11012170"/>
                        </a:xfrm>
                      </wpg:grpSpPr>
                      <wps:wsp>
                        <wps:cNvPr id="505" name="Rectangle 505"/>
                        <wps:cNvSpPr/>
                        <wps:spPr>
                          <a:xfrm>
                            <a:off x="826770" y="1131456"/>
                            <a:ext cx="81414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теплоснабжении» и приказ ФСТ от 12.04.2013 М&gt;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 «Об утверждении Единой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829310" y="1436256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классификации и раздельного учета затрат относительно видов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822960" y="173851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теплоснабжающих организаций, теплосетевых организаций,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6492219" y="2045856"/>
                            <a:ext cx="6021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820420" y="2045856"/>
                            <a:ext cx="6375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1490338" y="2045856"/>
                            <a:ext cx="9465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2389438" y="2045856"/>
                            <a:ext cx="1230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отчетности,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3517282" y="2045856"/>
                            <a:ext cx="16518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4959243" y="2045856"/>
                            <a:ext cx="1522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5260922" y="2045856"/>
                            <a:ext cx="13723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822960" y="2357006"/>
                            <a:ext cx="7931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атасти в области государственного регулирования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6827520" y="2359647"/>
                            <a:ext cx="1185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6901180" y="235700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816609" y="266561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теплоснабжения, органы исполнительной власти субъектов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8" name="Rectangle 6658"/>
                        <wps:cNvSpPr/>
                        <wps:spPr>
                          <a:xfrm>
                            <a:off x="4544688" y="297930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814070" y="2979306"/>
                            <a:ext cx="11527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1819823" y="2979306"/>
                            <a:ext cx="1522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2066343" y="2979306"/>
                            <a:ext cx="8334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2831356" y="2979306"/>
                            <a:ext cx="15187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4108471" y="2979306"/>
                            <a:ext cx="3961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9" name="Rectangle 6659"/>
                        <wps:cNvSpPr/>
                        <wps:spPr>
                          <a:xfrm>
                            <a:off x="4599668" y="2979306"/>
                            <a:ext cx="10223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5498487" y="2979306"/>
                            <a:ext cx="7727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6217992" y="2979306"/>
                            <a:ext cx="9509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811530" y="3284106"/>
                            <a:ext cx="81414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самоуправления поселений и городских округов» (в части ведет,;я 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807720" y="3588906"/>
                            <a:ext cx="6587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учета),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0" name="Rectangle 6660"/>
                        <wps:cNvSpPr/>
                        <wps:spPr>
                          <a:xfrm>
                            <a:off x="1253490" y="3893706"/>
                            <a:ext cx="1097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1" name="Rectangle 6661"/>
                        <wps:cNvSpPr/>
                        <wps:spPr>
                          <a:xfrm>
                            <a:off x="1329763" y="3893706"/>
                            <a:ext cx="74445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Отменить с 01,12,2018 постановления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811530" y="4198506"/>
                            <a:ext cx="81329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от 10,12.2015 Х« 197-ПК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801370" y="4505846"/>
                            <a:ext cx="8860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1685327" y="4505846"/>
                            <a:ext cx="2659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2099889" y="4505846"/>
                            <a:ext cx="10204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3087387" y="4505846"/>
                            <a:ext cx="9434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4017152" y="4505846"/>
                            <a:ext cx="14904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5352425" y="4505846"/>
                            <a:ext cx="20936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теплоснабжающими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798830" y="4810646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 Свердловской области, с использованием метода 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98830" y="5109096"/>
                            <a:ext cx="45866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 тарифов на 2016-2018 годы»,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4276090" y="5099209"/>
                            <a:ext cx="143147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Candara" w:eastAsia="Candara" w:hAnsi="Candara" w:cs="Candara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4404360" y="5109096"/>
                            <a:ext cx="33427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части установления тарифов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796289" y="5417706"/>
                            <a:ext cx="50681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АО «Облкоммунэнерго», от 18 декабря 20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17 шла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4626610" y="5427707"/>
                            <a:ext cx="223958" cy="17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4791710" y="5417706"/>
                            <a:ext cx="28233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176-ПК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3630479" y="5722506"/>
                            <a:ext cx="43719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акционерным обществом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789939" y="5722506"/>
                            <a:ext cx="36055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тепловую 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796289" y="6036196"/>
                            <a:ext cx="8131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«Облкоммунэнерго» (город Екатеринбург), на 2018 год», от 11 декабря 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798829" y="6338456"/>
                            <a:ext cx="4679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шла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295399" y="6341097"/>
                            <a:ext cx="2240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1460499" y="6338456"/>
                            <a:ext cx="548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2" name="Rectangle 6662"/>
                        <wps:cNvSpPr/>
                        <wps:spPr>
                          <a:xfrm>
                            <a:off x="1673139" y="6338456"/>
                            <a:ext cx="3974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1.52-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3" name="Rectangle 6663"/>
                        <wps:cNvSpPr/>
                        <wps:spPr>
                          <a:xfrm>
                            <a:off x="1975424" y="6338456"/>
                            <a:ext cx="3750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2407828" y="6338456"/>
                            <a:ext cx="4518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2895504" y="6338456"/>
                            <a:ext cx="14290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4126826" y="6338456"/>
                            <a:ext cx="8741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4937783" y="6338456"/>
                            <a:ext cx="277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5291411" y="6338456"/>
                            <a:ext cx="10151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6209041" y="6338456"/>
                            <a:ext cx="9425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798829" y="6639446"/>
                            <a:ext cx="81381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теплоснабжающими организациями свердловской области,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4" name="Rectangle 6664"/>
                        <wps:cNvSpPr/>
                        <wps:spPr>
                          <a:xfrm>
                            <a:off x="789939" y="6944246"/>
                            <a:ext cx="4527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5" name="Rectangle 6665"/>
                        <wps:cNvSpPr/>
                        <wps:spPr>
                          <a:xfrm>
                            <a:off x="1134170" y="6944246"/>
                            <a:ext cx="66169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год», в части установления тарифов для АО «Облкоммунэнерго».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6" name="Rectangle 6666"/>
                        <wps:cNvSpPr/>
                        <wps:spPr>
                          <a:xfrm>
                            <a:off x="1195069" y="7252855"/>
                            <a:ext cx="109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7" name="Rectangle 6667"/>
                        <wps:cNvSpPr/>
                        <wps:spPr>
                          <a:xfrm>
                            <a:off x="1270026" y="7252855"/>
                            <a:ext cx="74467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 Региональной энергетической комиссии Свердловской области в срок 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9" name="Rectangle 6669"/>
                        <wps:cNvSpPr/>
                        <wps:spPr>
                          <a:xfrm>
                            <a:off x="1572853" y="7560196"/>
                            <a:ext cx="71078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8" name="Rectangle 6668"/>
                        <wps:cNvSpPr/>
                        <wps:spPr>
                          <a:xfrm>
                            <a:off x="789939" y="7560196"/>
                            <a:ext cx="10353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01.12,2018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786129" y="7867536"/>
                            <a:ext cx="837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1636999" y="7867536"/>
                            <a:ext cx="18056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3212377" y="7867536"/>
                            <a:ext cx="15229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4587238" y="7867536"/>
                            <a:ext cx="3902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0" name="Rectangle 6670"/>
                        <wps:cNvSpPr/>
                        <wps:spPr>
                          <a:xfrm>
                            <a:off x="5105513" y="786753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1" name="Rectangle 6671"/>
                        <wps:cNvSpPr/>
                        <wps:spPr>
                          <a:xfrm>
                            <a:off x="5164454" y="7867536"/>
                            <a:ext cx="957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6111323" y="7867536"/>
                            <a:ext cx="1478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6446669" y="7867536"/>
                            <a:ext cx="6221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789939" y="817233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789939" y="8480946"/>
                            <a:ext cx="718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1539168" y="8480946"/>
                            <a:ext cx="15589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2919693" y="8480946"/>
                            <a:ext cx="16807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4395373" y="8480946"/>
                            <a:ext cx="11326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5464745" y="8480946"/>
                            <a:ext cx="1486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5788038" y="8480946"/>
                            <a:ext cx="699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6525821" y="8480946"/>
                            <a:ext cx="5169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792479" y="878574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«Облкоммунэнерго» расходов (в том числе подробный расчет со 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789939" y="9090546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обосновывающие документы и материалы, принятые в расчет конечных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789939" y="9395346"/>
                            <a:ext cx="80837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сумм и подтверждающие ведение раздельного учета) по следующим статьям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3" name="Rectangle 6673"/>
                        <wps:cNvSpPr/>
                        <wps:spPr>
                          <a:xfrm>
                            <a:off x="1061720" y="10333609"/>
                            <a:ext cx="118345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ШЯ-П5 17ГМ4'.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2" name="Rectangle 6672"/>
                        <wps:cNvSpPr/>
                        <wps:spPr>
                          <a:xfrm>
                            <a:off x="979170" y="1033360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2590" cy="110121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121" o:spid="_x0000_s1702" style="position:absolute;left:0;text-align:left;margin-left:0;margin-top:0;width:631.7pt;height:867.1pt;z-index:251669504;mso-position-horizontal-relative:page;mso-position-vertical-relative:page" coordsize="80225,1101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hgu7Se4kt4bqGSaEAyxpICyAlgCwHIyUYc91PoaAJqKy/E/iTQfDqW51vVbaza7cpaxyP8A&#10;vLlwMlIkHzSNj+FQSSQAMkVftbq2ut5triKbyyFfy3DbSVDAHHTKsp+jA96AJ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gfhLqn9q/ETx9NbtayWcOrQ26y2gj2STRQiKXeQN5lUosbbzjEabVUZ&#10;Z++rg/gvp2qWeueM7vVrSK2bUPEE8tnHDGdi2ykohDHu5R5WUcB5mbq7UAdlf6bp99cW897YW1xL&#10;ZyeZbPNCrtC/95CR8p4HIqKzs2g8QXdwm1bea2hVY1gRcOJJmdt4+ZifMHBGBjIyWaqWteLtD0rx&#10;hpnhm8umXUdWV2tYwhIIXqSfxH9cVoWWq6feSPHZ3S3DRXDW0vkgv5Uig7lcj7uNpHOOcDqRQBc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7WCG2gWC3hjhiQYVI1Cqo9AB0qSigCndaTpdzqEN/&#10;c6bZzXduwaG4kgVpIiARlWIyDhm6ep9als7Kzs2ma0tILc3EhlmMUYXzXPVmx1J9TzU9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1ZI2kZFdWaMgOoPK8Z59O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odDIYwy71AJXPIBzg4/A/kaAHUVQ1+1vprUy6Zd/Z7yNGERcF4mzjh48gN0HOQRyA&#10;wBOYPBOvweJNBGpwW89vi4nt5IZ0KOkkUrxOCDg43ISCQMgg96ANa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">
                <v:rect id="Rectangle 505" o:spid="_x0000_s1703" style="position:absolute;left:8267;top:11314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теплоснабжении» и приказ ФСТ от 12.04.2013 М&gt;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 «Об утверждении Единой </w:t>
                        </w:r>
                      </w:p>
                    </w:txbxContent>
                  </v:textbox>
                </v:rect>
                <v:rect id="Rectangle 506" o:spid="_x0000_s1704" style="position:absolute;left:8293;top:14362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классификации и раздельного учета затрат относительно видов </w:t>
                        </w:r>
                      </w:p>
                    </w:txbxContent>
                  </v:textbox>
                </v:rect>
                <v:rect id="Rectangle 507" o:spid="_x0000_s1705" style="position:absolute;left:8229;top:17385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теплоснабжающих организаций, теплосетевых организаций, а </w:t>
                        </w:r>
                      </w:p>
                    </w:txbxContent>
                  </v:textbox>
                </v:rect>
                <v:rect id="Rectangle 1301" o:spid="_x0000_s1706" style="position:absolute;left:64922;top:20458;width:6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ubs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m5u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289" o:spid="_x0000_s1707" style="position:absolute;left:8204;top:20458;width:6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291" o:spid="_x0000_s1708" style="position:absolute;left:14903;top:20458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0d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n0d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</w:t>
                        </w:r>
                      </w:p>
                    </w:txbxContent>
                  </v:textbox>
                </v:rect>
                <v:rect id="Rectangle 1293" o:spid="_x0000_s1709" style="position:absolute;left:23894;top:20458;width:12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P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3z5j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отчетности, </w:t>
                        </w:r>
                      </w:p>
                    </w:txbxContent>
                  </v:textbox>
                </v:rect>
                <v:rect id="Rectangle 1295" o:spid="_x0000_s1710" style="position:absolute;left:35172;top:20458;width:16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представляемой </w:t>
                        </w:r>
                      </w:p>
                    </w:txbxContent>
                  </v:textbox>
                </v:rect>
                <v:rect id="Rectangle 1296" o:spid="_x0000_s1711" style="position:absolute;left:49592;top:20458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99" o:spid="_x0000_s1712" style="position:absolute;left:52609;top:20458;width:13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4c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5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+H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федеральный </w:t>
                        </w:r>
                      </w:p>
                    </w:txbxContent>
                  </v:textbox>
                </v:rect>
                <v:rect id="Rectangle 509" o:spid="_x0000_s1713" style="position:absolute;left:8229;top:23570;width:793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атасти в области государственного регулирования тарифов </w:t>
                        </w:r>
                      </w:p>
                    </w:txbxContent>
                  </v:textbox>
                </v:rect>
                <v:rect id="Rectangle 510" o:spid="_x0000_s1714" style="position:absolute;left:68275;top:23596;width:11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511" o:spid="_x0000_s1715" style="position:absolute;left:69011;top:2357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o:spid="_x0000_s1716" style="position:absolute;left:8166;top:26656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теплоснабжения, органы исполнительной власти субъектов Российской </w:t>
                        </w:r>
                      </w:p>
                    </w:txbxContent>
                  </v:textbox>
                </v:rect>
                <v:rect id="Rectangle 6658" o:spid="_x0000_s1717" style="position:absolute;left:45446;top:29793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pK8cQA&#10;AADdAAAADwAAAGRycy9kb3ducmV2LnhtbERPTWvCQBC9C/0PyxR6000LDTF1laAVPdoo2N6G7DQJ&#10;zc6G7JpEf717KHh8vO/FajSN6KlztWUFr7MIBHFhdc2lgtNxO01AOI+ssbFMCq7kYLV8miww1Xbg&#10;L+pzX4oQwi5FBZX3bSqlKyoy6Ga2JQ7cr+0M+gC7UuoOhxBuGvkWRbE0WHNoqLCldUXFX34xCnZJ&#10;m33v7W0om8+f3flwnm+Oc6/Uy/OYfYDwNPqH+N+91wri+D3MDW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qSvH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312" o:spid="_x0000_s1718" style="position:absolute;left:8140;top:29793;width:1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mxM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lmx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313" o:spid="_x0000_s1719" style="position:absolute;left:18198;top:29793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DX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XDX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14" o:spid="_x0000_s1720" style="position:absolute;left:20663;top:29793;width:8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bK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Fsr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15" o:spid="_x0000_s1721" style="position:absolute;left:28313;top:29793;width:15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D+sM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P6w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316" o:spid="_x0000_s1722" style="position:absolute;left:41084;top:29793;width:39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Jgx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8mDH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6659" o:spid="_x0000_s1723" style="position:absolute;left:45996;top:29793;width:102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bva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DH7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bva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тарифов)., </w:t>
                        </w:r>
                      </w:p>
                    </w:txbxContent>
                  </v:textbox>
                </v:rect>
                <v:rect id="Rectangle 1318" o:spid="_x0000_s1724" style="position:absolute;left:54984;top:29793;width:77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RLs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FRL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органы </w:t>
                        </w:r>
                      </w:p>
                    </w:txbxContent>
                  </v:textbox>
                </v:rect>
                <v:rect id="Rectangle 1319" o:spid="_x0000_s1725" style="position:absolute;left:62179;top:29793;width:9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0t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30t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местного </w:t>
                        </w:r>
                      </w:p>
                    </w:txbxContent>
                  </v:textbox>
                </v:rect>
                <v:rect id="Rectangle 514" o:spid="_x0000_s1726" style="position:absolute;left:8115;top:32841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самоуправления поселений и городских округов» (в части ведет,;я раздельного </w:t>
                        </w:r>
                      </w:p>
                    </w:txbxContent>
                  </v:textbox>
                </v:rect>
                <v:rect id="Rectangle 515" o:spid="_x0000_s1727" style="position:absolute;left:8077;top:35889;width:6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учета),</w:t>
                        </w:r>
                      </w:p>
                    </w:txbxContent>
                  </v:textbox>
                </v:rect>
                <v:rect id="Rectangle 6660" o:spid="_x0000_s1728" style="position:absolute;left:12534;top:38937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CMSsIA&#10;AADdAAAADwAAAGRycy9kb3ducmV2LnhtbERPTYvCMBC9C/6HMMLeNNVD0WpaRF30uKuCehuasS02&#10;k9JkbXd//eYgeHy871XWm1o8qXWVZQXTSQSCOLe64kLB+fQ5noNwHlljbZkU/JKDLB0OVpho2/E3&#10;PY++ECGEXYIKSu+bREqXl2TQTWxDHLi7bQ36ANtC6ha7EG5qOYuiWBqsODSU2NCmpPxx/DEK9vNm&#10;fT3Yv66od7f95euy2J4WXqmPUb9egvDU+7f45T5oBXEch/3hTXgCM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MIxK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6661" o:spid="_x0000_s1729" style="position:absolute;left:13297;top:38937;width:74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wp0cYA&#10;AADd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jpfw9yY8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wp0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Отменить с 01,12,2018 постановления Региональной энергетической </w:t>
                        </w:r>
                      </w:p>
                    </w:txbxContent>
                  </v:textbox>
                </v:rect>
                <v:rect id="Rectangle 517" o:spid="_x0000_s1730" style="position:absolute;left:8115;top:41985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от 10,12.2015 Х« 197-ПК «Об установлении </w:t>
                        </w:r>
                      </w:p>
                    </w:txbxContent>
                  </v:textbox>
                </v:rect>
                <v:rect id="Rectangle 1327" o:spid="_x0000_s1731" style="position:absolute;left:8013;top:45058;width:88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P4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IP4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329" o:spid="_x0000_s1732" style="position:absolute;left:16853;top:45058;width:2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30" o:spid="_x0000_s1733" style="position:absolute;left:20998;top:45058;width:102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332" o:spid="_x0000_s1734" style="position:absolute;left:30873;top:45058;width:94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6pM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qk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334" o:spid="_x0000_s1735" style="position:absolute;left:40171;top:45058;width:149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</w:t>
                        </w:r>
                      </w:p>
                    </w:txbxContent>
                  </v:textbox>
                </v:rect>
                <v:rect id="Rectangle 1336" o:spid="_x0000_s1736" style="position:absolute;left:53524;top:45058;width:209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теплоснабжающими </w:t>
                        </w:r>
                      </w:p>
                    </w:txbxContent>
                  </v:textbox>
                </v:rect>
                <v:rect id="Rectangle 519" o:spid="_x0000_s1737" style="position:absolute;left:7988;top:48106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 Свердловской области, с использованием метода индексации </w:t>
                        </w:r>
                      </w:p>
                    </w:txbxContent>
                  </v:textbox>
                </v:rect>
                <v:rect id="Rectangle 520" o:spid="_x0000_s1738" style="position:absolute;left:7988;top:51090;width:458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 тарифов на 2016-2018 годы», </w:t>
                        </w:r>
                      </w:p>
                    </w:txbxContent>
                  </v:textbox>
                </v:rect>
                <v:rect id="Rectangle 521" o:spid="_x0000_s1739" style="position:absolute;left:42760;top:50992;width:143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Candara" w:eastAsia="Candara" w:hAnsi="Candara" w:cs="Candara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22" o:spid="_x0000_s1740" style="position:absolute;left:44043;top:51090;width:33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части установления тарифов для </w:t>
                        </w:r>
                      </w:p>
                    </w:txbxContent>
                  </v:textbox>
                </v:rect>
                <v:rect id="Rectangle 523" o:spid="_x0000_s1741" style="position:absolute;left:7962;top:54177;width:50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АО «Облкоммунэнерго», от 18 декабря 20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17 шла </w:t>
                        </w:r>
                      </w:p>
                    </w:txbxContent>
                  </v:textbox>
                </v:rect>
                <v:rect id="Rectangle 524" o:spid="_x0000_s1742" style="position:absolute;left:46266;top:54277;width:223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Ns</w:t>
                        </w:r>
                      </w:p>
                    </w:txbxContent>
                  </v:textbox>
                </v:rect>
                <v:rect id="Rectangle 525" o:spid="_x0000_s1743" style="position:absolute;left:47917;top:54177;width:282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176-ПК «Об установлении </w:t>
                        </w:r>
                      </w:p>
                    </w:txbxContent>
                  </v:textbox>
                </v:rect>
                <v:rect id="Rectangle 1341" o:spid="_x0000_s1744" style="position:absolute;left:36304;top:57225;width:437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акционерным обществом </w:t>
                        </w:r>
                      </w:p>
                    </w:txbxContent>
                  </v:textbox>
                </v:rect>
                <v:rect id="Rectangle 1339" o:spid="_x0000_s1745" style="position:absolute;left:7899;top:57225;width:360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тепловую энергию, </w:t>
                        </w:r>
                      </w:p>
                    </w:txbxContent>
                  </v:textbox>
                </v:rect>
                <v:rect id="Rectangle 527" o:spid="_x0000_s1746" style="position:absolute;left:7962;top:60361;width:813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«Облкоммунэнерго» (город Екатеринбург), на 2018 год», от 11 декабря 2017 </w:t>
                        </w:r>
                      </w:p>
                    </w:txbxContent>
                  </v:textbox>
                </v:rect>
                <v:rect id="Rectangle 528" o:spid="_x0000_s1747" style="position:absolute;left:7988;top:63384;width:4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шла </w:t>
                        </w:r>
                      </w:p>
                    </w:txbxContent>
                  </v:textbox>
                </v:rect>
                <v:rect id="Rectangle 529" o:spid="_x0000_s1748" style="position:absolute;left:12953;top:63410;width:22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Ks</w:t>
                        </w:r>
                      </w:p>
                    </w:txbxContent>
                  </v:textbox>
                </v:rect>
                <v:rect id="Rectangle 1353" o:spid="_x0000_s1749" style="position:absolute;left:14604;top:6338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62" o:spid="_x0000_s1750" style="position:absolute;left:16731;top:63384;width:39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63ps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jp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63p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1.52-</w:t>
                        </w:r>
                      </w:p>
                    </w:txbxContent>
                  </v:textbox>
                </v:rect>
                <v:rect id="Rectangle 6663" o:spid="_x0000_s1751" style="position:absolute;left:19754;top:63384;width:3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SP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M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4hI9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1355" o:spid="_x0000_s1752" style="position:absolute;left:24078;top:63384;width:4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1356" o:spid="_x0000_s1753" style="position:absolute;left:28955;top:63384;width:14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357" o:spid="_x0000_s1754" style="position:absolute;left:41268;top:63384;width:87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358" o:spid="_x0000_s1755" style="position:absolute;left:49377;top:63384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59" o:spid="_x0000_s1756" style="position:absolute;left:52914;top:63384;width:101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360" o:spid="_x0000_s1757" style="position:absolute;left:62090;top:63384;width:94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531" o:spid="_x0000_s1758" style="position:absolute;left:7988;top:6639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теплоснабжающими организациями свердловской области, на </w:t>
                        </w:r>
                      </w:p>
                    </w:txbxContent>
                  </v:textbox>
                </v:rect>
                <v:rect id="Rectangle 6664" o:spid="_x0000_s1759" style="position:absolute;left:7899;top:69442;width:4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uKSc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EM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C4pJ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6665" o:spid="_x0000_s1760" style="position:absolute;left:11341;top:69442;width:66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cv0s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M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Ry/S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год», в части установления тарифов для АО «Облкоммунэнерго».</w:t>
                        </w:r>
                      </w:p>
                    </w:txbxContent>
                  </v:textbox>
                </v:rect>
                <v:rect id="Rectangle 6666" o:spid="_x0000_s1761" style="position:absolute;left:11950;top:7252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WxpcEA&#10;AADdAAAADwAAAGRycy9kb3ducmV2LnhtbERPy6rCMBTcC/5DOII7TXUhWo0iPtDlvSqou0NzbIvN&#10;SWmirffrbwTB2Q3zYmaLxhTiSZXLLSsY9CMQxInVOacKTsdtbwzCeWSNhWVS8CIHi3m7NcNY25p/&#10;6XnwqQgl7GJUkHlfxlK6JCODrm9L4qDdbGXQB1qlUldYh3JTyGEUjaTBnMNChiWtMkruh4dRsBuX&#10;y8ve/tVpsbnuzj/nyfo48Up1O81yCsJT47/mT3qvFYwC4P0mPAE5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VsaXBAAAA3Q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6667" o:spid="_x0000_s1762" style="position:absolute;left:12700;top:72528;width:744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kUPsUA&#10;AADd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Ecf8H/m/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2RQ+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. Региональной энергетической комиссии Свердловской области в срок до</w:t>
                        </w:r>
                      </w:p>
                    </w:txbxContent>
                  </v:textbox>
                </v:rect>
                <v:rect id="Rectangle 6669" o:spid="_x0000_s1763" style="position:absolute;left:15728;top:75601;width:710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l18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E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ol18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6668" o:spid="_x0000_s1764" style="position:absolute;left:7899;top:75601;width:10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aATMIA&#10;AADdAAAADwAAAGRycy9kb3ducmV2LnhtbERPTYvCMBC9C/6HMMLeNNVD0WpaRF30uKuCehuasS02&#10;k9JkbXd//eYgeHy871XWm1o8qXWVZQXTSQSCOLe64kLB+fQ5noNwHlljbZkU/JKDLB0OVpho2/E3&#10;PY++ECGEXYIKSu+bREqXl2TQTWxDHLi7bQ36ANtC6ha7EG5qOYuiWBqsODSU2NCmpPxx/DEK9vNm&#10;fT3Yv66od7f95euy2J4WXqmPUb9egvDU+7f45T5oBXEch7nhTXgCM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RoBM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01.12,2018</w:t>
                        </w:r>
                      </w:p>
                    </w:txbxContent>
                  </v:textbox>
                </v:rect>
                <v:rect id="Rectangle 1363" o:spid="_x0000_s1765" style="position:absolute;left:7861;top:78675;width:8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64" o:spid="_x0000_s1766" style="position:absolute;left:16369;top:78675;width:180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365" o:spid="_x0000_s1767" style="position:absolute;left:32123;top:78675;width:152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366" o:spid="_x0000_s1768" style="position:absolute;left:45872;top:78675;width:3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6670" o:spid="_x0000_s1769" style="position:absolute;left:51055;top:7867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kal8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ri+CXsD2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pGpf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671" o:spid="_x0000_s1770" style="position:absolute;left:51644;top:78675;width:9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W/D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uL4cw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W/D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368" o:spid="_x0000_s1771" style="position:absolute;left:61113;top:78675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69" o:spid="_x0000_s1772" style="position:absolute;left:64466;top:78675;width:6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536" o:spid="_x0000_s1773" style="position:absolute;left:7899;top:81723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370" o:spid="_x0000_s1774" style="position:absolute;left:7899;top:84809;width:7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371" o:spid="_x0000_s1775" style="position:absolute;left:15391;top:84809;width:15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372" o:spid="_x0000_s1776" style="position:absolute;left:29196;top:84809;width:16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373" o:spid="_x0000_s1777" style="position:absolute;left:43953;top:84809;width:1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374" o:spid="_x0000_s1778" style="position:absolute;left:54647;top:84809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75" o:spid="_x0000_s1779" style="position:absolute;left:57880;top:84809;width:69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1376" o:spid="_x0000_s1780" style="position:absolute;left:65258;top:84809;width:5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538" o:spid="_x0000_s1781" style="position:absolute;left:7924;top:87857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«Облкоммунэнерго» расходов (в том числе подробный расчет со ссылкой </w:t>
                        </w:r>
                      </w:p>
                    </w:txbxContent>
                  </v:textbox>
                </v:rect>
                <v:rect id="Rectangle 539" o:spid="_x0000_s1782" style="position:absolute;left:7899;top:90905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обосновывающие документы и материалы, принятые в расчет конечных </w:t>
                        </w:r>
                      </w:p>
                    </w:txbxContent>
                  </v:textbox>
                </v:rect>
                <v:rect id="Rectangle 540" o:spid="_x0000_s1783" style="position:absolute;left:7899;top:93953;width:80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сумм и подтверждающие ведение раздельного учета) по следующим статьям</w:t>
                        </w:r>
                      </w:p>
                    </w:txbxContent>
                  </v:textbox>
                </v:rect>
                <v:rect id="Rectangle 6673" o:spid="_x0000_s1784" style="position:absolute;left:10617;top:103336;width:11834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uE4M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cTx+x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uE4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ШЯ-П5 17ГМ4'.</w:t>
                        </w:r>
                      </w:p>
                    </w:txbxContent>
                  </v:textbox>
                </v:rect>
                <v:rect id="Rectangle 6672" o:spid="_x0000_s1785" style="position:absolute;left:9791;top:103336;width:1068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he8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ri+HEF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3IXv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shape id="Picture 542" o:spid="_x0000_s1786" type="#_x0000_t75" style="position:absolute;width:80225;height:110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k3yPFAAAA3AAAAA8AAABkcnMvZG93bnJldi54bWxEj09rwkAUxO8Fv8PyBG91Y7Ai0VW01Nbi&#10;yT8Xb4/sMwlm34bsxsR+ercgeBxm5jfMfNmZUtyodoVlBaNhBII4tbrgTMHpuHmfgnAeWWNpmRTc&#10;ycFy0XubY6Jty3u6HXwmAoRdggpy76tESpfmZNANbUUcvIutDfog60zqGtsAN6WMo2giDRYcFnKs&#10;6DOn9HpojILs78s17fH+fT6N/Xr6c/6Nd02l1KDfrWYgPHX+FX62t1rBxziG/zPh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ZN8jxQAAANwAAAAPAAAAAAAAAAAAAAAA&#10;AJ8CAABkcnMvZG93bnJldi54bWxQSwUGAAAAAAQABAD3AAAAkQ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181F6D" w:rsidRDefault="00181F6D">
      <w:pPr>
        <w:sectPr w:rsidR="00181F6D">
          <w:pgSz w:w="12634" w:h="17342"/>
          <w:pgMar w:top="1440" w:right="1440" w:bottom="1440" w:left="1440" w:header="720" w:footer="720" w:gutter="0"/>
          <w:cols w:space="720"/>
        </w:sectPr>
      </w:pPr>
    </w:p>
    <w:p w:rsidR="00181F6D" w:rsidRDefault="00371BF1">
      <w:pPr>
        <w:spacing w:after="0"/>
        <w:ind w:left="-1440" w:right="1117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13065" cy="11003280"/>
                <wp:effectExtent l="0" t="0" r="0" b="0"/>
                <wp:wrapTopAndBottom/>
                <wp:docPr id="7337" name="Group 7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13065" cy="11003280"/>
                          <a:chOff x="0" y="0"/>
                          <a:chExt cx="8013065" cy="11003280"/>
                        </a:xfrm>
                      </wpg:grpSpPr>
                      <wps:wsp>
                        <wps:cNvPr id="555" name="Rectangle 555"/>
                        <wps:cNvSpPr/>
                        <wps:spPr>
                          <a:xfrm>
                            <a:off x="3855720" y="778129"/>
                            <a:ext cx="18534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859790" y="1144157"/>
                            <a:ext cx="8158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за 2016 - 2018 года: «Подконтрольные расходы» и «Неподконтрольные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4380238" y="1455307"/>
                            <a:ext cx="15546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853440" y="1455307"/>
                            <a:ext cx="10437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1819860" y="1455307"/>
                            <a:ext cx="1477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2102990" y="1455307"/>
                            <a:ext cx="6342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2751931" y="1455307"/>
                            <a:ext cx="9671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3660701" y="1455307"/>
                            <a:ext cx="7154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5723828" y="1455307"/>
                            <a:ext cx="16730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853440" y="1757566"/>
                            <a:ext cx="57827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фактических затрат прошедших периодов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0" name="Rectangle 7320"/>
                        <wps:cNvSpPr/>
                        <wps:spPr>
                          <a:xfrm>
                            <a:off x="1386840" y="2064907"/>
                            <a:ext cx="74405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С учетом исполнения пункта Э настоящего приказа исключить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9" name="Rectangle 7319"/>
                        <wps:cNvSpPr/>
                        <wps:spPr>
                          <a:xfrm>
                            <a:off x="1304290" y="2064907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4218278" y="2373516"/>
                            <a:ext cx="14492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847090" y="2373516"/>
                            <a:ext cx="7972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1578584" y="2373516"/>
                            <a:ext cx="5252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2099834" y="2373516"/>
                            <a:ext cx="26453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«Облкоммунэнерш»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6858024" y="2373516"/>
                            <a:ext cx="1561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5437516" y="2373516"/>
                            <a:ext cx="17092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844550" y="2674507"/>
                            <a:ext cx="56355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неподтвержденные документально расходы на 2018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1" name="Rectangle 7321"/>
                        <wps:cNvSpPr/>
                        <wps:spPr>
                          <a:xfrm>
                            <a:off x="1325880" y="2994547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2" name="Rectangle 7322"/>
                        <wps:cNvSpPr/>
                        <wps:spPr>
                          <a:xfrm>
                            <a:off x="1401496" y="2994547"/>
                            <a:ext cx="74175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844550" y="3299347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позднее 01.12.2018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834390" y="3606687"/>
                            <a:ext cx="81645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долгосрочных параметров, тарифов на тепловую энергию в отн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ошении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838200" y="3908947"/>
                            <a:ext cx="63738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«Облкоммунэнерш» с учетом пунктов 3- 4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3" name="Rectangle 7323"/>
                        <wps:cNvSpPr/>
                        <wps:spPr>
                          <a:xfrm>
                            <a:off x="1304290" y="4213747"/>
                            <a:ext cx="1097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4" name="Rectangle 7324"/>
                        <wps:cNvSpPr/>
                        <wps:spPr>
                          <a:xfrm>
                            <a:off x="1383701" y="4213747"/>
                            <a:ext cx="74210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838200" y="4521087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6300470" y="4825887"/>
                            <a:ext cx="8860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831850" y="4825887"/>
                            <a:ext cx="9712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1840954" y="4825887"/>
                            <a:ext cx="19035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3544609" y="4825887"/>
                            <a:ext cx="10160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5" name="Rectangle 7325"/>
                        <wps:cNvSpPr/>
                        <wps:spPr>
                          <a:xfrm>
                            <a:off x="4584090" y="4825887"/>
                            <a:ext cx="2973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3-5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6" name="Rectangle 7326"/>
                        <wps:cNvSpPr/>
                        <wps:spPr>
                          <a:xfrm>
                            <a:off x="4809456" y="4825887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5129589" y="4825887"/>
                            <a:ext cx="11940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6080714" y="5130687"/>
                            <a:ext cx="11782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831850" y="5130687"/>
                            <a:ext cx="19730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2475327" y="5130687"/>
                            <a:ext cx="14331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3715335" y="5130687"/>
                            <a:ext cx="19122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ан:имонопольную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5312411" y="5130687"/>
                            <a:ext cx="8081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829310" y="5432947"/>
                            <a:ext cx="4088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7" name="Rectangle 7327"/>
                        <wps:cNvSpPr/>
                        <wps:spPr>
                          <a:xfrm>
                            <a:off x="1277620" y="573774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8" name="Rectangle 7328"/>
                        <wps:cNvSpPr/>
                        <wps:spPr>
                          <a:xfrm>
                            <a:off x="1329132" y="5737747"/>
                            <a:ext cx="74750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831850" y="6042547"/>
                            <a:ext cx="65530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принятие которых предписано пунктами 3-5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9" name="Rectangle 7329"/>
                        <wps:cNvSpPr/>
                        <wps:spPr>
                          <a:xfrm>
                            <a:off x="1273810" y="6343537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0" name="Rectangle 7330"/>
                        <wps:cNvSpPr/>
                        <wps:spPr>
                          <a:xfrm>
                            <a:off x="1328790" y="6343537"/>
                            <a:ext cx="48143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протокола (протоколов) заседания 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5299710" y="6346178"/>
                            <a:ext cx="7044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.«егии)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5873750" y="6343537"/>
                            <a:ext cx="14409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825500" y="6652146"/>
                            <a:ext cx="16080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2164176" y="6652146"/>
                            <a:ext cx="9914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3041682" y="6652146"/>
                            <a:ext cx="14501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4260960" y="6652146"/>
                            <a:ext cx="8984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5071740" y="6652146"/>
                            <a:ext cx="2780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5407070" y="6652146"/>
                            <a:ext cx="8613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1" name="Rectangle 7331"/>
                        <wps:cNvSpPr/>
                        <wps:spPr>
                          <a:xfrm>
                            <a:off x="6181030" y="665214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2" name="Rectangle 7332"/>
                        <wps:cNvSpPr/>
                        <wps:spPr>
                          <a:xfrm>
                            <a:off x="6239479" y="6652146"/>
                            <a:ext cx="9586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826770" y="6956946"/>
                            <a:ext cx="39560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3" name="Rectangle 7333"/>
                        <wps:cNvSpPr/>
                        <wps:spPr>
                          <a:xfrm>
                            <a:off x="1280160" y="726809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4" name="Rectangle 7334"/>
                        <wps:cNvSpPr/>
                        <wps:spPr>
                          <a:xfrm>
                            <a:off x="1332167" y="7268096"/>
                            <a:ext cx="74811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822960" y="7572896"/>
                            <a:ext cx="63747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которых отражены результаты исполнения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5" name="Rectangle 7335"/>
                        <wps:cNvSpPr/>
                        <wps:spPr>
                          <a:xfrm>
                            <a:off x="1277620" y="7880236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6" name="Rectangle 7336"/>
                        <wps:cNvSpPr/>
                        <wps:spPr>
                          <a:xfrm>
                            <a:off x="1354392" y="7880236"/>
                            <a:ext cx="74473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Контроль исполнения настоящего приказа во сложить на заместителя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819150" y="8182496"/>
                            <a:ext cx="4680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руководителя ФАС России. С.А. Пузыревского.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822960" y="8794636"/>
                            <a:ext cx="24670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5928360" y="9108326"/>
                            <a:ext cx="12531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В.Г. Королев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002030" y="10349904"/>
                            <a:ext cx="534396" cy="150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8"/>
                                </w:rPr>
                                <w:t>7018-5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1398270" y="10346989"/>
                            <a:ext cx="4433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1435100" y="10349904"/>
                            <a:ext cx="171223" cy="150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1548130" y="10346989"/>
                            <a:ext cx="4433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593850" y="10349904"/>
                            <a:ext cx="468455" cy="150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8"/>
                                </w:rPr>
                                <w:t>17014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1944370" y="10346989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81F6D" w:rsidRDefault="00371BF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3065" cy="11003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337" o:spid="_x0000_s1787" style="position:absolute;left:0;text-align:left;margin-left:0;margin-top:0;width:630.95pt;height:866.4pt;z-index:251670528;mso-position-horizontal-relative:page;mso-position-vertical-relative:page" coordsize="80130,1100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Y/wAQPD48&#10;VeDdS8NyaneadBqtpLaXFxZFVnWORGRvLZgQrfN97GR2weRsUUAY3w/8OW3hLwfYeG7K5mms9Mt4&#10;7a181UBSJECKvyKAeFyT6k9BgDMh8G6muu3t7J4+8TSWl5Kz/wBnl7cRwowUGJHEQkVRt4IYONx+&#10;bPNdZRQBDY2lvZwmK2hWNWdpG2jG5mOWY+pJJJPepq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U9P0rS7CTzLHTbO2faV3QwKhwWLkZA6FmLH3JPWrlFFABRRRQAUUUUAFFFFABRRRQAUU&#10;UUAFFFFABRRRQAUUUUAFFFFABRRRQAUUUUAFFFFABRRRQAUUUUAFFFFABRRRQAUUUUAFFFFABRRR&#10;QAUUUUANlQSRtGxYBgQdrFT+BHI+orC8N+B/Bvh+9nu9C8L6Tps1zIZZmtLNIt8hILSEKAN7bU3P&#10;95tiZJ2rjf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4P41eFfH3ihdOt/B3j8+FraOXN+YLJXuJR2ZJGyBj+5t+bP3lwDXT+D9Bs/D2ktaWo3&#10;SXFxLd3cxLFri4lcvJIdxYjLE4XJCqFUcKBWrRQAUUUUAFFFFABRRRQAUUUUAee/tJeCfEvxE8Av&#10;4S0HV7HSLe9Ym/u7hHldkUHbEiDABZiD5pbMZUMFY4x1fgey1bTPDcGmazdw3k1kPIju4xta5iXh&#10;HkUKAshXG4L8uQSMA7Rr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jKrLtZQwPYilooAit&#10;7a3gkmkggije4fzJmRAplbaF3MR1O1VGT2AHa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h4j1e00XTjdXW&#10;5iciKGMr5kzBS21QxAztViSSAACSQASAC/XJTeIr/wATRva+DF/0dmkt7nWpv3a2jDcpMMbofOcE&#10;AjIEZDKdzjIqlP4f13xzZbPGlra6fpjbWXSbeWR5GONriWZWXcpG/bhVOHUsAQVrtrO3gtLSK1tY&#10;I4IIEEcUUSBUjUDAVQOAABjAoAyfB/hu20GOSX7XeX17dLGLq6urqWUuUXA2q7MI1HovXqxZiWO1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U1zUrPSNJn1K/mWG3t0LyOzBQB7kkAfUkAdyK5iY65420y&#10;Hyft3h/SbreZC0UYu5owzAApIrCMMAjYKsSjsG2MBkAk1LxhJqGoyaP4RsptRu0VXe8aFlsY1IUj&#10;E+NjEh1+6WIG5grldjS+CPBcGj3w1vV7w614he3WCXVbiFBKEBZiiEDKoXeRtgO0F22hV2qu/o+m&#10;2OlWK2mn2yQQqBwo5YgAZY9ScAcnk4q1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2R1jjZ3ZVVRlmY4&#10;AHqTQA6sPxR4lg0y4Om2cJv9WaESRWMTjfhm2IzgZZYy/BfBC8k4AJGPeeK9X1zUk03wZaLtwZH1&#10;a8hL2gCsvyjYwJLEOhBKuvDbSuDW14L8LaR4X0/7NpkUrSNgz3VzM01xcvsRGkkkbJZ28tSx/ibL&#10;Hkk0AZ+h+HbjUrv+2fFjteXQfdZ2c1tAiacNmyREMZZnWRvnId2HEfAKZPV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cv468YHRLj+zNN0m81TVHtjOsNvFuWNA6JubHzNgyLwgJGQW2ghqANzWtW03SL&#10;VbjU72G1jkljhQytjfJJIsaIB1JZ5EUAdSwHeuI0+yvviNcW+uXs+raRoQW3lg0zeitdkK77pGXc&#10;rRSLPHwrbgYR8wO5Rp+H/BMn9sw6/wCJtTl1XVreYtbyNjy4IxvCqiY2o2H+Z41RmCqrFgDu7CgC&#10;HT7WGyso7S3DCOJcLvdnY+5ZiSxPUkkknk1N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V1jUbLStOk&#10;vtQuFgt4yoLtnlmYKqqByzMzKqqMliQACSBXBabf6/8AEuxWeC3m0XwzPdGN1lO29uYRCp3YGREy&#10;3O6Jom3ArG2cbttAFnXvFuu67r0OheBbOGREkc6hqd4kqwRrHtJiUqOGk3qA27cFbzFSReRt/Dvw&#10;dp/hOwkWCRri+vHWbULtsg3U/kwxPKQSeWECEkliTkliSSdnR9Ns9LsltbKERoqoGYnc8m1FQM7H&#10;l22oo3Ek8CrV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">
                <v:rect id="Rectangle 555" o:spid="_x0000_s1788" style="position:absolute;left:38557;top:7781;width:185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556" o:spid="_x0000_s1789" style="position:absolute;left:8597;top:11441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за 2016 - 2018 года: «Подконтрольные расходы» и «Неподконтрольные </w:t>
                        </w:r>
                      </w:p>
                    </w:txbxContent>
                  </v:textbox>
                </v:rect>
                <v:rect id="Rectangle 1279" o:spid="_x0000_s1790" style="position:absolute;left:43802;top:14553;width:15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273" o:spid="_x0000_s1791" style="position:absolute;left:8534;top:14553;width:10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pYs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spY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расходы», </w:t>
                        </w:r>
                      </w:p>
                    </w:txbxContent>
                  </v:textbox>
                </v:rect>
                <v:rect id="Rectangle 1274" o:spid="_x0000_s1792" style="position:absolute;left:18198;top:14553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xFs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KxF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275" o:spid="_x0000_s1793" style="position:absolute;left:21029;top:14553;width:63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Uj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4Uj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276" o:spid="_x0000_s1794" style="position:absolute;left:27519;top:14553;width:9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K+s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1w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Ir6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1278" o:spid="_x0000_s1795" style="position:absolute;left:36607;top:14553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+7E8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fux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281" o:spid="_x0000_s1796" style="position:absolute;left:57238;top:14553;width:16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558" o:spid="_x0000_s1797" style="position:absolute;left:8534;top:17575;width:578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фактических затрат прошедших периодов регулирования.</w:t>
                        </w:r>
                      </w:p>
                    </w:txbxContent>
                  </v:textbox>
                </v:rect>
                <v:rect id="Rectangle 7320" o:spid="_x0000_s1798" style="position:absolute;left:13868;top:20649;width:74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9tt8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kbf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9tt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С учетом исполнения пункта Э настоящего приказа исключить из </w:t>
                        </w:r>
                      </w:p>
                    </w:txbxContent>
                  </v:textbox>
                </v:rect>
                <v:rect id="Rectangle 7319" o:spid="_x0000_s1799" style="position:absolute;left:13042;top:2064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kOl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R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5Dpf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1292" o:spid="_x0000_s1800" style="position:absolute;left:42182;top:23735;width:1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tqA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In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tqA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287" o:spid="_x0000_s1801" style="position:absolute;left:8470;top:23735;width:7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1288" o:spid="_x0000_s1802" style="position:absolute;left:15785;top:23735;width:5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290" o:spid="_x0000_s1803" style="position:absolute;left:20998;top:23735;width:264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7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Ue/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«Облкоммунэнерш» </w:t>
                        </w:r>
                      </w:p>
                    </w:txbxContent>
                  </v:textbox>
                </v:rect>
                <v:rect id="Rectangle 1297" o:spid="_x0000_s1804" style="position:absolute;left:68580;top:23735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294" o:spid="_x0000_s1805" style="position:absolute;left:54375;top:23735;width:170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561" o:spid="_x0000_s1806" style="position:absolute;left:8445;top:26745;width:56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неподтвержденные документально расходы на 2018 год,</w:t>
                        </w:r>
                      </w:p>
                    </w:txbxContent>
                  </v:textbox>
                </v:rect>
                <v:rect id="Rectangle 7321" o:spid="_x0000_s1807" style="position:absolute;left:13258;top:2994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PIL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6P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PIL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7322" o:spid="_x0000_s1808" style="position:absolute;left:14014;top:29945;width:741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WW8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M35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xVlv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ее </w:t>
                        </w:r>
                      </w:p>
                    </w:txbxContent>
                  </v:textbox>
                </v:rect>
                <v:rect id="Rectangle 563" o:spid="_x0000_s1809" style="position:absolute;left:8445;top:32993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позднее 01.12.2018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564" o:spid="_x0000_s1810" style="position:absolute;left:8343;top:36066;width:816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долгосрочных параметров, тарифов на тепловую энергию в отн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ошении АО </w:t>
                        </w:r>
                      </w:p>
                    </w:txbxContent>
                  </v:textbox>
                </v:rect>
                <v:rect id="Rectangle 565" o:spid="_x0000_s1811" style="position:absolute;left:8382;top:39089;width:63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«Облкоммунэнерш» с учетом пунктов 3- 4 настоящего приказа.</w:t>
                        </w:r>
                      </w:p>
                    </w:txbxContent>
                  </v:textbox>
                </v:rect>
                <v:rect id="Rectangle 7323" o:spid="_x0000_s1812" style="position:absolute;left:13042;top:42137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3zwM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r4G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3zw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</w:t>
                        </w:r>
                      </w:p>
                    </w:txbxContent>
                  </v:textbox>
                </v:rect>
                <v:rect id="Rectangle 7324" o:spid="_x0000_s1813" style="position:absolute;left:13837;top:42137;width:742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rt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Ua7T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567" o:spid="_x0000_s1814" style="position:absolute;left:8382;top:45210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1325" o:spid="_x0000_s1815" style="position:absolute;left:63004;top:48258;width:8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0D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w0D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приказа, </w:t>
                        </w:r>
                      </w:p>
                    </w:txbxContent>
                  </v:textbox>
                </v:rect>
                <v:rect id="Rectangle 1320" o:spid="_x0000_s1816" style="position:absolute;left:8318;top:48258;width:9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Xl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7l5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решения, </w:t>
                        </w:r>
                      </w:p>
                    </w:txbxContent>
                  </v:textbox>
                </v:rect>
                <v:rect id="Rectangle 1321" o:spid="_x0000_s1817" style="position:absolute;left:18409;top:48258;width:19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1322" o:spid="_x0000_s1818" style="position:absolute;left:35446;top:48258;width:10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se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lrHnEAAAA3Q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пунктами </w:t>
                        </w:r>
                      </w:p>
                    </w:txbxContent>
                  </v:textbox>
                </v:rect>
                <v:rect id="Rectangle 7325" o:spid="_x0000_s1819" style="position:absolute;left:45840;top:48258;width:29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jOL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Yzi/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3-5</w:t>
                        </w:r>
                      </w:p>
                    </w:txbxContent>
                  </v:textbox>
                </v:rect>
                <v:rect id="Rectangle 7326" o:spid="_x0000_s1820" style="position:absolute;left:48094;top:4825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pQW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D6HA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0pQWM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4" o:spid="_x0000_s1821" style="position:absolute;left:51295;top:48258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Rl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CRl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1335" o:spid="_x0000_s1822" style="position:absolute;left:60807;top:51306;width:117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представив </w:t>
                        </w:r>
                      </w:p>
                    </w:txbxContent>
                  </v:textbox>
                </v:rect>
                <v:rect id="Rectangle 1326" o:spid="_x0000_s1823" style="position:absolute;left:8318;top:51306;width:19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6qe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6qe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1328" o:spid="_x0000_s1824" style="position:absolute;left:24753;top:51306;width:14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Федеральную </w:t>
                        </w:r>
                      </w:p>
                    </w:txbxContent>
                  </v:textbox>
                </v:rect>
                <v:rect id="Rectangle 1331" o:spid="_x0000_s1825" style="position:absolute;left:37153;top:51306;width:19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ан:имонопольную </w:t>
                        </w:r>
                      </w:p>
                    </w:txbxContent>
                  </v:textbox>
                </v:rect>
                <v:rect id="Rectangle 1333" o:spid="_x0000_s1826" style="position:absolute;left:53124;top:51306;width:80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службу, </w:t>
                        </w:r>
                      </w:p>
                    </w:txbxContent>
                  </v:textbox>
                </v:rect>
                <v:rect id="Rectangle 570" o:spid="_x0000_s1827" style="position:absolute;left:8293;top:54329;width:408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7327" o:spid="_x0000_s1828" style="position:absolute;left:12776;top:5737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1w8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XMXq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G9cP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7328" o:spid="_x0000_s1829" style="position:absolute;left:13291;top:57377;width:74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hsc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kbf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lhs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572" o:spid="_x0000_s1830" style="position:absolute;left:8318;top:60425;width:655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принятие которых предписано пунктами 3-5 настоящего приказа;</w:t>
                        </w:r>
                      </w:p>
                    </w:txbxContent>
                  </v:textbox>
                </v:rect>
                <v:rect id="Rectangle 7329" o:spid="_x0000_s1831" style="position:absolute;left:12738;top:6343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XEK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XEK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7330" o:spid="_x0000_s1832" style="position:absolute;left:13287;top:63435;width:48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b7as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ePR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b7a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протокола (протоколов) заседания правления </w:t>
                        </w:r>
                      </w:p>
                    </w:txbxContent>
                  </v:textbox>
                </v:rect>
                <v:rect id="Rectangle 574" o:spid="_x0000_s1833" style="position:absolute;left:52997;top:63461;width:70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.«егии) </w:t>
                        </w:r>
                      </w:p>
                    </w:txbxContent>
                  </v:textbox>
                </v:rect>
                <v:rect id="Rectangle 575" o:spid="_x0000_s1834" style="position:absolute;left:58737;top:63435;width:14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340" o:spid="_x0000_s1835" style="position:absolute;left:8255;top:66521;width:160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342" o:spid="_x0000_s1836" style="position:absolute;left:21641;top:66521;width:99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</w:t>
                        </w:r>
                      </w:p>
                    </w:txbxContent>
                  </v:textbox>
                </v:rect>
                <v:rect id="Rectangle 1344" o:spid="_x0000_s1837" style="position:absolute;left:30416;top:66521;width:145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345" o:spid="_x0000_s1838" style="position:absolute;left:42609;top:66521;width:8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1346" o:spid="_x0000_s1839" style="position:absolute;left:50717;top:66521;width:27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47" o:spid="_x0000_s1840" style="position:absolute;left:54070;top:66521;width:86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котором </w:t>
                        </w:r>
                      </w:p>
                    </w:txbxContent>
                  </v:textbox>
                </v:rect>
                <v:rect id="Rectangle 7331" o:spid="_x0000_s1841" style="position:absolute;left:61810;top:6652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e8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G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pe8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7332" o:spid="_x0000_s1842" style="position:absolute;left:62394;top:66521;width:9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jAhs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r4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jAhs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которых) </w:t>
                        </w:r>
                      </w:p>
                    </w:txbxContent>
                  </v:textbox>
                </v:rect>
                <v:rect id="Rectangle 577" o:spid="_x0000_s1843" style="position:absolute;left:8267;top:69569;width:39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7333" o:spid="_x0000_s1844" style="position:absolute;left:12801;top:7268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RlHccA&#10;AADdAAAADwAAAGRycy9kb3ducmV2LnhtbESPQWvCQBSE74X+h+UJvTUbDbQxuorUFj22KkRvj+wz&#10;CWbfhuzWpP56t1DocZiZb5j5cjCNuFLnassKxlEMgriwuuZSwWH/8ZyCcB5ZY2OZFPyQg+Xi8WGO&#10;mbY9f9F150sRIOwyVFB532ZSuqIigy6yLXHwzrYz6IPsSqk77APcNHISxy/SYM1hocKW3ioqLrtv&#10;o2CTtqvj1t76snk/bfLPfLreT71ST6NhNQPhafD/4b/2Vit4T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kZR3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7334" o:spid="_x0000_s1845" style="position:absolute;left:13321;top:72680;width:748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39ac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t4nU6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N/Wn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579" o:spid="_x0000_s1846" style="position:absolute;left:8229;top:75728;width:637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которых отражены результаты исполнения настоящего приказа.</w:t>
                        </w:r>
                      </w:p>
                    </w:txbxContent>
                  </v:textbox>
                </v:rect>
                <v:rect id="Rectangle 7335" o:spid="_x0000_s1847" style="position:absolute;left:12776;top:7880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FY8s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t4nU6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BWPLHAAAA3QAAAA8AAAAAAAAAAAAAAAAAmAIAAGRy&#10;cy9kb3ducmV2LnhtbFBLBQYAAAAABAAEAPUAAACM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7336" o:spid="_x0000_s1848" style="position:absolute;left:13543;top:78802;width:74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PGhc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Z/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PGhcYAAADd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Контроль исполнения настоящего приказа во сложить на заместителя </w:t>
                        </w:r>
                      </w:p>
                    </w:txbxContent>
                  </v:textbox>
                </v:rect>
                <v:rect id="Rectangle 581" o:spid="_x0000_s1849" style="position:absolute;left:8191;top:81824;width:46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руководителя ФАС России. С.А. Пузыревского.</w:t>
                        </w:r>
                      </w:p>
                    </w:txbxContent>
                  </v:textbox>
                </v:rect>
                <v:rect id="Rectangle 582" o:spid="_x0000_s1850" style="position:absolute;left:8229;top:87946;width:246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583" o:spid="_x0000_s1851" style="position:absolute;left:59283;top:91083;width:125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В.Г. Королев</w:t>
                        </w:r>
                      </w:p>
                    </w:txbxContent>
                  </v:textbox>
                </v:rect>
                <v:rect id="Rectangle 584" o:spid="_x0000_s1852" style="position:absolute;left:10020;top:103499;width:5344;height:15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18"/>
                          </w:rPr>
                          <w:t>7018-5</w:t>
                        </w:r>
                      </w:p>
                    </w:txbxContent>
                  </v:textbox>
                </v:rect>
                <v:rect id="Rectangle 585" o:spid="_x0000_s1853" style="position:absolute;left:13982;top:103469;width:444;height:1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6" o:spid="_x0000_s1854" style="position:absolute;left:14351;top:103499;width:1712;height:15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18"/>
                          </w:rPr>
                          <w:t>31</w:t>
                        </w:r>
                      </w:p>
                    </w:txbxContent>
                  </v:textbox>
                </v:rect>
                <v:rect id="Rectangle 587" o:spid="_x0000_s1855" style="position:absolute;left:15481;top:103469;width:443;height:1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" o:spid="_x0000_s1856" style="position:absolute;left:15938;top:103499;width:4685;height:15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Lucida Sans Unicode" w:eastAsia="Lucida Sans Unicode" w:hAnsi="Lucida Sans Unicode" w:cs="Lucida Sans Unicode"/>
                            <w:sz w:val="18"/>
                          </w:rPr>
                          <w:t>17014</w:t>
                        </w:r>
                      </w:p>
                    </w:txbxContent>
                  </v:textbox>
                </v:rect>
                <v:rect id="Rectangle 589" o:spid="_x0000_s1857" style="position:absolute;left:19443;top:103469;width:887;height:1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181F6D" w:rsidRDefault="00371BF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»</w:t>
                        </w:r>
                      </w:p>
                    </w:txbxContent>
                  </v:textbox>
                </v:rect>
                <v:shape id="Picture 590" o:spid="_x0000_s1858" type="#_x0000_t75" style="position:absolute;width:80130;height:110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4O8bEAAAA3AAAAA8AAABkcnMvZG93bnJldi54bWxET7tqwzAU3QP9B3ELXUItuyYhcaIYUygO&#10;pEvTLN0u1vWDWlfGUm3376sh0PFw3sd8Mb2YaHSdZQVJFIMgrqzuuFFw+3x73oFwHlljb5kU/JKD&#10;/PSwOmKm7cwfNF19I0IIuwwVtN4PmZSuasmgi+xAHLjajgZ9gGMj9YhzCDe9fInjrTTYcWhocaDX&#10;lqrv649RsF1/pUk9Xc7lzTabdJekyXtRKvX0uBQHEJ4W/y++u89awWYf5ocz4QjI0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4O8bEAAAA3AAAAA8AAAAAAAAAAAAAAAAA&#10;nwIAAGRycy9kb3ducmV2LnhtbFBLBQYAAAAABAAEAPcAAACQAwAAAAA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sectPr w:rsidR="00181F6D">
      <w:pgSz w:w="12619" w:h="1732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1F6D"/>
    <w:rsid w:val="00181F6D"/>
    <w:rsid w:val="00371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2CC2F45-4676-4940-802C-7955C1725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2018-11-19T13:02:00Z</dcterms:created>
  <dcterms:modified xsi:type="dcterms:W3CDTF">2018-11-19T13:02:00Z</dcterms:modified>
</cp:coreProperties>
</file>