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5CAF" w:rsidRDefault="00126CAE">
      <w:pPr>
        <w:spacing w:after="0"/>
        <w:ind w:left="-1440" w:right="10498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5632" name="Group 5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3161030" y="1751317"/>
                            <a:ext cx="17533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iiiiiMOMono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3261360" y="2099196"/>
                            <a:ext cx="14231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 P If К A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4728210" y="2595766"/>
                            <a:ext cx="2478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л©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5300980" y="2508885"/>
                            <a:ext cx="952551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i/>
                                  <w:sz w:val="18"/>
                                </w:rPr>
                                <w:t>/ ;~/У А/ У/,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6" name="Rectangle 5616"/>
                        <wps:cNvSpPr/>
                        <wps:spPr>
                          <a:xfrm>
                            <a:off x="3749040" y="2977832"/>
                            <a:ext cx="116567" cy="18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3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7" name="Rectangle 5617"/>
                        <wps:cNvSpPr/>
                        <wps:spPr>
                          <a:xfrm>
                            <a:off x="3820751" y="2977832"/>
                            <a:ext cx="401926" cy="186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3"/>
                                </w:rPr>
                                <w:t>сква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712470" y="4886947"/>
                            <a:ext cx="3480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981710" y="4884306"/>
                            <a:ext cx="61593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отмене решений Региональной энергетической 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629910" y="4886947"/>
                            <a:ext cx="14846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Свердловской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751320" y="488430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033780" y="5088877"/>
                            <a:ext cx="8732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704340" y="5086236"/>
                            <a:ext cx="62686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 установлении пей (тарифов) для АО «Екатеринбургская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658110" y="5286895"/>
                            <a:ext cx="28537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электросетевая компания»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136649" y="5868555"/>
                            <a:ext cx="39711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была проведена плановая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149090" y="5871197"/>
                            <a:ext cx="9703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выездная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4892040" y="5868555"/>
                            <a:ext cx="15548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документарная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6087110" y="5871197"/>
                            <a:ext cx="90358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проверка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764020" y="586855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704850" y="6173355"/>
                            <a:ext cx="65275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8" name="Rectangle 5618"/>
                        <wps:cNvSpPr/>
                        <wps:spPr>
                          <a:xfrm>
                            <a:off x="5736571" y="6173355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9" name="Rectangle 5619"/>
                        <wps:cNvSpPr/>
                        <wps:spPr>
                          <a:xfrm>
                            <a:off x="5794357" y="6173355"/>
                            <a:ext cx="13394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 ФАС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701040" y="6478155"/>
                            <a:ext cx="7483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332230" y="6480797"/>
                            <a:ext cx="2652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0" name="Rectangle 5620"/>
                        <wps:cNvSpPr/>
                        <wps:spPr>
                          <a:xfrm>
                            <a:off x="1600200" y="6478155"/>
                            <a:ext cx="104301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20.03.2018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1" name="Rectangle 5621"/>
                        <wps:cNvSpPr/>
                        <wps:spPr>
                          <a:xfrm>
                            <a:off x="2389543" y="647815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2499360" y="6477990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664460" y="648079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2" name="Rectangle 5622"/>
                        <wps:cNvSpPr/>
                        <wps:spPr>
                          <a:xfrm>
                            <a:off x="2777490" y="6478155"/>
                            <a:ext cx="1840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3" name="Rectangle 5623"/>
                        <wps:cNvSpPr/>
                        <wps:spPr>
                          <a:xfrm>
                            <a:off x="2889923" y="6478155"/>
                            <a:ext cx="2406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*,*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117850" y="6480797"/>
                            <a:ext cx="8421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jg. Акт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813810" y="6478155"/>
                            <a:ext cx="263675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23,05,2018X2 57).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5864860" y="6480797"/>
                            <a:ext cx="11967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результатам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6760209" y="647815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6175469" y="6782955"/>
                            <a:ext cx="8326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701039" y="6782955"/>
                            <a:ext cx="11985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1749453" y="6782955"/>
                            <a:ext cx="8293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2520978" y="6782955"/>
                            <a:ext cx="10278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выявлены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3444243" y="6782955"/>
                            <a:ext cx="11495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4453372" y="6782955"/>
                            <a:ext cx="1769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5922010" y="6782955"/>
                            <a:ext cx="1528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698499" y="7087755"/>
                            <a:ext cx="17972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124709" y="7090397"/>
                            <a:ext cx="15261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343909" y="7087755"/>
                            <a:ext cx="45851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(тарифов) в сфере электроэнергетики,,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694689" y="7398905"/>
                            <a:ext cx="45631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допущенные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203699" y="7401547"/>
                            <a:ext cx="339826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комиссии Сверхювской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757669" y="739890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4" name="Rectangle 5624"/>
                        <wps:cNvSpPr/>
                        <wps:spPr>
                          <a:xfrm>
                            <a:off x="698499" y="7710157"/>
                            <a:ext cx="731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5" name="Rectangle 5625"/>
                        <wps:cNvSpPr/>
                        <wps:spPr>
                          <a:xfrm>
                            <a:off x="753478" y="7710157"/>
                            <a:ext cx="29298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далее — РЭК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975609" y="7707515"/>
                            <a:ext cx="8851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3670299" y="7710157"/>
                            <a:ext cx="410752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орган регулирования) при установлении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6757669" y="770751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698499" y="8020037"/>
                            <a:ext cx="88103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1576048" y="8020037"/>
                            <a:ext cx="27384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1990131" y="8020037"/>
                            <a:ext cx="94742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передачу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5099051" y="8017395"/>
                            <a:ext cx="1561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2910839" y="8017395"/>
                            <a:ext cx="15022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4260760" y="8017395"/>
                            <a:ext cx="8336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6525860" y="8020037"/>
                            <a:ext cx="32538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АО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5425439" y="8020037"/>
                            <a:ext cx="117308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отношении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6766559" y="8017395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701038" y="8324837"/>
                            <a:ext cx="5612981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«Екатеринбургская электросетевая компания» на 2016,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6" name="Rectangle 5626"/>
                        <wps:cNvSpPr/>
                        <wps:spPr>
                          <a:xfrm>
                            <a:off x="4937759" y="8322195"/>
                            <a:ext cx="4510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7" name="Rectangle 5627"/>
                        <wps:cNvSpPr/>
                        <wps:spPr>
                          <a:xfrm>
                            <a:off x="5279350" y="8322195"/>
                            <a:ext cx="1115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8" name="Rectangle 5628"/>
                        <wps:cNvSpPr/>
                        <wps:spPr>
                          <a:xfrm>
                            <a:off x="5373368" y="8324837"/>
                            <a:ext cx="45692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9" name="Rectangle 5629"/>
                        <wps:cNvSpPr/>
                        <wps:spPr>
                          <a:xfrm>
                            <a:off x="5721380" y="8324837"/>
                            <a:ext cx="33862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131568" y="8633447"/>
                            <a:ext cx="38323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Государственное регулирование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0" name="Rectangle 5630"/>
                        <wps:cNvSpPr/>
                        <wps:spPr>
                          <a:xfrm>
                            <a:off x="4081778" y="8630805"/>
                            <a:ext cx="731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1" name="Rectangle 5631"/>
                        <wps:cNvSpPr/>
                        <wps:spPr>
                          <a:xfrm>
                            <a:off x="4138902" y="8630805"/>
                            <a:ext cx="9551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4931408" y="8633447"/>
                            <a:ext cx="24327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на услуги по передаче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6760208" y="863080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98498" y="8940787"/>
                            <a:ext cx="7035000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энергии по электрическим сетям, принадлежащим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065518" y="8938145"/>
                            <a:ext cx="2698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6346188" y="8940787"/>
                            <a:ext cx="54848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праве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755128" y="8938145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94688" y="9240405"/>
                            <a:ext cx="15184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собственности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898648" y="9243047"/>
                            <a:ext cx="24509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или на ином законном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3798568" y="9240405"/>
                            <a:ext cx="11121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4687568" y="9243047"/>
                            <a:ext cx="27483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территориальным сетевым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632" o:spid="_x0000_s1026" style="position:absolute;left:0;text-align:left;margin-left:0;margin-top:0;width:596.9pt;height:842.9pt;z-index:251658240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YvxDDN4RuURdQZ5HiRVsC&#10;vnMTKgAG75cEnnd8u3O4gZNbK52jdjOOcVx/x+hW5+Eer2zNAnniGMPcRGSKMtNGAz4B2qCcl8YQ&#10;AuSApI7BSSoJBGR0PagBaKKKACiiigAooooAKKKKACioZrq2huYreWeNJZgTEjNgvjGcDvjcPzFT&#10;UAFFFFABRRRQAUUUUAFFFFABXMaxf3afFjRdOjMAt5NNu5JcwyPISGiA2kfKi8cs3fauCXBXp6wL&#10;m5th8TrS082f7Q+kyv5YnZYyolQbvLLbWIJI3KCV3AMQGTIBv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SQwyNl4kY4Iyyg8Hg0+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kdM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TbiRYY&#10;Hlc4WNSzH2AzXGeF/ir4N1r4fzeL2vpNOs7VpI7qC+QLcQSJndHsUtvY4yvllw4IKlsigDtaKxvh&#10;74hj8WeC9N8Rw6feWEepW6zpb3kXlyoD0yPQ9Qe4INbN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">
                <v:rect id="Rectangle 6" o:spid="_x0000_s1027" style="position:absolute;left:31610;top:17513;width:175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iiiiiMOMono</w:t>
                        </w:r>
                      </w:p>
                    </w:txbxContent>
                  </v:textbox>
                </v:rect>
                <v:rect id="Rectangle 7" o:spid="_x0000_s1028" style="position:absolute;left:32613;top:20991;width:142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 P If К A 1</w:t>
                        </w:r>
                      </w:p>
                    </w:txbxContent>
                  </v:textbox>
                </v:rect>
                <v:rect id="Rectangle 8" o:spid="_x0000_s1029" style="position:absolute;left:47282;top:25957;width:2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л©</w:t>
                        </w:r>
                      </w:p>
                    </w:txbxContent>
                  </v:textbox>
                </v:rect>
                <v:rect id="Rectangle 9" o:spid="_x0000_s1030" style="position:absolute;left:53009;top:25088;width:9526;height:1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i/>
                            <w:sz w:val="18"/>
                          </w:rPr>
                          <w:t>/ ;~/У А/ У/,</w:t>
                        </w:r>
                      </w:p>
                    </w:txbxContent>
                  </v:textbox>
                </v:rect>
                <v:rect id="Rectangle 5616" o:spid="_x0000_s1031" style="position:absolute;left:37490;top:29778;width:1166;height:1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m/ycUA&#10;AADdAAAADwAAAGRycy9kb3ducmV2LnhtbESPT4vCMBTE74LfITzBm6YKFq1GEf+gx10V1NujebbF&#10;5qU00Xb3028WFvY4zMxvmMWqNaV4U+0KywpGwwgEcWp1wZmCy3k/mIJwHlljaZkUfJGD1bLbWWCi&#10;bcOf9D75TAQIuwQV5N5XiZQuzcmgG9qKOHgPWxv0QdaZ1DU2AW5KOY6iWBosOCzkWNEmp/R5ehkF&#10;h2m1vh3td5OVu/vh+nGdbc8zr1S/167nIDy1/j/81z5qBZN4FMP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+b/J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3"/>
                          </w:rPr>
                          <w:t>&gt;</w:t>
                        </w:r>
                      </w:p>
                    </w:txbxContent>
                  </v:textbox>
                </v:rect>
                <v:rect id="Rectangle 5617" o:spid="_x0000_s1032" style="position:absolute;left:38207;top:29778;width:4019;height:1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UaU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gMey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rUaU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3"/>
                          </w:rPr>
                          <w:t>сква</w:t>
                        </w:r>
                      </w:p>
                    </w:txbxContent>
                  </v:textbox>
                </v:rect>
                <v:rect id="Rectangle 11" o:spid="_x0000_s1033" style="position:absolute;left:7124;top:48869;width:348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 </w:t>
                        </w:r>
                      </w:p>
                    </w:txbxContent>
                  </v:textbox>
                </v:rect>
                <v:rect id="Rectangle 12" o:spid="_x0000_s1034" style="position:absolute;left:9817;top:48843;width:615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отмене решений Региональной энергетической комиссии </w:t>
                        </w:r>
                      </w:p>
                    </w:txbxContent>
                  </v:textbox>
                </v:rect>
                <v:rect id="Rectangle 13" o:spid="_x0000_s1035" style="position:absolute;left:56299;top:48869;width:1484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Свердловской</w:t>
                        </w:r>
                      </w:p>
                    </w:txbxContent>
                  </v:textbox>
                </v:rect>
                <v:rect id="Rectangle 14" o:spid="_x0000_s1036" style="position:absolute;left:67513;top:4884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7" style="position:absolute;left:10337;top:50888;width:873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6" o:spid="_x0000_s1038" style="position:absolute;left:17043;top:50862;width:626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 установлении пей (тарифов) для АО «Екатеринбургская</w:t>
                        </w:r>
                      </w:p>
                    </w:txbxContent>
                  </v:textbox>
                </v:rect>
                <v:rect id="Rectangle 17" o:spid="_x0000_s1039" style="position:absolute;left:26581;top:52868;width:28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электросетевая компания»</w:t>
                        </w:r>
                      </w:p>
                    </w:txbxContent>
                  </v:textbox>
                </v:rect>
                <v:rect id="Rectangle 18" o:spid="_x0000_s1040" style="position:absolute;left:11366;top:58685;width:39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была проведена плановая </w:t>
                        </w:r>
                      </w:p>
                    </w:txbxContent>
                  </v:textbox>
                </v:rect>
                <v:rect id="Rectangle 19" o:spid="_x0000_s1041" style="position:absolute;left:41490;top:58711;width:97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выездная </w:t>
                        </w:r>
                      </w:p>
                    </w:txbxContent>
                  </v:textbox>
                </v:rect>
                <v:rect id="Rectangle 20" o:spid="_x0000_s1042" style="position:absolute;left:48920;top:58685;width:15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документарная </w:t>
                        </w:r>
                      </w:p>
                    </w:txbxContent>
                  </v:textbox>
                </v:rect>
                <v:rect id="Rectangle 21" o:spid="_x0000_s1043" style="position:absolute;left:60871;top:58711;width:903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проверка</w:t>
                        </w:r>
                      </w:p>
                    </w:txbxContent>
                  </v:textbox>
                </v:rect>
                <v:rect id="Rectangle 22" o:spid="_x0000_s1044" style="position:absolute;left:67640;top:5868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0" o:spid="_x0000_s1045" style="position:absolute;left:7048;top:61733;width:65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5618" o:spid="_x0000_s1046" style="position:absolute;left:57365;top:6173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qOIMMA&#10;AADdAAAADwAAAGRycy9kb3ducmV2LnhtbERPy4rCMBTdC/5DuII7TRUU7TQV8YEuZ1TQ2V2aO22Z&#10;5qY00Va/frIYcHk472TVmUo8qHGlZQWTcQSCOLO65FzB5bwfLUA4j6yxskwKnuRglfZ7CcbatvxF&#10;j5PPRQhhF6OCwvs6ltJlBRl0Y1sTB+7HNgZ9gE0udYNtCDeVnEbRXBosOTQUWNOmoOz3dDcKDot6&#10;fTvaV5tXu+/D9fO63J6XXqnhoFt/gPDU+bf4333UCmbzS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qOI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619" o:spid="_x0000_s1047" style="position:absolute;left:57943;top:61733;width:133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Yru8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wed4G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Ziu7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 ФАС </w:t>
                        </w:r>
                      </w:p>
                    </w:txbxContent>
                  </v:textbox>
                </v:rect>
                <v:rect id="Rectangle 24" o:spid="_x0000_s1048" style="position:absolute;left:7010;top:64781;width:74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</w:t>
                        </w:r>
                      </w:p>
                    </w:txbxContent>
                  </v:textbox>
                </v:rect>
                <v:rect id="Rectangle 25" o:spid="_x0000_s1049" style="position:absolute;left:13322;top:64807;width:26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620" o:spid="_x0000_s1050" style="position:absolute;left:16002;top:64781;width:104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BIm8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L5Ig7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BIm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20.03.2018</w:t>
                        </w:r>
                      </w:p>
                    </w:txbxContent>
                  </v:textbox>
                </v:rect>
                <v:rect id="Rectangle 5621" o:spid="_x0000_s1051" style="position:absolute;left:23895;top:6478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tAMYA&#10;AADdAAAADwAAAGRycy9kb3ducmV2LnhtbESPQWvCQBSE70L/w/KE3swmQkWjq4S2osdWC9HbI/tM&#10;gtm3IbuatL++WxB6HGbmG2a1GUwj7tS52rKCJIpBEBdW11wq+DpuJ3MQziNrbCyTgm9ysFk/jVaY&#10;atvzJ90PvhQBwi5FBZX3bSqlKyoy6CLbEgfvYjuDPsiulLrDPsBNI6dxPJMGaw4LFbb0WlFxPdyM&#10;gt28zU57+9OXzft5l3/ki7fjwiv1PB6yJQhPg/8PP9p7reBlNk3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ztA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52" style="position:absolute;left:24993;top:64779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28" o:spid="_x0000_s1053" style="position:absolute;left:26644;top:64807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22" o:spid="_x0000_s1054" style="position:absolute;left:27774;top:64781;width:18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5zd8cA&#10;AADdAAAADwAAAGRycy9kb3ducmV2LnhtbESPQWvCQBSE74L/YXlCb7oxUNHoGoKtJMdWC9bbI/ua&#10;hGbfhuxq0v76bqHQ4zAz3zC7dDStuFPvGssKlosIBHFpdcOVgrfzcb4G4TyyxtYyKfgiB+l+Otlh&#10;ou3Ar3Q/+UoECLsEFdTed4mUrqzJoFvYjjh4H7Y36IPsK6l7HALctDKOopU02HBYqLGjQ03l5+lm&#10;FOTrLnsv7PdQtc/X/PJy2TydN16ph9mYbUF4Gv1/+K9daAWPqz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uc3f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34</w:t>
                        </w:r>
                      </w:p>
                    </w:txbxContent>
                  </v:textbox>
                </v:rect>
                <v:rect id="Rectangle 5623" o:spid="_x0000_s1055" style="position:absolute;left:28899;top:64781;width:24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LW7McA&#10;AADdAAAADwAAAGRycy9kb3ducmV2LnhtbESPQWvCQBSE7wX/w/KE3uqmlopGVxFtSY41Cra3R/aZ&#10;hGbfhuw2SfvrXaHgcZiZb5jVZjC16Kh1lWUFz5MIBHFudcWFgtPx/WkOwnlkjbVlUvBLDjbr0cMK&#10;Y217PlCX+UIECLsYFZTeN7GULi/JoJvYhjh4F9sa9EG2hdQt9gFuajmNopk0WHFYKLGhXUn5d/Zj&#10;FCTzZvuZ2r++qN++kvPHebE/LrxSj+NhuwThafD38H871QpeZ9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fi1uz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*,* </w:t>
                        </w:r>
                      </w:p>
                    </w:txbxContent>
                  </v:textbox>
                </v:rect>
                <v:rect id="Rectangle 30" o:spid="_x0000_s1056" style="position:absolute;left:31178;top:64807;width:842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jg. Акт </w:t>
                        </w:r>
                      </w:p>
                    </w:txbxContent>
                  </v:textbox>
                </v:rect>
                <v:rect id="Rectangle 31" o:spid="_x0000_s1057" style="position:absolute;left:38138;top:64781;width:263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23,05,2018X2 57). по </w:t>
                        </w:r>
                      </w:p>
                    </w:txbxContent>
                  </v:textbox>
                </v:rect>
                <v:rect id="Rectangle 32" o:spid="_x0000_s1058" style="position:absolute;left:58648;top:64807;width:119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результатам</w:t>
                        </w:r>
                      </w:p>
                    </w:txbxContent>
                  </v:textbox>
                </v:rect>
                <v:rect id="Rectangle 33" o:spid="_x0000_s1059" style="position:absolute;left:67602;top:6478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6" o:spid="_x0000_s1060" style="position:absolute;left:61754;top:67829;width:83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39" o:spid="_x0000_s1061" style="position:absolute;left:7010;top:67829;width:11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</w:t>
                        </w:r>
                      </w:p>
                    </w:txbxContent>
                  </v:textbox>
                </v:rect>
                <v:rect id="Rectangle 1140" o:spid="_x0000_s1062" style="position:absolute;left:17494;top:67829;width:82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Ac1M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Ac1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которой </w:t>
                        </w:r>
                      </w:p>
                    </w:txbxContent>
                  </v:textbox>
                </v:rect>
                <v:rect id="Rectangle 1141" o:spid="_x0000_s1063" style="position:absolute;left:25209;top:67829;width:102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выявлены </w:t>
                        </w:r>
                      </w:p>
                    </w:txbxContent>
                  </v:textbox>
                </v:rect>
                <v:rect id="Rectangle 1142" o:spid="_x0000_s1064" style="position:absolute;left:34442;top:67829;width:114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нарушения </w:t>
                        </w:r>
                      </w:p>
                    </w:txbxContent>
                  </v:textbox>
                </v:rect>
                <v:rect id="Rectangle 1143" o:spid="_x0000_s1065" style="position:absolute;left:44533;top:67829;width:176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1144" o:spid="_x0000_s1066" style="position:absolute;left:59220;top:67829;width:15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5" o:spid="_x0000_s1067" style="position:absolute;left:6984;top:70877;width:179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36" o:spid="_x0000_s1068" style="position:absolute;left:21247;top:70903;width:152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37" o:spid="_x0000_s1069" style="position:absolute;left:33439;top:70877;width:458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(тарифов) в сфере электроэнергетики,, </w:t>
                        </w:r>
                      </w:p>
                    </w:txbxContent>
                  </v:textbox>
                </v:rect>
                <v:rect id="Rectangle 38" o:spid="_x0000_s1070" style="position:absolute;left:6946;top:73989;width:456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допущенные Региональной энергетической </w:t>
                        </w:r>
                      </w:p>
                    </w:txbxContent>
                  </v:textbox>
                </v:rect>
                <v:rect id="Rectangle 39" o:spid="_x0000_s1071" style="position:absolute;left:42036;top:74015;width:3398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комиссии Сверхювской области</w:t>
                        </w:r>
                      </w:p>
                    </w:txbxContent>
                  </v:textbox>
                </v:rect>
                <v:rect id="Rectangle 40" o:spid="_x0000_s1072" style="position:absolute;left:67576;top:7398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24" o:spid="_x0000_s1073" style="position:absolute;left:6984;top:77101;width:7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tOmM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Z9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LTp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625" o:spid="_x0000_s1074" style="position:absolute;left:7534;top:77101;width:292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frA8UA&#10;AADdAAAADwAAAGRycy9kb3ducmV2LnhtbESPQYvCMBSE74L/ITxhb5quoGg1iqiLHtUuuHt7NM+2&#10;bPNSmmirv94Iwh6HmfmGmS9bU4ob1a6wrOBzEIEgTq0uOFPwnXz1JyCcR9ZYWiYFd3KwXHQ7c4y1&#10;bfhIt5PPRICwi1FB7n0VS+nSnAy6ga2Ig3extUEfZJ1JXWMT4KaUwygaS4MFh4UcK1rnlP6drkbB&#10;blKtfvb20WTl9nd3Ppynm2TqlfrotasZCE+t/w+/23utYDQeju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R+sD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далее — РЭК Свердловской </w:t>
                        </w:r>
                      </w:p>
                    </w:txbxContent>
                  </v:textbox>
                </v:rect>
                <v:rect id="Rectangle 42" o:spid="_x0000_s1075" style="position:absolute;left:29756;top:77075;width:88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43" o:spid="_x0000_s1076" style="position:absolute;left:36702;top:77101;width:4107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орган регулирования) при установлении</w:t>
                        </w:r>
                      </w:p>
                    </w:txbxContent>
                  </v:textbox>
                </v:rect>
                <v:rect id="Rectangle 44" o:spid="_x0000_s1077" style="position:absolute;left:67576;top:7707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0" o:spid="_x0000_s1078" style="position:absolute;left:6984;top:80200;width:88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VAtMYA&#10;AADdAAAADwAAAGRycy9kb3ducmV2LnhtbESPQW/CMAyF75P4D5GRdhspOyAoBIRgExwZIAE3qzFt&#10;ReNUTUY7fv18QOJm6z2/93m26Fyl7tSE0rOB4SABRZx5W3Ju4Hj4/hiDChHZYuWZDPxRgMW89zbD&#10;1PqWf+i+j7mSEA4pGihirFOtQ1aQwzDwNbFoV984jLI2ubYNthLuKv2ZJCPtsGRpKLCmVUHZbf/r&#10;DGzG9fK89Y82r74um9PuNFkfJtGY9363nIKK1MWX+Xm9tYI/HAm/fCMj6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VAt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161" o:spid="_x0000_s1079" style="position:absolute;left:15760;top:80200;width:27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lL8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pzE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Z5S/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162" o:spid="_x0000_s1080" style="position:absolute;left:19901;top:80200;width:94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t7WM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+Mh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C3tY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передачу </w:t>
                        </w:r>
                      </w:p>
                    </w:txbxContent>
                  </v:textbox>
                </v:rect>
                <v:rect id="Rectangle 1165" o:spid="_x0000_s1081" style="position:absolute;left:50990;top:80173;width:15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63" o:spid="_x0000_s1082" style="position:absolute;left:29108;top:80173;width:15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ew8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R97D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электрической </w:t>
                        </w:r>
                      </w:p>
                    </w:txbxContent>
                  </v:textbox>
                </v:rect>
                <v:rect id="Rectangle 1164" o:spid="_x0000_s1083" style="position:absolute;left:42607;top:80173;width:8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</w:t>
                        </w:r>
                      </w:p>
                    </w:txbxContent>
                  </v:textbox>
                </v:rect>
                <v:rect id="Rectangle 1167" o:spid="_x0000_s1084" style="position:absolute;left:65258;top:80200;width:325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wM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HH3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zYw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АО</w:t>
                        </w:r>
                      </w:p>
                    </w:txbxContent>
                  </v:textbox>
                </v:rect>
                <v:rect id="Rectangle 1166" o:spid="_x0000_s1085" style="position:absolute;left:54254;top:80200;width:11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B9W8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/jKO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wfVv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отношении </w:t>
                        </w:r>
                      </w:p>
                    </w:txbxContent>
                  </v:textbox>
                </v:rect>
                <v:rect id="Rectangle 48" o:spid="_x0000_s1086" style="position:absolute;left:67665;top:8017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87" style="position:absolute;left:7010;top:83248;width:561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«Екатеринбургская электросетевая компания» на 2016, </w:t>
                        </w:r>
                      </w:p>
                    </w:txbxContent>
                  </v:textbox>
                </v:rect>
                <v:rect id="Rectangle 5626" o:spid="_x0000_s1088" style="position:absolute;left:49377;top:83221;width:4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V1dMUA&#10;AADdAAAADwAAAGRycy9kb3ducmV2LnhtbESPT4vCMBTE7wv7HcJb8LamK1i0GkVWFz36D9Tbo3m2&#10;xealNFlb/fRGEDwOM/MbZjxtTSmuVLvCsoKfbgSCOLW64EzBfvf3PQDhPLLG0jIpuJGD6eTzY4yJ&#10;tg1v6Lr1mQgQdgkqyL2vEildmpNB17UVcfDOtjbog6wzqWtsAtyUshdFsTRYcFjIsaLfnNLL9t8o&#10;WA6q2XFl701WLk7Lw/ownO+GXqnOVzsbgfDU+nf41V5pBf24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lXV0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5627" o:spid="_x0000_s1089" style="position:absolute;left:52793;top:83221;width:11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nQ78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HI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nQ7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628" o:spid="_x0000_s1090" style="position:absolute;left:53733;top:83248;width:45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EncMA&#10;AADdAAAADwAAAGRycy9kb3ducmV2LnhtbERPTWvCQBC9F/wPywje6saAoqmrBFtJjlYF7W3ITpPQ&#10;7GzIribtr3cPBY+P973eDqYRd+pcbVnBbBqBIC6srrlUcD7tX5cgnEfW2FgmBb/kYLsZvawx0bbn&#10;T7offSlCCLsEFVTet4mUrqjIoJvaljhw37Yz6APsSqk77EO4aWQcRQtpsObQUGFLu4qKn+PNKMiW&#10;bXrN7V9fNh9f2eVwWb2fVl6pyXhI30B4GvxT/O/OtYL5Ig5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ZEn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5629" o:spid="_x0000_s1091" style="position:absolute;left:57213;top:83248;width:33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hBs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v6gF8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CuEG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гг.</w:t>
                        </w:r>
                      </w:p>
                    </w:txbxContent>
                  </v:textbox>
                </v:rect>
                <v:rect id="Rectangle 52" o:spid="_x0000_s1092" style="position:absolute;left:11315;top:86334;width:383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Государственное регулирование цен </w:t>
                        </w:r>
                      </w:p>
                    </w:txbxContent>
                  </v:textbox>
                </v:rect>
                <v:rect id="Rectangle 5630" o:spid="_x0000_s1093" style="position:absolute;left:40817;top:8630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eRsMA&#10;AADdAAAADwAAAGRycy9kb3ducmV2LnhtbERPTYvCMBC9C/6HMII3TV1RtGsUWRU9ahXcvQ3NbFts&#10;JqWJtu6v3xwEj4/3vVi1phQPql1hWcFoGIEgTq0uOFNwOe8GMxDOI2ssLZOCJzlYLbudBcbaNnyi&#10;R+IzEULYxagg976KpXRpTgbd0FbEgfu1tUEfYJ1JXWMTwk0pP6JoKg0WHBpyrOgrp/SW3I2C/axa&#10;fx/sX5OV25/99Xidb85zr1S/164/QXhq/Vv8ch+0gsl0HP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neR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631" o:spid="_x0000_s1094" style="position:absolute;left:41389;top:86308;width:95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73c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W8zq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le9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54" o:spid="_x0000_s1095" style="position:absolute;left:49314;top:86334;width:243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1Nw8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1Nw8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на услуги по передаче</w:t>
                        </w:r>
                      </w:p>
                    </w:txbxContent>
                  </v:textbox>
                </v:rect>
                <v:rect id="Rectangle 55" o:spid="_x0000_s1096" style="position:absolute;left:67602;top:8630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97" style="position:absolute;left:6984;top:89407;width:703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N2L8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N2L8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энергии по электрическим сетям, принадлежащим </w:t>
                        </w:r>
                      </w:p>
                    </w:txbxContent>
                  </v:textbox>
                </v:rect>
                <v:rect id="Rectangle 57" o:spid="_x0000_s1098" style="position:absolute;left:60655;top:89381;width:26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8" o:spid="_x0000_s1099" style="position:absolute;left:63461;top:89407;width:54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праве</w:t>
                        </w:r>
                      </w:p>
                    </w:txbxContent>
                  </v:textbox>
                </v:rect>
                <v:rect id="Rectangle 59" o:spid="_x0000_s1100" style="position:absolute;left:67551;top:8938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101" style="position:absolute;left:6946;top:92404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собственности </w:t>
                        </w:r>
                      </w:p>
                    </w:txbxContent>
                  </v:textbox>
                </v:rect>
                <v:rect id="Rectangle 61" o:spid="_x0000_s1102" style="position:absolute;left:18986;top:92430;width:2451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или на ином законном </w:t>
                        </w:r>
                      </w:p>
                    </w:txbxContent>
                  </v:textbox>
                </v:rect>
                <v:rect id="Rectangle 62" o:spid="_x0000_s1103" style="position:absolute;left:37985;top:92404;width:111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</w:t>
                        </w:r>
                      </w:p>
                    </w:txbxContent>
                  </v:textbox>
                </v:rect>
                <v:rect id="Rectangle 63" o:spid="_x0000_s1104" style="position:absolute;left:46875;top:92430;width:2748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территориальным сетевым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105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EJifGAAAA2wAAAA8AAABkcnMvZG93bnJldi54bWxEj1trAjEUhN+F/odwCr4smq1UsVuzYgWx&#10;BRG8UPp42Jy9YHKybFLd/vumUPBxmJlvmMWyt0ZcqfONYwVP4xQEceF0w5WC82kzmoPwAVmjcUwK&#10;fsjDMn8YLDDT7sYHuh5DJSKEfYYK6hDaTEpf1GTRj11LHL3SdRZDlF0ldYe3CLdGTtJ0Ji02HBdq&#10;bGldU3E5flsFb1uTfCWbj/m03H2u9ybR1da9KDV87FevIAL14R7+b79rBbNn+PsSf4DM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4QmJ8YAAADbAAAADwAAAAAAAAAAAAAA&#10;AACfAgAAZHJzL2Rvd25yZXYueG1sUEsFBgAAAAAEAAQA9wAAAJIDAAAAAA==&#10;">
                  <v:imagedata r:id="rId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A75CAF" w:rsidRDefault="00126CAE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6316" name="Group 6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81" name="Rectangle 81"/>
                        <wps:cNvSpPr/>
                        <wps:spPr>
                          <a:xfrm>
                            <a:off x="648970" y="1022236"/>
                            <a:ext cx="67969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организациям, предусмотренные законодательством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5840730" y="1024877"/>
                            <a:ext cx="11609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Федерации,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6714490" y="102223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648970" y="1321956"/>
                            <a:ext cx="81059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осуществляется в соответствии с Основами ценообразования 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7" name="Rectangle 5867"/>
                        <wps:cNvSpPr/>
                        <wps:spPr>
                          <a:xfrm>
                            <a:off x="5921957" y="163183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651510" y="1631836"/>
                            <a:ext cx="14744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1916963" y="1631836"/>
                            <a:ext cx="3952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2" name="Rectangle 5862"/>
                        <wps:cNvSpPr/>
                        <wps:spPr>
                          <a:xfrm>
                            <a:off x="2383730" y="163183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3" name="Rectangle 5863"/>
                        <wps:cNvSpPr/>
                        <wps:spPr>
                          <a:xfrm>
                            <a:off x="2442177" y="1631836"/>
                            <a:ext cx="9534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3328628" y="1631836"/>
                            <a:ext cx="1522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3605530" y="1631836"/>
                            <a:ext cx="19079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4" name="Rectangle 5864"/>
                        <wps:cNvSpPr/>
                        <wps:spPr>
                          <a:xfrm>
                            <a:off x="5200074" y="163183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5" name="Rectangle 5865"/>
                        <wps:cNvSpPr/>
                        <wps:spPr>
                          <a:xfrm>
                            <a:off x="5259842" y="1631836"/>
                            <a:ext cx="5993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6" name="Rectangle 5866"/>
                        <wps:cNvSpPr/>
                        <wps:spPr>
                          <a:xfrm>
                            <a:off x="5870609" y="163183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6126517" y="1631836"/>
                            <a:ext cx="8166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648970" y="1945627"/>
                            <a:ext cx="17505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8" name="Rectangle 5868"/>
                        <wps:cNvSpPr/>
                        <wps:spPr>
                          <a:xfrm>
                            <a:off x="2057400" y="1942986"/>
                            <a:ext cx="1097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9" name="Rectangle 5869"/>
                        <wps:cNvSpPr/>
                        <wps:spPr>
                          <a:xfrm>
                            <a:off x="2121457" y="1942986"/>
                            <a:ext cx="1883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0" name="Rectangle 5870"/>
                        <wps:cNvSpPr/>
                        <wps:spPr>
                          <a:xfrm>
                            <a:off x="2456740" y="1942986"/>
                            <a:ext cx="5039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1178)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1" name="Rectangle 5871"/>
                        <wps:cNvSpPr/>
                        <wps:spPr>
                          <a:xfrm>
                            <a:off x="2835638" y="1942986"/>
                            <a:ext cx="51365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и Правилами государственного регулирования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2" name="Rectangle 5872"/>
                        <wps:cNvSpPr/>
                        <wps:spPr>
                          <a:xfrm>
                            <a:off x="643890" y="2254136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3" name="Rectangle 5873"/>
                        <wps:cNvSpPr/>
                        <wps:spPr>
                          <a:xfrm>
                            <a:off x="701677" y="2254136"/>
                            <a:ext cx="80316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пересмотра, применения) пен (тарифов) в электроэнергетике,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643890" y="2558936"/>
                            <a:ext cx="72005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Российской Федерации от 29,12,2011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6115050" y="2558771"/>
                            <a:ext cx="236526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6281420" y="2558936"/>
                            <a:ext cx="6148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1530310" y="2866276"/>
                            <a:ext cx="48051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4" name="Rectangle 5874"/>
                        <wps:cNvSpPr/>
                        <wps:spPr>
                          <a:xfrm>
                            <a:off x="642620" y="2866276"/>
                            <a:ext cx="731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5" name="Rectangle 5875"/>
                        <wps:cNvSpPr/>
                        <wps:spPr>
                          <a:xfrm>
                            <a:off x="701070" y="2866276"/>
                            <a:ext cx="7319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1901190" y="2866111"/>
                            <a:ext cx="225490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2066290" y="2866276"/>
                            <a:ext cx="7154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1090930" y="3174886"/>
                            <a:ext cx="1934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1297940" y="3177527"/>
                            <a:ext cx="167300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соответствии 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6" name="Rectangle 5876"/>
                        <wps:cNvSpPr/>
                        <wps:spPr>
                          <a:xfrm>
                            <a:off x="2617470" y="3174886"/>
                            <a:ext cx="2178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7" name="Rectangle 5877"/>
                        <wps:cNvSpPr/>
                        <wps:spPr>
                          <a:xfrm>
                            <a:off x="2781238" y="3174886"/>
                            <a:ext cx="9248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3531870" y="3174721"/>
                            <a:ext cx="182914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3700780" y="3174886"/>
                            <a:ext cx="40394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 экспертное заключение должно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36270" y="3479686"/>
                            <a:ext cx="10660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содержать: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8" name="Rectangle 5878"/>
                        <wps:cNvSpPr/>
                        <wps:spPr>
                          <a:xfrm>
                            <a:off x="1103630" y="3784486"/>
                            <a:ext cx="16776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9" name="Rectangle 5879"/>
                        <wps:cNvSpPr/>
                        <wps:spPr>
                          <a:xfrm>
                            <a:off x="1222339" y="378448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5" name="Rectangle 1155"/>
                        <wps:cNvSpPr/>
                        <wps:spPr>
                          <a:xfrm>
                            <a:off x="1769817" y="3784486"/>
                            <a:ext cx="65470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оценку достоверности данных, приведенных в предложениях 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637540" y="4089286"/>
                            <a:ext cx="61013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установлении цен (тарифов) и (или) их предельных уровней: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0" name="Rectangle 5880"/>
                        <wps:cNvSpPr/>
                        <wps:spPr>
                          <a:xfrm>
                            <a:off x="1085850" y="4396626"/>
                            <a:ext cx="2000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1" name="Rectangle 5881"/>
                        <wps:cNvSpPr/>
                        <wps:spPr>
                          <a:xfrm>
                            <a:off x="1225516" y="4396626"/>
                            <a:ext cx="548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1797070" y="4396626"/>
                            <a:ext cx="46982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оценку финансового состояния 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5373370" y="4399268"/>
                            <a:ext cx="17542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осуществляющей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31190" y="4704068"/>
                            <a:ext cx="14925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1761490" y="4701426"/>
                            <a:ext cx="13717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деятельность: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2" name="Rectangle 5882"/>
                        <wps:cNvSpPr/>
                        <wps:spPr>
                          <a:xfrm>
                            <a:off x="1082040" y="5003686"/>
                            <a:ext cx="1829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3" name="Rectangle 5883"/>
                        <wps:cNvSpPr/>
                        <wps:spPr>
                          <a:xfrm>
                            <a:off x="1219572" y="5003686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1530294" y="5003686"/>
                            <a:ext cx="19071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основных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3121097" y="5003686"/>
                            <a:ext cx="24465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технико-экономических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5111208" y="5003686"/>
                            <a:ext cx="12429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показателей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6205935" y="5003686"/>
                            <a:ext cx="2329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6534797" y="5003686"/>
                            <a:ext cx="109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31190" y="5308486"/>
                            <a:ext cx="23682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предшествующих года,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2423160" y="5311128"/>
                            <a:ext cx="9222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текущий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3124200" y="5308486"/>
                            <a:ext cx="281154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и расчетный период per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4" name="Rectangle 5884"/>
                        <wps:cNvSpPr/>
                        <wps:spPr>
                          <a:xfrm>
                            <a:off x="5236210" y="5311128"/>
                            <a:ext cx="731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5" name="Rectangle 5885"/>
                        <wps:cNvSpPr/>
                        <wps:spPr>
                          <a:xfrm>
                            <a:off x="5292671" y="5311128"/>
                            <a:ext cx="10858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.дтования;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075690" y="5612118"/>
                            <a:ext cx="1870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7" name="Rectangle 1187"/>
                        <wps:cNvSpPr/>
                        <wps:spPr>
                          <a:xfrm>
                            <a:off x="2191337" y="5609476"/>
                            <a:ext cx="15506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1219200" y="5609476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1529760" y="5609476"/>
                            <a:ext cx="7152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0" name="Rectangle 1190"/>
                        <wps:cNvSpPr/>
                        <wps:spPr>
                          <a:xfrm>
                            <a:off x="3644871" y="5609476"/>
                            <a:ext cx="27388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5836913" y="5609476"/>
                            <a:ext cx="2822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6184316" y="5609476"/>
                            <a:ext cx="7546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624840" y="5911736"/>
                            <a:ext cx="9393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расходов: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1529712" y="6216536"/>
                            <a:ext cx="7154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6" name="Rectangle 5886"/>
                        <wps:cNvSpPr/>
                        <wps:spPr>
                          <a:xfrm>
                            <a:off x="1075690" y="6216536"/>
                            <a:ext cx="1802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7" name="Rectangle 5887"/>
                        <wps:cNvSpPr/>
                        <wps:spPr>
                          <a:xfrm>
                            <a:off x="1211237" y="621653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" name="Rectangle 1204"/>
                        <wps:cNvSpPr/>
                        <wps:spPr>
                          <a:xfrm>
                            <a:off x="2191435" y="6216536"/>
                            <a:ext cx="15545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" name="Rectangle 1205"/>
                        <wps:cNvSpPr/>
                        <wps:spPr>
                          <a:xfrm>
                            <a:off x="3648062" y="6216536"/>
                            <a:ext cx="16763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" name="Rectangle 1206"/>
                        <wps:cNvSpPr/>
                        <wps:spPr>
                          <a:xfrm>
                            <a:off x="5117460" y="6216536"/>
                            <a:ext cx="10193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6052820" y="6219178"/>
                            <a:ext cx="9382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прибыли,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" name="Rectangle 1207"/>
                        <wps:cNvSpPr/>
                        <wps:spPr>
                          <a:xfrm>
                            <a:off x="622300" y="6527686"/>
                            <a:ext cx="13553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" name="Rectangle 1208"/>
                        <wps:cNvSpPr/>
                        <wps:spPr>
                          <a:xfrm>
                            <a:off x="1883237" y="6527686"/>
                            <a:ext cx="391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" name="Rectangle 1209"/>
                        <wps:cNvSpPr/>
                        <wps:spPr>
                          <a:xfrm>
                            <a:off x="2471263" y="6527686"/>
                            <a:ext cx="14576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эффективного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3861257" y="6527686"/>
                            <a:ext cx="19849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функционирования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5726297" y="6527686"/>
                            <a:ext cx="13066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организаций,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18490" y="6828676"/>
                            <a:ext cx="18225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осуществляющих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002790" y="6831318"/>
                            <a:ext cx="14900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3130550" y="6828676"/>
                            <a:ext cx="13818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деятельность: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1073150" y="7139927"/>
                            <a:ext cx="1829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" name="Rectangle 1213"/>
                        <wps:cNvSpPr/>
                        <wps:spPr>
                          <a:xfrm>
                            <a:off x="1454159" y="7137286"/>
                            <a:ext cx="33866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сравнительный анализ динамики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" name="Rectangle 1212"/>
                        <wps:cNvSpPr/>
                        <wps:spPr>
                          <a:xfrm>
                            <a:off x="1210310" y="713728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4019550" y="7139927"/>
                            <a:ext cx="114600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расходов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4907280" y="7137286"/>
                            <a:ext cx="24145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величины 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22300" y="7442086"/>
                            <a:ext cx="93410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прибыли'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1337310" y="7444727"/>
                            <a:ext cx="2828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1557020" y="7442086"/>
                            <a:ext cx="13976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отношению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621280" y="7444727"/>
                            <a:ext cx="14652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преды л п.*ему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3727450" y="7442086"/>
                            <a:ext cx="24088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периоду регулирования: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8" name="Rectangle 5888"/>
                        <wps:cNvSpPr/>
                        <wps:spPr>
                          <a:xfrm>
                            <a:off x="1075690" y="7753236"/>
                            <a:ext cx="1949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9" name="Rectangle 5889"/>
                        <wps:cNvSpPr/>
                        <wps:spPr>
                          <a:xfrm>
                            <a:off x="1207109" y="7753236"/>
                            <a:ext cx="548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454104" y="7753236"/>
                            <a:ext cx="69987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соответствия расчета цен (тарифов) и формы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6" name="Rectangle 1216"/>
                        <wps:cNvSpPr/>
                        <wps:spPr>
                          <a:xfrm>
                            <a:off x="618490" y="8060576"/>
                            <a:ext cx="13724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предложений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1883562" y="8060576"/>
                            <a:ext cx="27303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нормативно-методическим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4211987" y="8060576"/>
                            <a:ext cx="12422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5519420" y="8063217"/>
                            <a:ext cx="2777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0" name="Rectangle 1220"/>
                        <wps:cNvSpPr/>
                        <wps:spPr>
                          <a:xfrm>
                            <a:off x="6007118" y="8063217"/>
                            <a:ext cx="93741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вопросам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15950" y="8368017"/>
                            <a:ext cx="15302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776730" y="8365376"/>
                            <a:ext cx="46553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цен (тарифов) и (или) их предельных уровней;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0" name="Rectangle 5890"/>
                        <wps:cNvSpPr/>
                        <wps:spPr>
                          <a:xfrm>
                            <a:off x="622300" y="8672716"/>
                            <a:ext cx="1769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8)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1" name="Rectangle 5891"/>
                        <wps:cNvSpPr/>
                        <wps:spPr>
                          <a:xfrm>
                            <a:off x="753058" y="867271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1090849" y="8672716"/>
                            <a:ext cx="74862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соответствия организации критериям отнесения владельцев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609600" y="8981325"/>
                            <a:ext cx="80435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объектов электросетевого хозяйства к территориальным сетевым организациям,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1064260" y="9286125"/>
                            <a:ext cx="26848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.России отмечает, 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3102610" y="9288767"/>
                            <a:ext cx="16701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представленные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4371340" y="9286125"/>
                            <a:ext cx="30548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рамках проведения проверки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2" name="Rectangle 5892"/>
                        <wps:cNvSpPr/>
                        <wps:spPr>
                          <a:xfrm>
                            <a:off x="783590" y="10226929"/>
                            <a:ext cx="491520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701Я-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3" name="Rectangle 5893"/>
                        <wps:cNvSpPr/>
                        <wps:spPr>
                          <a:xfrm>
                            <a:off x="1167758" y="10226929"/>
                            <a:ext cx="358113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П!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1725936" y="10226929"/>
                            <a:ext cx="95258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316" o:spid="_x0000_s1106" style="position:absolute;left:0;text-align:left;margin-left:0;margin-top:0;width:596.9pt;height:842.9pt;z-index:251659264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q+qX9jptjJeaje29nbRKWkmuJVjRFALElmIAAAJPsDQBYorP0LXtF1qS6j0nVb&#10;O9kspmgukgmVmgkU4KuByp479Rgjg1o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Q8QaJpGu2yW+s6bbX8MbMyx&#10;XMYdMsjI3B4OUd1PqrMDwSKv1h+PPFuh+D9Lhv8AXbxLaK5uUtYC7qiyTPnYhdyqIWI2guygsVXO&#10;WAIBweueDo9P/aY8P+IfC1oLFrm1lGvLFZp5F1EFl2MX8shJA8pJIZXbcmNyedXrFcV4V8Y+CG1z&#10;7JF4s0a+1rVZlUw211HNIPk8xYlZQGaNQ5IL9PMHQMq12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Yni7wf4V8&#10;U+WfEXh7TtSkhRlgmuLZWlgB6+XJjch4HKkHIBrbooA5/wAK+BfBnhq4juNB8L6Vp9zFEYhcwWiC&#10;coTkhpcb2yeSSSSeTk10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U9F1Wy1aGWWykZxBM0EoaNkZJFxlSGA5GRVygAooooAKKKKACiiigAooooAKKKht7u1uJHjgu&#10;YpWj++qOGK/My846fMjj6qR2oAmooooAKKKKACiiigAooooAKKbI2yNn2s20ZwoyT9K4/wCF/wAR&#10;tM8bahq2nQaZqGl3+jTmG7tL/wAnzEYHkfupHGQNhIzwJEzjdigDsqKKKACiiigAooqC3vLee8uL&#10;SN2861K+ajIy8MMqwyPmU8jcMjKsM5UgAE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O2ght4zHbwxxIzs5WNQoLMxZmwO5Ykk9ySakoooAKKKKACiiigAo&#10;oooAKKKKACiiigAooooAKKKKACsfUfCfhbULhJ77w3pN1JGXKNNYxuQXLMxGR1JkkJPq7f3jnY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yIkkbRyIro4IZWGQQeoIp1FACKqqoVVCgdABSkA9RRRQAdOlUdB0bSNDsms9F&#10;0uz063aRpWhtIFiQuxyzEKAMk96vUUAMuIYZ4jFNEkiN1V1DA/gaWGKOGFIYo1jjjUKiKuFUDoAB&#10;0FOooAOnArytNL8Wn9p5/FsXhgSaLJoseltqEkkQmjVLicukas6sFZmhkPyEMqMd5KxofVKKADp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eM/FHxZ+0Hp+sRa&#10;h4K+H/h/UPD8DM93FfXDLfyxAocxgSAK2zzRgqx3KpAIOK9F+GHiqLxt8O9L8U2dqbX+0rUS/Z5J&#10;Fk8p+hXenyuoIOGXhhhhwRQB0NFZuiar9puJNPvIzb6hbfLIjLtW4wkbNJDk5eMGVVz2PBwa0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vPviL8cPhb4HnaDxB4us45op1gmitg1zJC5LAqyxBjuBRtygblAJIA5ro/h34&#10;y8P+OfDq674Zuri6sJCoSaexntd4aNJFZVmRGZSkiEMBgg8GgDe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">
                <v:rect id="Rectangle 81" o:spid="_x0000_s1107" style="position:absolute;left:6489;top:10222;width:679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организациям, предусмотренные законодательством Российской </w:t>
                        </w:r>
                      </w:p>
                    </w:txbxContent>
                  </v:textbox>
                </v:rect>
                <v:rect id="Rectangle 82" o:spid="_x0000_s1108" style="position:absolute;left:58407;top:10248;width:1160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Федерации,</w:t>
                        </w:r>
                      </w:p>
                    </w:txbxContent>
                  </v:textbox>
                </v:rect>
                <v:rect id="Rectangle 83" o:spid="_x0000_s1109" style="position:absolute;left:67144;top:1022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110" style="position:absolute;left:6489;top:13219;width:810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осуществляется в соответствии с Основами ценообразования в области </w:t>
                        </w:r>
                      </w:p>
                    </w:txbxContent>
                  </v:textbox>
                </v:rect>
                <v:rect id="Rectangle 5867" o:spid="_x0000_s1111" style="position:absolute;left:59219;top:1631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by5M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vye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7m8uT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0" o:spid="_x0000_s1112" style="position:absolute;left:6515;top:16318;width:147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/5dM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/5d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регулируемых </w:t>
                        </w:r>
                      </w:p>
                    </w:txbxContent>
                  </v:textbox>
                </v:rect>
                <v:rect id="Rectangle 1121" o:spid="_x0000_s1113" style="position:absolute;left:19169;top:16318;width:39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Nc78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5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zXO/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иен </w:t>
                        </w:r>
                      </w:p>
                    </w:txbxContent>
                  </v:textbox>
                </v:rect>
                <v:rect id="Rectangle 5862" o:spid="_x0000_s1114" style="position:absolute;left:23837;top:1631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FRfM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WPSby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6RUXz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863" o:spid="_x0000_s1115" style="position:absolute;left:24421;top:16318;width:95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3058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V8JKN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d9Of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123" o:spid="_x0000_s1116" style="position:absolute;left:33286;top:16318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nA8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1nA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24" o:spid="_x0000_s1117" style="position:absolute;left:36055;top:16318;width:190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T/d8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R2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T/d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 </w:t>
                        </w:r>
                      </w:p>
                    </w:txbxContent>
                  </v:textbox>
                </v:rect>
                <v:rect id="Rectangle 5864" o:spid="_x0000_s1118" style="position:absolute;left:52000;top:1631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Rsk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V8JKN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0bJ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865" o:spid="_x0000_s1119" style="position:absolute;left:52598;top:16318;width:59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jJCM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rWSby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4yQ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</w:t>
                        </w:r>
                      </w:p>
                    </w:txbxContent>
                  </v:textbox>
                </v:rect>
                <v:rect id="Rectangle 5866" o:spid="_x0000_s1120" style="position:absolute;left:58706;top:1631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Xf8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jBL4h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pXf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1127" o:spid="_x0000_s1121" style="position:absolute;left:61265;top:16318;width:81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 </w:t>
                        </w:r>
                      </w:p>
                    </w:txbxContent>
                  </v:textbox>
                </v:rect>
                <v:rect id="Rectangle 86" o:spid="_x0000_s1122" style="position:absolute;left:6489;top:19456;width:175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5868" o:spid="_x0000_s1123" style="position:absolute;left:20574;top:19429;width: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lmls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XvSRz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5Zpb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5869" o:spid="_x0000_s1124" style="position:absolute;left:21214;top:19429;width:18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XDDc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F7PE3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XDD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&amp; </w:t>
                        </w:r>
                      </w:p>
                    </w:txbxContent>
                  </v:textbox>
                </v:rect>
                <v:rect id="Rectangle 5870" o:spid="_x0000_s1125" style="position:absolute;left:24567;top:19429;width:50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b8Tc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kbxV9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b8T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1178)</w:t>
                        </w:r>
                      </w:p>
                    </w:txbxContent>
                  </v:textbox>
                </v:rect>
                <v:rect id="Rectangle 5871" o:spid="_x0000_s1126" style="position:absolute;left:28356;top:19429;width:51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pZ1sYA&#10;AADdAAAADwAAAGRycy9kb3ducmV2LnhtbESPT2vCQBTE70K/w/IK3nRjwRqjq0hV9OifgvX2yL4m&#10;odm3Ibua1E/vCoLHYWZ+w0znrSnFlWpXWFYw6EcgiFOrC84UfB/XvRiE88gaS8uk4J8czGdvnSkm&#10;2ja8p+vBZyJA2CWoIPe+SqR0aU4GXd9WxMH7tbVBH2SdSV1jE+CmlB9R9CkNFhwWcqzoK6f073Ax&#10;CjZxtfjZ2luTlavz5rQ7jZfHsVeq+94uJiA8tf4Vfra3WsEwHg3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pZ1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и Правилами государственного регулирования</w:t>
                        </w:r>
                      </w:p>
                    </w:txbxContent>
                  </v:textbox>
                </v:rect>
                <v:rect id="Rectangle 5872" o:spid="_x0000_s1127" style="position:absolute;left:6438;top:22541;width: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jHoc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/iKB3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jHo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873" o:spid="_x0000_s1128" style="position:absolute;left:7016;top:22541;width:8031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RiOs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e4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EYjr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пересмотра, применения) пен (тарифов) в электроэнергетике, утвержденными </w:t>
                        </w:r>
                      </w:p>
                    </w:txbxContent>
                  </v:textbox>
                </v:rect>
                <v:rect id="Rectangle 89" o:spid="_x0000_s1129" style="position:absolute;left:6438;top:25589;width:720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Российской Федерации от 29,12,2011 </w:t>
                        </w:r>
                      </w:p>
                    </w:txbxContent>
                  </v:textbox>
                </v:rect>
                <v:rect id="Rectangle 90" o:spid="_x0000_s1130" style="position:absolute;left:61150;top:25587;width:2365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Ms</w:t>
                        </w:r>
                      </w:p>
                    </w:txbxContent>
                  </v:textbox>
                </v:rect>
                <v:rect id="Rectangle 91" o:spid="_x0000_s1131" style="position:absolute;left:62814;top:25589;width:6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 </w:t>
                        </w:r>
                      </w:p>
                    </w:txbxContent>
                  </v:textbox>
                </v:rect>
                <v:rect id="Rectangle 1147" o:spid="_x0000_s1132" style="position:absolute;left:15303;top:28662;width:48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вила </w:t>
                        </w:r>
                      </w:p>
                    </w:txbxContent>
                  </v:textbox>
                </v:rect>
                <v:rect id="Rectangle 5874" o:spid="_x0000_s1133" style="position:absolute;left:6426;top:28662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36Ts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re4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t+k7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875" o:spid="_x0000_s1134" style="position:absolute;left:7010;top:28662;width:73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Ff1c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Qzj0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Ff1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- </w:t>
                        </w:r>
                      </w:p>
                    </w:txbxContent>
                  </v:textbox>
                </v:rect>
                <v:rect id="Rectangle 93" o:spid="_x0000_s1135" style="position:absolute;left:19011;top:28661;width:2255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N°</w:t>
                        </w:r>
                      </w:p>
                    </w:txbxContent>
                  </v:textbox>
                </v:rect>
                <v:rect id="Rectangle 94" o:spid="_x0000_s1136" style="position:absolute;left:20662;top:28662;width:7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1178).</w:t>
                        </w:r>
                      </w:p>
                    </w:txbxContent>
                  </v:textbox>
                </v:rect>
                <v:rect id="Rectangle 95" o:spid="_x0000_s1137" style="position:absolute;left:10909;top:31748;width:19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96" o:spid="_x0000_s1138" style="position:absolute;left:12979;top:31775;width:167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соответствии п. </w:t>
                        </w:r>
                      </w:p>
                    </w:txbxContent>
                  </v:textbox>
                </v:rect>
                <v:rect id="Rectangle 5876" o:spid="_x0000_s1139" style="position:absolute;left:26174;top:31748;width:2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PBos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vyd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zwaL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5877" o:spid="_x0000_s1140" style="position:absolute;left:27812;top:31748;width:92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9kOccA&#10;AADdAAAADwAAAGRycy9kb3ducmV2LnhtbESPW2vCQBSE34X+h+UU+mY2LbTG6CrSC/ropZD6dsge&#10;k2D2bMhuTfTXu4Lg4zAz3zDTeW9qcaLWVZYVvEYxCOLc6ooLBb+7n2ECwnlkjbVlUnAmB/PZ02CK&#10;qbYdb+i09YUIEHYpKii9b1IpXV6SQRfZhjh4B9sa9EG2hdQtdgFuavkWxx/SYMVhocSGPkvKj9t/&#10;o2CZNIu/lb10Rf29X2brbPy1G3ulXp77xQSEp94/wvf2Sit4T0Y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/ZDn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</w:t>
                        </w:r>
                      </w:p>
                    </w:txbxContent>
                  </v:textbox>
                </v:rect>
                <v:rect id="Rectangle 98" o:spid="_x0000_s1141" style="position:absolute;left:35318;top:31747;width:1829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М</w:t>
                        </w:r>
                      </w:p>
                    </w:txbxContent>
                  </v:textbox>
                </v:rect>
                <v:rect id="Rectangle 99" o:spid="_x0000_s1142" style="position:absolute;left:37007;top:31748;width:403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 экспертное заключение должно </w:t>
                        </w:r>
                      </w:p>
                    </w:txbxContent>
                  </v:textbox>
                </v:rect>
                <v:rect id="Rectangle 100" o:spid="_x0000_s1143" style="position:absolute;left:6362;top:34796;width:106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содержать:</w:t>
                        </w:r>
                      </w:p>
                    </w:txbxContent>
                  </v:textbox>
                </v:rect>
                <v:rect id="Rectangle 5878" o:spid="_x0000_s1144" style="position:absolute;left:11036;top:37844;width:16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DwS8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kbxV5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DwS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1)</w:t>
                        </w:r>
                      </w:p>
                    </w:txbxContent>
                  </v:textbox>
                </v:rect>
                <v:rect id="Rectangle 5879" o:spid="_x0000_s1145" style="position:absolute;left:12223;top:3784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xV0M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pG8S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xV0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5" o:spid="_x0000_s1146" style="position:absolute;left:17698;top:37844;width:654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оценку достоверности данных, приведенных в предложениях об</w:t>
                        </w:r>
                      </w:p>
                    </w:txbxContent>
                  </v:textbox>
                </v:rect>
                <v:rect id="Rectangle 102" o:spid="_x0000_s1147" style="position:absolute;left:6375;top:40892;width:610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установлении цен (тарифов) и (или) их предельных уровней:</w:t>
                        </w:r>
                      </w:p>
                    </w:txbxContent>
                  </v:textbox>
                </v:rect>
                <v:rect id="Rectangle 5880" o:spid="_x0000_s1148" style="position:absolute;left:10858;top:43966;width:20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OMasQA&#10;AADdAAAADwAAAGRycy9kb3ducmV2LnhtbERPy2rCQBTdF/yH4Rbc1UkLlSR1FLEtybI+QLu7ZG6T&#10;0Jk7ITM10a/vLASXh/NerEZrxJl63zpW8DxLQBBXTrdcKzjsP59SED4gazSOScGFPKyWk4cF5toN&#10;vKXzLtQihrDPUUETQpdL6auGLPqZ64gj9+N6iyHCvpa6xyGGWyNfkmQuLbYcGxrsaNNQ9bv7swqK&#10;tFufSncdavPxXRy/jtn7PgtKTR/H9RuIQGO4i2/uUit4TdO4P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DjGr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2}</w:t>
                        </w:r>
                      </w:p>
                    </w:txbxContent>
                  </v:textbox>
                </v:rect>
                <v:rect id="Rectangle 5881" o:spid="_x0000_s1149" style="position:absolute;left:12255;top:4396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8p8cUA&#10;AADd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rjI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Tynx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9" o:spid="_x0000_s1150" style="position:absolute;left:17970;top:43966;width:469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jlM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Mjl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оценку финансового состояния организации, </w:t>
                        </w:r>
                      </w:p>
                    </w:txbxContent>
                  </v:textbox>
                </v:rect>
                <v:rect id="Rectangle 104" o:spid="_x0000_s1151" style="position:absolute;left:53733;top:43992;width:175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осуществляющей</w:t>
                        </w:r>
                      </w:p>
                    </w:txbxContent>
                  </v:textbox>
                </v:rect>
                <v:rect id="Rectangle 105" o:spid="_x0000_s1152" style="position:absolute;left:6311;top:47040;width:149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регулируемую </w:t>
                        </w:r>
                      </w:p>
                    </w:txbxContent>
                  </v:textbox>
                </v:rect>
                <v:rect id="Rectangle 106" o:spid="_x0000_s1153" style="position:absolute;left:17614;top:47014;width:13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деятельность:</w:t>
                        </w:r>
                      </w:p>
                    </w:txbxContent>
                  </v:textbox>
                </v:rect>
                <v:rect id="Rectangle 5882" o:spid="_x0000_s1154" style="position:absolute;left:10820;top:50036;width:18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23hsUA&#10;AADdAAAADwAAAGRycy9kb3ducmV2LnhtbESPQYvCMBSE74L/ITxhb5oqKLUaRXRFj7sqqLdH82yL&#10;zUtpsrbrr98sCB6HmfmGmS9bU4oH1a6wrGA4iEAQp1YXnCk4Hbf9GITzyBpLy6TglxwsF93OHBNt&#10;G/6mx8FnIkDYJagg975KpHRpTgbdwFbEwbvZ2qAPss6krrEJcFPKURRNpMGCw0KOFa1zSu+HH6Ng&#10;F1ery94+m6z8vO7OX+fp5jj1Sn302tUMhKfWv8Ov9l4rG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nbeG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3)</w:t>
                        </w:r>
                      </w:p>
                    </w:txbxContent>
                  </v:textbox>
                </v:rect>
                <v:rect id="Rectangle 5883" o:spid="_x0000_s1155" style="position:absolute;left:12195;top:5003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ESHcYA&#10;AADdAAAADwAAAGRycy9kb3ducmV2LnhtbESPQWvCQBSE74L/YXlCb7qpRYnRVcS26FFjwfb2yD6T&#10;0OzbkN2a6K93BaHHYWa+YRarzlTiQo0rLSt4HUUgiDOrS84VfB0/hzEI55E1VpZJwZUcrJb93gIT&#10;bVs+0CX1uQgQdgkqKLyvEyldVpBBN7I1cfDOtjHog2xyqRtsA9xUchxFU2mw5LBQYE2bgrLf9M8o&#10;2Mb1+ntnb21effxsT/vT7P0480q9DLr1HISnzv+Hn+2dVjCJ4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ESH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9" o:spid="_x0000_s1156" style="position:absolute;left:15302;top:50036;width:190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основных </w:t>
                        </w:r>
                      </w:p>
                    </w:txbxContent>
                  </v:textbox>
                </v:rect>
                <v:rect id="Rectangle 1170" o:spid="_x0000_s1157" style="position:absolute;left:31210;top:50036;width:244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технико-экономических </w:t>
                        </w:r>
                      </w:p>
                    </w:txbxContent>
                  </v:textbox>
                </v:rect>
                <v:rect id="Rectangle 1171" o:spid="_x0000_s1158" style="position:absolute;left:51112;top:50036;width:124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показателей </w:t>
                        </w:r>
                      </w:p>
                    </w:txbxContent>
                  </v:textbox>
                </v:rect>
                <v:rect id="Rectangle 1172" o:spid="_x0000_s1159" style="position:absolute;left:62059;top:50036;width:2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173" o:spid="_x0000_s1160" style="position:absolute;left:65347;top:50036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108" o:spid="_x0000_s1161" style="position:absolute;left:6311;top:53084;width:2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предшествующих года, </w:t>
                        </w:r>
                      </w:p>
                    </w:txbxContent>
                  </v:textbox>
                </v:rect>
                <v:rect id="Rectangle 109" o:spid="_x0000_s1162" style="position:absolute;left:24231;top:53111;width:92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текущий </w:t>
                        </w:r>
                      </w:p>
                    </w:txbxContent>
                  </v:textbox>
                </v:rect>
                <v:rect id="Rectangle 110" o:spid="_x0000_s1163" style="position:absolute;left:31242;top:53084;width:281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и расчетный период per </w:t>
                        </w:r>
                      </w:p>
                    </w:txbxContent>
                  </v:textbox>
                </v:rect>
                <v:rect id="Rectangle 5884" o:spid="_x0000_s1164" style="position:absolute;left:52362;top:53111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KacYA&#10;AADdAAAADwAAAGRycy9kb3ducmV2LnhtbESPQWvCQBSE74L/YXlCb7qpVInRVcS26FFjwfb2yD6T&#10;0OzbkN2a6K93BaHHYWa+YRarzlTiQo0rLSt4HUUgiDOrS84VfB0/hzEI55E1VpZJwZUcrJb93gIT&#10;bVs+0CX1uQgQdgkqKLyvEyldVpBBN7I1cfDOtjHog2xyqRtsA9xUchxFU2mw5LBQYE2bgrLf9M8o&#10;2Mb1+ntnb21effxsT/vT7P0480q9DLr1HISnzv+Hn+2dVjCJ4zd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iKa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885" o:spid="_x0000_s1165" style="position:absolute;left:52926;top:53111;width:1085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Qv8sYA&#10;AADdAAAADwAAAGRycy9kb3ducmV2LnhtbESPQWvCQBSE7wX/w/KE3uqmhUiMrhK0JR5bFWxvj+wz&#10;Cc2+DdltkvrruwXB4zAz3zCrzWga0VPnassKnmcRCOLC6ppLBafj21MCwnlkjY1lUvBLDjbrycMK&#10;U20H/qD+4EsRIOxSVFB536ZSuqIig25mW+LgXWxn0AfZlVJ3OAS4aeRLFM2lwZrDQoUtbSsqvg8/&#10;RkGetNnn3l6Hsnn9ys/v58XuuPBKPU7HbAnC0+jv4Vt7rxXES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Qv8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.дтования;</w:t>
                        </w:r>
                      </w:p>
                    </w:txbxContent>
                  </v:textbox>
                </v:rect>
                <v:rect id="Rectangle 112" o:spid="_x0000_s1166" style="position:absolute;left:10756;top:56121;width:187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Be8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O8P4P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8QXv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4)</w:t>
                        </w:r>
                      </w:p>
                    </w:txbxContent>
                  </v:textbox>
                </v:rect>
                <v:rect id="Rectangle 1187" o:spid="_x0000_s1167" style="position:absolute;left:21913;top:56094;width:15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A+OsMA&#10;AADdAAAADwAAAGRycy9kb3ducmV2LnhtbERPTYvCMBC9C/6HMMLeNHUPbq1GEVfRo6uCehuasS02&#10;k9JE291fbxYEb/N4nzOdt6YUD6pdYVnBcBCBIE6tLjhTcDys+zEI55E1lpZJwS85mM+6nSkm2jb8&#10;Q4+9z0QIYZeggtz7KpHSpTkZdANbEQfuamuDPsA6k7rGJoSbUn5G0UgaLDg05FjRMqf0tr8bBZu4&#10;Wpy39q/JytVlc9qdxt+HsVfqo9cuJiA8tf4tfrm3Oswfxl/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A+O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185" o:spid="_x0000_s1168" style="position:absolute;left:12192;top:56094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6" o:spid="_x0000_s1169" style="position:absolute;left:15297;top:56094;width:71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190" o:spid="_x0000_s1170" style="position:absolute;left:36448;top:56094;width:27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Awk8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dAMJ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расходов </w:t>
                        </w:r>
                      </w:p>
                    </w:txbxContent>
                  </v:textbox>
                </v:rect>
                <v:rect id="Rectangle 1191" o:spid="_x0000_s1171" style="position:absolute;left:58369;top:56094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92" o:spid="_x0000_s1172" style="position:absolute;left:61843;top:56094;width:7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статьям</w:t>
                        </w:r>
                      </w:p>
                    </w:txbxContent>
                  </v:textbox>
                </v:rect>
                <v:rect id="Rectangle 114" o:spid="_x0000_s1173" style="position:absolute;left:6248;top:59117;width:9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расходов:</w:t>
                        </w:r>
                      </w:p>
                    </w:txbxContent>
                  </v:textbox>
                </v:rect>
                <v:rect id="Rectangle 1203" o:spid="_x0000_s1174" style="position:absolute;left:15297;top:62165;width:7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1aH8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L1aH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5886" o:spid="_x0000_s1175" style="position:absolute;left:10756;top:62165;width:18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axhcUA&#10;AADdAAAADwAAAGRycy9kb3ducmV2LnhtbESPQYvCMBSE7wv+h/AEb2vqglKrUURX9Lirgnp7NM+2&#10;2LyUJtrqr98sCB6HmfmGmc5bU4o71a6wrGDQj0AQp1YXnCk47NefMQjnkTWWlknBgxzMZ52PKSba&#10;NvxL953PRICwS1BB7n2VSOnSnAy6vq2Ig3extUEfZJ1JXWMT4KaUX1E0kgYLDgs5VrTMKb3ubkbB&#10;Jq4Wp619Nln5fd4cf47j1X7slep128UEhKfWv8Ov9lYrGMbxC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prGF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5)</w:t>
                        </w:r>
                      </w:p>
                    </w:txbxContent>
                  </v:textbox>
                </v:rect>
                <v:rect id="Rectangle 5887" o:spid="_x0000_s1176" style="position:absolute;left:12112;top:6216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oUHsYA&#10;AADdAAAADwAAAGRycy9kb3ducmV2LnhtbESPQWvCQBSE74L/YXlCb7qpUI3RVcS26FFjwfb2yD6T&#10;0OzbkN2a6K93BaHHYWa+YRarzlTiQo0rLSt4HUUgiDOrS84VfB0/hzEI55E1VpZJwZUcrJb93gIT&#10;bVs+0CX1uQgQdgkqKLyvEyldVpBBN7I1cfDOtjHog2xyqRtsA9xUchxFE2mw5LBQYE2bgrLf9M8o&#10;2Mb1+ntnb21effxsT/vT7P0480q9DLr1HISnzv+Hn+2dVvAWx1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oUH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4" o:spid="_x0000_s1177" style="position:absolute;left:21914;top:62165;width:15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TCa8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TCa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205" o:spid="_x0000_s1178" style="position:absolute;left:36480;top:62165;width:16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n8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hn8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206" o:spid="_x0000_s1179" style="position:absolute;left:51174;top:62165;width:101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r5h8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o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K+Yf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116" o:spid="_x0000_s1180" style="position:absolute;left:60528;top:62191;width:938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прибыли,</w:t>
                        </w:r>
                      </w:p>
                    </w:txbxContent>
                  </v:textbox>
                </v:rect>
                <v:rect id="Rectangle 1207" o:spid="_x0000_s1181" style="position:absolute;left:6223;top:65276;width:135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ZcH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EA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ZcH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1208" o:spid="_x0000_s1182" style="position:absolute;left:18832;top:65276;width:39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nIbs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TgR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chu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209" o:spid="_x0000_s1183" style="position:absolute;left:24712;top:65276;width:14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Vt9c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+Mo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Vbf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эффективного </w:t>
                        </w:r>
                      </w:p>
                    </w:txbxContent>
                  </v:textbox>
                </v:rect>
                <v:rect id="Rectangle 1210" o:spid="_x0000_s1184" style="position:absolute;left:38612;top:65276;width:198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функционирования </w:t>
                        </w:r>
                      </w:p>
                    </w:txbxContent>
                  </v:textbox>
                </v:rect>
                <v:rect id="Rectangle 1211" o:spid="_x0000_s1185" style="position:absolute;left:57262;top:65276;width:130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организаций,</w:t>
                        </w:r>
                      </w:p>
                    </w:txbxContent>
                  </v:textbox>
                </v:rect>
                <v:rect id="Rectangle 118" o:spid="_x0000_s1186" style="position:absolute;left:6184;top:68286;width:182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осуществляющих </w:t>
                        </w:r>
                      </w:p>
                    </w:txbxContent>
                  </v:textbox>
                </v:rect>
                <v:rect id="Rectangle 119" o:spid="_x0000_s1187" style="position:absolute;left:20027;top:68313;width:149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регулируемую </w:t>
                        </w:r>
                      </w:p>
                    </w:txbxContent>
                  </v:textbox>
                </v:rect>
                <v:rect id="Rectangle 120" o:spid="_x0000_s1188" style="position:absolute;left:31305;top:68286;width:138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деятельность:</w:t>
                        </w:r>
                      </w:p>
                    </w:txbxContent>
                  </v:textbox>
                </v:rect>
                <v:rect id="Rectangle 121" o:spid="_x0000_s1189" style="position:absolute;left:10731;top:71399;width:182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6)</w:t>
                        </w:r>
                      </w:p>
                    </w:txbxContent>
                  </v:textbox>
                </v:rect>
                <v:rect id="Rectangle 1213" o:spid="_x0000_s1190" style="position:absolute;left:14541;top:71372;width:338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TMw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TMw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сравнительный анализ динамики </w:t>
                        </w:r>
                      </w:p>
                    </w:txbxContent>
                  </v:textbox>
                </v:rect>
                <v:rect id="Rectangle 1212" o:spid="_x0000_s1191" style="position:absolute;left:12103;top:7137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hpWcMA&#10;AADdAAAADwAAAGRycy9kb3ducmV2LnhtbERPS4vCMBC+C/6HMAt709QeRLtGkVXR4/qAurehGdti&#10;MylNtN399UYQvM3H95zZojOVuFPjSssKRsMIBHFmdcm5gtNxM5iAcB5ZY2WZFPyRg8W835thom3L&#10;e7offC5CCLsEFRTe14mULivIoBvamjhwF9sY9AE2udQNtiHcVDKOorE0WHJoKLCm74Ky6+FmFGwn&#10;9fK8s/9tXq1/t+lPOl0dp16pz49u+QXCU+ff4pd7p8P8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ihpW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192" style="position:absolute;left:40195;top:71399;width:114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расходов и </w:t>
                        </w:r>
                      </w:p>
                    </w:txbxContent>
                  </v:textbox>
                </v:rect>
                <v:rect id="Rectangle 124" o:spid="_x0000_s1193" style="position:absolute;left:49072;top:71372;width:241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величины необходимой </w:t>
                        </w:r>
                      </w:p>
                    </w:txbxContent>
                  </v:textbox>
                </v:rect>
                <v:rect id="Rectangle 125" o:spid="_x0000_s1194" style="position:absolute;left:6223;top:74420;width:9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прибыли' </w:t>
                        </w:r>
                      </w:p>
                    </w:txbxContent>
                  </v:textbox>
                </v:rect>
                <v:rect id="Rectangle 126" o:spid="_x0000_s1195" style="position:absolute;left:13373;top:74447;width:28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27" o:spid="_x0000_s1196" style="position:absolute;left:15570;top:74420;width:139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отношению к </w:t>
                        </w:r>
                      </w:p>
                    </w:txbxContent>
                  </v:textbox>
                </v:rect>
                <v:rect id="Rectangle 128" o:spid="_x0000_s1197" style="position:absolute;left:26212;top:74447;width:146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преды л п.*ему </w:t>
                        </w:r>
                      </w:p>
                    </w:txbxContent>
                  </v:textbox>
                </v:rect>
                <v:rect id="Rectangle 129" o:spid="_x0000_s1198" style="position:absolute;left:37274;top:74420;width:240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периоду регулирования:</w:t>
                        </w:r>
                      </w:p>
                    </w:txbxContent>
                  </v:textbox>
                </v:rect>
                <v:rect id="Rectangle 5888" o:spid="_x0000_s1199" style="position:absolute;left:10756;top:77532;width:19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WAbMQA&#10;AADdAAAADwAAAGRycy9kb3ducmV2LnhtbERPy2rCQBTdF/yH4Rbc1UkLlSR1FLEtybI+QLu7ZG6T&#10;0Jk7ITM10a/vLASXh/NerEZrxJl63zpW8DxLQBBXTrdcKzjsP59SED4gazSOScGFPKyWk4cF5toN&#10;vKXzLtQihrDPUUETQpdL6auGLPqZ64gj9+N6iyHCvpa6xyGGWyNfkmQuLbYcGxrsaNNQ9bv7swqK&#10;tFufSncdavPxXRy/jtn7PgtKTR/H9RuIQGO4i2/uUit4Td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1gGz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7}</w:t>
                        </w:r>
                      </w:p>
                    </w:txbxContent>
                  </v:textbox>
                </v:rect>
                <v:rect id="Rectangle 5889" o:spid="_x0000_s1200" style="position:absolute;left:12071;top:7753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kl98YA&#10;AADd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4wR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kl9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5" o:spid="_x0000_s1201" style="position:absolute;left:14541;top:77532;width:699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соответствия расчета цен (тарифов) и формы представления </w:t>
                        </w:r>
                      </w:p>
                    </w:txbxContent>
                  </v:textbox>
                </v:rect>
                <v:rect id="Rectangle 1216" o:spid="_x0000_s1202" style="position:absolute;left:6184;top:80605;width:137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NvWsIA&#10;AADd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8ORvD+Jpw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E29a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предложений </w:t>
                        </w:r>
                      </w:p>
                    </w:txbxContent>
                  </v:textbox>
                </v:rect>
                <v:rect id="Rectangle 1217" o:spid="_x0000_s1203" style="position:absolute;left:18835;top:80605;width:273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нормативно-методическим </w:t>
                        </w:r>
                      </w:p>
                    </w:txbxContent>
                  </v:textbox>
                </v:rect>
                <v:rect id="Rectangle 1218" o:spid="_x0000_s1204" style="position:absolute;left:42119;top:80605;width:12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документам </w:t>
                        </w:r>
                      </w:p>
                    </w:txbxContent>
                  </v:textbox>
                </v:rect>
                <v:rect id="Rectangle 1219" o:spid="_x0000_s1205" style="position:absolute;left:55194;top:80632;width:27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220" o:spid="_x0000_s1206" style="position:absolute;left:60071;top:80632;width:93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qYCMcA&#10;AADdAAAADwAAAGRycy9kb3ducmV2LnhtbESPQW/CMAyF75P2HyIj7TZSepigkFaIbYLjBkjAzWpM&#10;W9E4VZPRbr9+PkzazdZ7fu/zqhhdq+7Uh8azgdk0AUVcettwZeB4eH+egwoR2WLrmQx8U4Aif3xY&#10;YWb9wJ9038dKSQiHDA3UMXaZ1qGsyWGY+o5YtKvvHUZZ+0rbHgcJd61Ok+RFO2xYGmrsaFNTedt/&#10;OQPbebc+7/zPULVvl+3p47R4PSyiMU+Tcb0EFWmM/+a/650V/DQ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amA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вопросам</w:t>
                        </w:r>
                      </w:p>
                    </w:txbxContent>
                  </v:textbox>
                </v:rect>
                <v:rect id="Rectangle 133" o:spid="_x0000_s1207" style="position:absolute;left:6159;top:83680;width:153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34" o:spid="_x0000_s1208" style="position:absolute;left:17767;top:83653;width:465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цен (тарифов) и (или) их предельных уровней;</w:t>
                        </w:r>
                      </w:p>
                    </w:txbxContent>
                  </v:textbox>
                </v:rect>
                <v:rect id="Rectangle 5890" o:spid="_x0000_s1209" style="position:absolute;left:6223;top:86727;width:17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oat8IA&#10;AADdAAAADwAAAGRycy9kb3ducmV2LnhtbERPy4rCMBTdC/5DuMLsNHXAoa1GEUfR5fgAdXdprm2x&#10;uSlNtJ35+slCcHk479miM5V4UuNKywrGowgEcWZ1ybmC03EzjEE4j6yxskwKfsnBYt7vzTDVtuU9&#10;PQ8+FyGEXYoKCu/rVEqXFWTQjWxNHLibbQz6AJtc6gbbEG4q+RlFX9JgyaGhwJpWBWX3w8Mo2Mb1&#10;8rKzf21era/b8885+T4mXqmPQbecgvDU+bf45d5pBZM4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2hq3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8)</w:t>
                        </w:r>
                      </w:p>
                    </w:txbxContent>
                  </v:textbox>
                </v:rect>
                <v:rect id="Rectangle 5891" o:spid="_x0000_s1210" style="position:absolute;left:7530;top:8672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a/LM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eM4Gc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lr8s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2" o:spid="_x0000_s1211" style="position:absolute;left:10908;top:86727;width:748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j5MQA&#10;AADdAAAADwAAAGRycy9kb3ducmV2LnhtbERPTWvCQBC9F/wPywi91Y05iImuItpijjYWtLchO02C&#10;2dmQXZPUX98tFHqbx/uc9XY0jeipc7VlBfNZBIK4sLrmUsHH+e1lCcJ5ZI2NZVLwTQ62m8nTGlNt&#10;B36nPvelCCHsUlRQed+mUrqiIoNuZlviwH3ZzqAPsCul7nAI4aaRcRQtpMGaQ0OFLe0rKm753Sg4&#10;LtvdNbOPoWxeP4+X0yU5nBOv1PN03K1AeBr9v/jPnekwP45j+P0mn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o+T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соответствия организации критериям отнесения владельцев </w:t>
                        </w:r>
                      </w:p>
                    </w:txbxContent>
                  </v:textbox>
                </v:rect>
                <v:rect id="Rectangle 136" o:spid="_x0000_s1212" style="position:absolute;left:6096;top:89813;width:804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объектов электросетевого хозяйства к территориальным сетевым организациям,</w:t>
                        </w:r>
                      </w:p>
                    </w:txbxContent>
                  </v:textbox>
                </v:rect>
                <v:rect id="Rectangle 137" o:spid="_x0000_s1213" style="position:absolute;left:10642;top:92861;width:268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.России отмечает, что </w:t>
                        </w:r>
                      </w:p>
                    </w:txbxContent>
                  </v:textbox>
                </v:rect>
                <v:rect id="Rectangle 138" o:spid="_x0000_s1214" style="position:absolute;left:31026;top:92887;width:167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представленные </w:t>
                        </w:r>
                      </w:p>
                    </w:txbxContent>
                  </v:textbox>
                </v:rect>
                <v:rect id="Rectangle 139" o:spid="_x0000_s1215" style="position:absolute;left:43713;top:92861;width:30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рамках проведения проверки</w:t>
                        </w:r>
                      </w:p>
                    </w:txbxContent>
                  </v:textbox>
                </v:rect>
                <v:rect id="Rectangle 5892" o:spid="_x0000_s1216" style="position:absolute;left:7835;top:102269;width:4916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QhW8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jCNk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0QhW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701Я-</w:t>
                        </w:r>
                      </w:p>
                    </w:txbxContent>
                  </v:textbox>
                </v:rect>
                <v:rect id="Rectangle 5893" o:spid="_x0000_s1217" style="position:absolute;left:11677;top:102269;width:3581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iEw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GcT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AiEw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П! 1 </w:t>
                        </w:r>
                      </w:p>
                    </w:txbxContent>
                  </v:textbox>
                </v:rect>
                <v:rect id="Rectangle 1226" o:spid="_x0000_s1218" style="position:absolute;left:17259;top:102269;width:952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&gt;</w:t>
                        </w:r>
                      </w:p>
                    </w:txbxContent>
                  </v:textbox>
                </v:rect>
                <v:shape id="Picture 141" o:spid="_x0000_s1219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URrnDAAAA3AAAAA8AAABkcnMvZG93bnJldi54bWxET01rwkAQvRf8D8sI3uomIlWiq6hU6KWU&#10;RsHrkB2TaHY27m5N2l/fLRS8zeN9znLdm0bcyfnasoJ0nIAgLqyuuVRwPOyf5yB8QNbYWCYF3+Rh&#10;vRo8LTHTtuNPuuehFDGEfYYKqhDaTEpfVGTQj21LHLmzdQZDhK6U2mEXw00jJ0nyIg3WHBsqbGlX&#10;UXHNv4yCmy9OLr1M3Uf3up1s8/fZPP2ZKTUa9psFiEB9eIj/3W86zp+m8PdMvE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1RGucMAAADcAAAADwAAAAAAAAAAAAAAAACf&#10;AgAAZHJzL2Rvd25yZXYueG1sUEsFBgAAAAAEAAQA9wAAAI8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1938" w:h="16858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59040" cy="10689590"/>
                <wp:effectExtent l="0" t="0" r="0" b="0"/>
                <wp:wrapTopAndBottom/>
                <wp:docPr id="7002" name="Group 7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wps:wsp>
                        <wps:cNvPr id="170" name="Rectangle 170"/>
                        <wps:cNvSpPr/>
                        <wps:spPr>
                          <a:xfrm>
                            <a:off x="657860" y="1013346"/>
                            <a:ext cx="11907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1706880" y="1015987"/>
                            <a:ext cx="120595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2761536" y="1015987"/>
                            <a:ext cx="49384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3270250" y="1013346"/>
                            <a:ext cx="14459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4498942" y="1013346"/>
                            <a:ext cx="8328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5273070" y="1013346"/>
                            <a:ext cx="2777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5623560" y="1015987"/>
                            <a:ext cx="14580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соответствуют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6720840" y="101334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651510" y="1320787"/>
                            <a:ext cx="13326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требованиям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1667510" y="1318146"/>
                            <a:ext cx="18258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пункта 23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3054350" y="1317981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3215640" y="1318146"/>
                            <a:ext cx="5801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11.78,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103630" y="1620406"/>
                            <a:ext cx="356910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Так. в представленных экспертных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3806190" y="1623047"/>
                            <a:ext cx="16528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заключениях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5068570" y="1620406"/>
                            <a:ext cx="12103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ряду статей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6000750" y="1623047"/>
                            <a:ext cx="9341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расходов,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6703060" y="162040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5584198" y="1934096"/>
                            <a:ext cx="15464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652780" y="1934096"/>
                            <a:ext cx="120507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заявленных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1771001" y="1934096"/>
                            <a:ext cx="14653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3096990" y="1934096"/>
                            <a:ext cx="2698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3514195" y="1934096"/>
                            <a:ext cx="8782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4395454" y="1934096"/>
                            <a:ext cx="7154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5147982" y="1934096"/>
                            <a:ext cx="2863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646430" y="2245246"/>
                            <a:ext cx="63705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со ссылкой на обосновывающие материалы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5492750" y="2247887"/>
                            <a:ext cx="16380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5671820" y="2245246"/>
                            <a:ext cx="14213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документы,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648970" y="2555227"/>
                            <a:ext cx="4848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этой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1106170" y="2552586"/>
                            <a:ext cx="50782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связи установить экономически обоснованный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5013960" y="2555227"/>
                            <a:ext cx="22502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уровень расходов 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6701790" y="255258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646430" y="2863736"/>
                            <a:ext cx="282757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представляется возможным,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088390" y="3165119"/>
                            <a:ext cx="1870746" cy="21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8"/>
                                </w:rPr>
                                <w:t xml:space="preserve">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2471421" y="3162097"/>
                            <a:ext cx="918938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3" name="Rectangle 6663"/>
                        <wps:cNvSpPr/>
                        <wps:spPr>
                          <a:xfrm>
                            <a:off x="3176271" y="3165119"/>
                            <a:ext cx="548147" cy="21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8"/>
                                </w:rPr>
                                <w:t>(2015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5" name="Rectangle 6675"/>
                        <wps:cNvSpPr/>
                        <wps:spPr>
                          <a:xfrm>
                            <a:off x="3588411" y="3165119"/>
                            <a:ext cx="193436" cy="21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8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1" name="Rectangle 6671"/>
                        <wps:cNvSpPr/>
                        <wps:spPr>
                          <a:xfrm>
                            <a:off x="3729407" y="3165119"/>
                            <a:ext cx="78748" cy="21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082041" y="3478517"/>
                            <a:ext cx="1884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1252221" y="3475876"/>
                            <a:ext cx="18234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с 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1" name="Rectangle 6681"/>
                        <wps:cNvSpPr/>
                        <wps:spPr>
                          <a:xfrm>
                            <a:off x="2660651" y="3478517"/>
                            <a:ext cx="2169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5" name="Rectangle 6685"/>
                        <wps:cNvSpPr/>
                        <wps:spPr>
                          <a:xfrm>
                            <a:off x="2823774" y="3478517"/>
                            <a:ext cx="7839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3440431" y="3475876"/>
                            <a:ext cx="17584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4791711" y="3475711"/>
                            <a:ext cx="229018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4959351" y="347587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2" name="Rectangle 6692"/>
                        <wps:cNvSpPr/>
                        <wps:spPr>
                          <a:xfrm>
                            <a:off x="5046981" y="3478517"/>
                            <a:ext cx="4205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6" name="Rectangle 6696"/>
                        <wps:cNvSpPr/>
                        <wps:spPr>
                          <a:xfrm>
                            <a:off x="5358205" y="3478517"/>
                            <a:ext cx="96352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6470658" y="3478517"/>
                            <a:ext cx="3273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6711951" y="347587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627381" y="3783317"/>
                            <a:ext cx="17136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1" name="Rectangle 1151"/>
                        <wps:cNvSpPr/>
                        <wps:spPr>
                          <a:xfrm>
                            <a:off x="2103056" y="3783317"/>
                            <a:ext cx="9384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2" name="Rectangle 1152"/>
                        <wps:cNvSpPr/>
                        <wps:spPr>
                          <a:xfrm>
                            <a:off x="2998993" y="3783317"/>
                            <a:ext cx="13801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определяется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4230223" y="3783317"/>
                            <a:ext cx="171120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регулирующими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6" name="Rectangle 1156"/>
                        <wps:cNvSpPr/>
                        <wps:spPr>
                          <a:xfrm>
                            <a:off x="5706202" y="3783317"/>
                            <a:ext cx="48050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орта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7" name="Rectangle 1157"/>
                        <wps:cNvSpPr/>
                        <wps:spPr>
                          <a:xfrm>
                            <a:off x="6641507" y="3783317"/>
                            <a:ext cx="974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627381" y="4091927"/>
                            <a:ext cx="80911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использованием метода экономически обоснованных расходов (затрат) и метода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6708141" y="408928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624841" y="4396728"/>
                            <a:ext cx="20168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сравнения аналогов.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1075691" y="4701528"/>
                            <a:ext cx="23056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Необходимо отметить,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2830831" y="4698886"/>
                            <a:ext cx="3730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3135631" y="4701528"/>
                            <a:ext cx="2711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3364231" y="4698886"/>
                            <a:ext cx="7896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момент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3973831" y="4701528"/>
                            <a:ext cx="23258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установления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5745481" y="4698886"/>
                            <a:ext cx="10118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6529071" y="4701528"/>
                            <a:ext cx="23319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6701791" y="469888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618491" y="5002518"/>
                            <a:ext cx="33442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передаче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157221" y="4999876"/>
                            <a:ext cx="1646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3303271" y="5002518"/>
                            <a:ext cx="425991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долгосрочных параметров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534151" y="4999876"/>
                            <a:ext cx="2731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2861921" y="5302136"/>
                            <a:ext cx="9349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0" name="Rectangle 6710"/>
                        <wps:cNvSpPr/>
                        <wps:spPr>
                          <a:xfrm>
                            <a:off x="615951" y="5302136"/>
                            <a:ext cx="4501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4" name="Rectangle 6714"/>
                        <wps:cNvSpPr/>
                        <wps:spPr>
                          <a:xfrm>
                            <a:off x="956899" y="5302136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1173521" y="5302136"/>
                            <a:ext cx="3664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1618643" y="5302136"/>
                            <a:ext cx="14247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3736965" y="5302136"/>
                            <a:ext cx="282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4121151" y="5304778"/>
                            <a:ext cx="13842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определению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5330191" y="5302136"/>
                            <a:ext cx="9112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6183631" y="5304778"/>
                            <a:ext cx="6923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уровня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6701791" y="53021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609601" y="5606936"/>
                            <a:ext cx="15750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3559824" y="5609578"/>
                            <a:ext cx="93910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8" name="Rectangle 1188"/>
                        <wps:cNvSpPr/>
                        <wps:spPr>
                          <a:xfrm>
                            <a:off x="2033271" y="5609578"/>
                            <a:ext cx="17086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4507231" y="5606936"/>
                            <a:ext cx="18032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6104891" y="5609578"/>
                            <a:ext cx="7887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сетевых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6696711" y="56069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" name="Rectangle 1200"/>
                        <wps:cNvSpPr/>
                        <wps:spPr>
                          <a:xfrm>
                            <a:off x="609601" y="5914378"/>
                            <a:ext cx="52354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организаций, необходимых для осуществления р*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4" name="Rectangle 6724"/>
                        <wps:cNvSpPr/>
                        <wps:spPr>
                          <a:xfrm>
                            <a:off x="4934637" y="5914378"/>
                            <a:ext cx="12512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7" name="Rectangle 6727"/>
                        <wps:cNvSpPr/>
                        <wps:spPr>
                          <a:xfrm>
                            <a:off x="5020292" y="5914378"/>
                            <a:ext cx="22418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уемой деятельности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6699251" y="59117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615951" y="6213996"/>
                            <a:ext cx="13961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применением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1694181" y="6216637"/>
                            <a:ext cx="664919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метода сравнения аналогов не были утверждены, таким образом,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6692901" y="621399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612141" y="6523977"/>
                            <a:ext cx="8706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1313181" y="6521336"/>
                            <a:ext cx="8504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1992631" y="6523977"/>
                            <a:ext cx="38216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операционных расходов 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4909821" y="6521336"/>
                            <a:ext cx="14788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устанавливать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6071871" y="6523977"/>
                            <a:ext cx="8333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методом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6696711" y="652133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612141" y="6826238"/>
                            <a:ext cx="14501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экономически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1713231" y="6823596"/>
                            <a:ext cx="14854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2843531" y="6826238"/>
                            <a:ext cx="17744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расходов (затрат).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057910" y="7139927"/>
                            <a:ext cx="4769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соответствии с п. 15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4641851" y="7137121"/>
                            <a:ext cx="240799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4815841" y="7139927"/>
                            <a:ext cx="24953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1178 при использовании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6690361" y="713728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609601" y="7444727"/>
                            <a:ext cx="80951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метода экономически обоснованных расходов (затрат) регулируемые цены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6690361" y="744208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8" name="Rectangle 6728"/>
                        <wps:cNvSpPr/>
                        <wps:spPr>
                          <a:xfrm>
                            <a:off x="605791" y="7752067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9" name="Rectangle 6729"/>
                        <wps:cNvSpPr/>
                        <wps:spPr>
                          <a:xfrm>
                            <a:off x="660769" y="7752067"/>
                            <a:ext cx="8961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тарифы)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1386841" y="7749426"/>
                            <a:ext cx="16721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рассчитываются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2712721" y="7752067"/>
                            <a:ext cx="52976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на основе размера необходимой валовой выручки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6690361" y="77494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600711" y="8060677"/>
                            <a:ext cx="32880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организации, 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3154681" y="8058036"/>
                            <a:ext cx="14940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4361181" y="8060677"/>
                            <a:ext cx="27838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деятельность, полученной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6531611" y="8058036"/>
                            <a:ext cx="2661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600711" y="8368017"/>
                            <a:ext cx="11947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реализации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517651" y="8365376"/>
                            <a:ext cx="47456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каждого вида продукции (услуг), и расчетного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5096511" y="8368017"/>
                            <a:ext cx="76766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объема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5693411" y="8365376"/>
                            <a:ext cx="13691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603251" y="8672817"/>
                            <a:ext cx="80079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соответствующего вида продукции (услуг) за расчетный период регулирования.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1054101" y="8980157"/>
                            <a:ext cx="19345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1267461" y="8977516"/>
                            <a:ext cx="13647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2364741" y="8980157"/>
                            <a:ext cx="345382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п. 16 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5025391" y="8977350"/>
                            <a:ext cx="222355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5190491" y="8980157"/>
                            <a:ext cx="198920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1178 определение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6686551" y="89775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600711" y="9284957"/>
                            <a:ext cx="78094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состава расходов, включаемых в необходимую валовую выручку; и оценка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6510021" y="9282316"/>
                            <a:ext cx="2296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1652227" y="10211753"/>
                            <a:ext cx="140892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I ‘I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3" name="Rectangle 1223"/>
                        <wps:cNvSpPr/>
                        <wps:spPr>
                          <a:xfrm>
                            <a:off x="795020" y="10211753"/>
                            <a:ext cx="855757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 xml:space="preserve">’Of g.l Vt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002" o:spid="_x0000_s1220" style="position:absolute;left:0;text-align:left;margin-left:0;margin-top:0;width:595.2pt;height:841.7pt;z-index:251660288;mso-position-horizontal-relative:page;mso-position-vertical-relative:page" coordsize="75590,10689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qha6vby6xPpkkc1vPE+IvOTatyoRWLxnuoLFecHKNxjBN+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oNUvLfTtNuL+7Zlt7WFppWSNnYIoJJCqCWOAeACT2oAy9L1JNa1m/&#10;sbnRr23XSbhVV7oDy53HzB0Ckqwx5bqTyCeQpFbdc54qt7nxNoVn/YF9HCy3kMsksgwUixl43jZG&#10;J3o2xkOxgshIZWAro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AAD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yfFXhjw94ljij1/R7TU&#10;VgIMQuIg2wiRJARn0eKJh6MinqBWtRQBneFdA0Xwzosej+H9Mt9N0+EkxWlsmyGLJydiDhQSScDA&#10;ySepNaNFFABRRRQAUUUUAFFFFABRRRQAUUUUAFFFFABRRRQAUUUUAFFFFABRRRQAUUUUAFFFFABR&#10;RRQAUUUUAFFFFABRRRQAUUUUAFFFFABRRRQAUUyRGaRGErqFJyoAw/HQ5GffjF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l+NhK/hW/gh0WTWWuLd4TYxzpCZwwKlS7MAoweSDkDoCeK4X9lHSfHGgfDE&#10;aL470+a2v7e7nZXlvo7jzA8rn5NhO2PG1lVmJUPs6ICfTq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gW+Fdo/wAWG+IUnizx&#10;DJqixeRBCxtTbW0XnCRkSPyOCygxGQkyGM435Ckd9RRQAUUUUAFFFFABRRRQAUUUUAFFFFABRRRQ&#10;AUUUUAFFFFABRRRQAUUUUAFFFFABRRRQAUUUUAFFFFABRRRQAUUUUAFFFFAHn0Pw81eP42P8QB4m&#10;t18yLyJLJNKjVZIeQEL53lgoQ793LA5UqI0j9B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IXxV4XOqLpg8SaQb1mCrbC+i80kiMgBN2ckT&#10;Rdv+Wif3hkA1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jPU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qvq2oWGlabPqOqXtvZWdtGZJ7&#10;m5lWOKJAMlmZiAoA7mgCxRXM6T8RfAGpzyw6b428P3bwSvFKINThfY6x+YykhuoTLH0AJ7Gum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">
                <v:rect id="Rectangle 170" o:spid="_x0000_s1221" style="position:absolute;left:6578;top:10133;width:11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экспертные </w:t>
                        </w:r>
                      </w:p>
                    </w:txbxContent>
                  </v:textbox>
                </v:rect>
                <v:rect id="Rectangle 1109" o:spid="_x0000_s1222" style="position:absolute;left:17068;top:10159;width:120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заключения </w:t>
                        </w:r>
                      </w:p>
                    </w:txbxContent>
                  </v:textbox>
                </v:rect>
                <v:rect id="Rectangle 1110" o:spid="_x0000_s1223" style="position:absolute;left:27615;top:10159;width:49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1111" o:spid="_x0000_s1224" style="position:absolute;left:32702;top:10133;width:14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WUsUA&#10;AADdAAAADwAAAGRycy9kb3ducmV2LnhtbERPy27CMBC8I/UfrK3UGzjtoSIpJor6EBwpQYLeVvES&#10;R8TrKHZJytfXSEjMaVezM7OzyEfbijP1vnGs4HmWgCCunG64VrArv6ZzED4ga2wdk4I/8pAvHyYL&#10;zLQb+JvO21CLaMI+QwUmhC6T0leGLPqZ64gjd3S9xRDXvpa6xyGa21a+JMmrtNhwTDDY0buh6rT9&#10;tQpW8644rN1lqNvPn9V+s08/yjQo9fQ4Fm8gAo3hfnxTr3V8PwKubeII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35ZS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113" o:spid="_x0000_s1225" style="position:absolute;left:44989;top:10133;width:83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tv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Brb7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114" o:spid="_x0000_s1226" style="position:absolute;left:52730;top:10133;width:27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g1y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Ncr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73" o:spid="_x0000_s1227" style="position:absolute;left:56235;top:10159;width:1458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соответствуют</w:t>
                        </w:r>
                      </w:p>
                    </w:txbxContent>
                  </v:textbox>
                </v:rect>
                <v:rect id="Rectangle 174" o:spid="_x0000_s1228" style="position:absolute;left:67208;top:1013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aZNM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Bpk0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229" style="position:absolute;left:6515;top:13207;width:1332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требованиям </w:t>
                        </w:r>
                      </w:p>
                    </w:txbxContent>
                  </v:textbox>
                </v:rect>
                <v:rect id="Rectangle 176" o:spid="_x0000_s1230" style="position:absolute;left:16675;top:13181;width:182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пункта 23 Правил </w:t>
                        </w:r>
                      </w:p>
                    </w:txbxContent>
                  </v:textbox>
                </v:rect>
                <v:rect id="Rectangle 177" o:spid="_x0000_s1231" style="position:absolute;left:30543;top:13179;width:2290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178" o:spid="_x0000_s1232" style="position:absolute;left:32156;top:13181;width:58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11.78,</w:t>
                        </w:r>
                      </w:p>
                    </w:txbxContent>
                  </v:textbox>
                </v:rect>
                <v:rect id="Rectangle 179" o:spid="_x0000_s1233" style="position:absolute;left:11036;top:16204;width:356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Так. в представленных экспертных </w:t>
                        </w:r>
                      </w:p>
                    </w:txbxContent>
                  </v:textbox>
                </v:rect>
                <v:rect id="Rectangle 180" o:spid="_x0000_s1234" style="position:absolute;left:38061;top:16230;width:165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заключениях по </w:t>
                        </w:r>
                      </w:p>
                    </w:txbxContent>
                  </v:textbox>
                </v:rect>
                <v:rect id="Rectangle 181" o:spid="_x0000_s1235" style="position:absolute;left:50685;top:16204;width:12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ряду статей </w:t>
                        </w:r>
                      </w:p>
                    </w:txbxContent>
                  </v:textbox>
                </v:rect>
                <v:rect id="Rectangle 182" o:spid="_x0000_s1236" style="position:absolute;left:60007;top:16230;width:93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расходов,</w:t>
                        </w:r>
                      </w:p>
                    </w:txbxContent>
                  </v:textbox>
                </v:rect>
                <v:rect id="Rectangle 183" o:spid="_x0000_s1237" style="position:absolute;left:67030;top:1620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6" o:spid="_x0000_s1238" style="position:absolute;left:55841;top:19340;width:154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128" o:spid="_x0000_s1239" style="position:absolute;left:6527;top:19340;width:120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заявленных </w:t>
                        </w:r>
                      </w:p>
                    </w:txbxContent>
                  </v:textbox>
                </v:rect>
                <v:rect id="Rectangle 1129" o:spid="_x0000_s1240" style="position:absolute;left:17710;top:19340;width:14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организацией, </w:t>
                        </w:r>
                      </w:p>
                    </w:txbxContent>
                  </v:textbox>
                </v:rect>
                <v:rect id="Rectangle 1131" o:spid="_x0000_s1241" style="position:absolute;left:30969;top:19340;width:2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KMsQA&#10;AADdAAAADwAAAGRycy9kb3ducmV2LnhtbERPTWvCQBC9F/oflil4q5tYEI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5qyjL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1132" o:spid="_x0000_s1242" style="position:absolute;left:35141;top:19340;width:87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 </w:t>
                        </w:r>
                      </w:p>
                    </w:txbxContent>
                  </v:textbox>
                </v:rect>
                <v:rect id="Rectangle 1134" o:spid="_x0000_s1243" style="position:absolute;left:43954;top:19340;width:7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135" o:spid="_x0000_s1244" style="position:absolute;left:51479;top:19340;width:28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их </w:t>
                        </w:r>
                      </w:p>
                    </w:txbxContent>
                  </v:textbox>
                </v:rect>
                <v:rect id="Rectangle 185" o:spid="_x0000_s1245" style="position:absolute;left:6464;top:22452;width:637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со ссылкой на обосновывающие материалы </w:t>
                        </w:r>
                      </w:p>
                    </w:txbxContent>
                  </v:textbox>
                </v:rect>
                <v:rect id="Rectangle 186" o:spid="_x0000_s1246" style="position:absolute;left:54927;top:22478;width:16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87" o:spid="_x0000_s1247" style="position:absolute;left:56718;top:22452;width:142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документы, в </w:t>
                        </w:r>
                      </w:p>
                    </w:txbxContent>
                  </v:textbox>
                </v:rect>
                <v:rect id="Rectangle 188" o:spid="_x0000_s1248" style="position:absolute;left:6489;top:25552;width:48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этой </w:t>
                        </w:r>
                      </w:p>
                    </w:txbxContent>
                  </v:textbox>
                </v:rect>
                <v:rect id="Rectangle 189" o:spid="_x0000_s1249" style="position:absolute;left:11061;top:25525;width:507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связи установить экономически обоснованный </w:t>
                        </w:r>
                      </w:p>
                    </w:txbxContent>
                  </v:textbox>
                </v:rect>
                <v:rect id="Rectangle 190" o:spid="_x0000_s1250" style="position:absolute;left:50139;top:25552;width:225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F5zcUA&#10;AADc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VPDlGZlAz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Xn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уровень расходов не</w:t>
                        </w:r>
                      </w:p>
                    </w:txbxContent>
                  </v:textbox>
                </v:rect>
                <v:rect id="Rectangle 191" o:spid="_x0000_s1251" style="position:absolute;left:67017;top:2552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3cV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yP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fdxW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" o:spid="_x0000_s1252" style="position:absolute;left:6464;top:28637;width:282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9CIc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x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ivQiH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представляется возможным,</w:t>
                        </w:r>
                      </w:p>
                    </w:txbxContent>
                  </v:textbox>
                </v:rect>
                <v:rect id="Rectangle 193" o:spid="_x0000_s1253" style="position:absolute;left:10883;top:31651;width:18708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nu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4+e6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8"/>
                          </w:rPr>
                          <w:t xml:space="preserve">Подконтрольные </w:t>
                        </w:r>
                      </w:p>
                    </w:txbxContent>
                  </v:textbox>
                </v:rect>
                <v:rect id="Rectangle 194" o:spid="_x0000_s1254" style="position:absolute;left:24714;top:31620;width:9189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/zs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yP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Cn/O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6663" o:spid="_x0000_s1255" style="position:absolute;left:31762;top:31651;width:5482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SP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MfxE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4hI9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8"/>
                          </w:rPr>
                          <w:t>(2015</w:t>
                        </w:r>
                      </w:p>
                    </w:txbxContent>
                  </v:textbox>
                </v:rect>
                <v:rect id="Rectangle 6675" o:spid="_x0000_s1256" style="position:absolute;left:35884;top:31651;width:1934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65D8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cTx+x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65D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8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6671" o:spid="_x0000_s1257" style="position:absolute;left:37294;top:31651;width:787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W/DMYA&#10;AADdAAAADwAAAGRycy9kb3ducmV2LnhtbESPT4vCMBTE74LfITxhb5rqoavVKOIf9OiqoN4ezbMt&#10;Ni+liba7n94sLOxxmJnfMLNFa0rxotoVlhUMBxEI4tTqgjMF59O2PwbhPLLG0jIp+CYHi3m3M8NE&#10;24a/6HX0mQgQdgkqyL2vEildmpNBN7AVcfDutjbog6wzqWtsAtyUchRFsTRYcFjIsaJVTunj+DQK&#10;duNqed3bnyYrN7fd5XCZrE8Tr9RHr11OQXhq/X/4r73XCuL4cwi/b8ITkPM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W/D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8"/>
                          </w:rPr>
                          <w:t>)</w:t>
                        </w:r>
                      </w:p>
                    </w:txbxContent>
                  </v:textbox>
                </v:rect>
                <v:rect id="Rectangle 196" o:spid="_x0000_s1258" style="position:absolute;left:10820;top:34785;width:18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REIs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ny7g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REI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97" o:spid="_x0000_s1259" style="position:absolute;left:12522;top:34758;width:182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huc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fT+D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2OG5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с п. </w:t>
                        </w:r>
                      </w:p>
                    </w:txbxContent>
                  </v:textbox>
                </v:rect>
                <v:rect id="Rectangle 6681" o:spid="_x0000_s1260" style="position:absolute;left:26606;top:34785;width:217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DPK8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UkSTqD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3DPK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38</w:t>
                        </w:r>
                      </w:p>
                    </w:txbxContent>
                  </v:textbox>
                </v:rect>
                <v:rect id="Rectangle 6685" o:spid="_x0000_s1261" style="position:absolute;left:28237;top:34785;width:783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vJKM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DHy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vJK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Основ </w:t>
                        </w:r>
                      </w:p>
                    </w:txbxContent>
                  </v:textbox>
                </v:rect>
                <v:rect id="Rectangle 199" o:spid="_x0000_s1262" style="position:absolute;left:34404;top:34758;width:17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vQUM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n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vQU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200" o:spid="_x0000_s1263" style="position:absolute;left:47917;top:34757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6NNsUA&#10;AADcAAAADwAAAGRycy9kb3ducmV2LnhtbESPT2vCQBTE70K/w/IKvemmPRSTuobQP+jRGkF7e2Sf&#10;2WD2bchuTeqn7wqCx2FmfsMs8tG24ky9bxwreJ4lIIgrpxuuFezKr+kchA/IGlvHpOCPPOTLh8kC&#10;M+0G/qbzNtQiQthnqMCE0GVS+sqQRT9zHXH0jq63GKLsa6l7HCLctvIlSV6lxYbjgsGO3g1Vp+2v&#10;VbCad8Vh7S5D3X7+rPabffpRpkGpp8exeAMRaAz38K291goiEa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Ho0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201" o:spid="_x0000_s1264" style="position:absolute;left:49593;top:3475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IorcUA&#10;AADc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b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Uiit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2" o:spid="_x0000_s1265" style="position:absolute;left:50469;top:34785;width:42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vHgc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uI42QF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7x4H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1178</w:t>
                        </w:r>
                      </w:p>
                    </w:txbxContent>
                  </v:textbox>
                </v:rect>
                <v:rect id="Rectangle 6696" o:spid="_x0000_s1266" style="position:absolute;left:53582;top:34785;width:963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Bgs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3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DBg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базовый </w:t>
                        </w:r>
                      </w:p>
                    </w:txbxContent>
                  </v:textbox>
                </v:rect>
                <v:rect id="Rectangle 1149" o:spid="_x0000_s1267" style="position:absolute;left:64706;top:34785;width:32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ень</w:t>
                        </w:r>
                      </w:p>
                    </w:txbxContent>
                  </v:textbox>
                </v:rect>
                <v:rect id="Rectangle 203" o:spid="_x0000_s1268" style="position:absolute;left:67119;top:3475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wTQc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wTQ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0" o:spid="_x0000_s1269" style="position:absolute;left:6273;top:37833;width:1713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51" o:spid="_x0000_s1270" style="position:absolute;left:21030;top:37833;width:93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vks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1L5L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52" o:spid="_x0000_s1271" style="position:absolute;left:29989;top:37833;width:1380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ex5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ex5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определяется </w:t>
                        </w:r>
                      </w:p>
                    </w:txbxContent>
                  </v:textbox>
                </v:rect>
                <v:rect id="Rectangle 1154" o:spid="_x0000_s1272" style="position:absolute;left:42302;top:37833;width:171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KMCs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owK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регулирующими </w:t>
                        </w:r>
                      </w:p>
                    </w:txbxContent>
                  </v:textbox>
                </v:rect>
                <v:rect id="Rectangle 1156" o:spid="_x0000_s1273" style="position:absolute;left:57062;top:37833;width:48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35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XLfm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орта </w:t>
                        </w:r>
                      </w:p>
                    </w:txbxContent>
                  </v:textbox>
                </v:rect>
                <v:rect id="Rectangle 1157" o:spid="_x0000_s1274" style="position:absolute;left:66415;top:37833;width:97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Sf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BJ9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</w:t>
                        </w:r>
                      </w:p>
                    </w:txbxContent>
                  </v:textbox>
                </v:rect>
                <v:rect id="Rectangle 205" o:spid="_x0000_s1275" style="position:absolute;left:6273;top:40919;width:809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urs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Uk8R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kur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использованием метода экономически обоснованных расходов (затрат) и метода</w:t>
                        </w:r>
                      </w:p>
                    </w:txbxContent>
                  </v:textbox>
                </v:rect>
                <v:rect id="Rectangle 206" o:spid="_x0000_s1276" style="position:absolute;left:67081;top:4089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uw2c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UQJ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Luw2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277" style="position:absolute;left:6248;top:43967;width:201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VQ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Uk8Sv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cVQ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сравнения аналогов.</w:t>
                        </w:r>
                      </w:p>
                    </w:txbxContent>
                  </v:textbox>
                </v:rect>
                <v:rect id="Rectangle 208" o:spid="_x0000_s1278" style="position:absolute;left:10756;top:47015;width:2305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BMMMA&#10;AADcAAAADwAAAGRycy9kb3ducmV2LnhtbERPTWuDQBC9F/Iflgn01qzxUIx1DaFJMMdWA2lugztR&#10;qTsr7jba/vruodDj431n29n04k6j6ywrWK8iEMS11R03Cs7V8SkB4Tyyxt4yKfgmB9t88ZBhqu3E&#10;73QvfSNCCLsUFbTeD6mUrm7JoFvZgThwNzsa9AGOjdQjTiHc9DKOomdpsOPQ0OJAry3Vn+WXUVAk&#10;w+7jZH+mpj9ci8vbZbOvNl6px+W8ewHhafb/4j/3SSuIo7A2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iBM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Необходимо отметить, </w:t>
                        </w:r>
                      </w:p>
                    </w:txbxContent>
                  </v:textbox>
                </v:rect>
                <v:rect id="Rectangle 209" o:spid="_x0000_s1279" style="position:absolute;left:28308;top:46988;width:3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kq8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cp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CS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210" o:spid="_x0000_s1280" style="position:absolute;left:31356;top:47015;width:27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b68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mB/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xxvr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211" o:spid="_x0000_s1281" style="position:absolute;left:33642;top:46988;width:78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u+cMQA&#10;AADcAAAADwAAAGRycy9kb3ducmV2LnhtbESPQYvCMBSE78L+h/AWvGlaD6LVKLKr6HHVha63R/Ns&#10;i81LaaKt++uNIHgcZuYbZr7sTCVu1LjSsoJ4GIEgzqwuOVfwe9wMJiCcR9ZYWSYFd3KwXHz05pho&#10;2/KebgefiwBhl6CCwvs6kdJlBRl0Q1sTB+9sG4M+yCaXusE2wE0lR1E0lgZLDgsF1vRVUHY5XI2C&#10;7aRe/e3sf5tX69M2/Umn38epV6r/2a1mIDx1/h1+tXdawSiO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Lvn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момент </w:t>
                        </w:r>
                      </w:p>
                    </w:txbxContent>
                  </v:textbox>
                </v:rect>
                <v:rect id="Rectangle 212" o:spid="_x0000_s1282" style="position:absolute;left:39738;top:47015;width:2325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kgB8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SjG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WSA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установления тарифов </w:t>
                        </w:r>
                      </w:p>
                    </w:txbxContent>
                  </v:textbox>
                </v:rect>
                <v:rect id="Rectangle 213" o:spid="_x0000_s1283" style="position:absolute;left:57454;top:46988;width:101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WFn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VhZz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услуги </w:t>
                        </w:r>
                      </w:p>
                    </w:txbxContent>
                  </v:textbox>
                </v:rect>
                <v:rect id="Rectangle 214" o:spid="_x0000_s1284" style="position:absolute;left:65290;top:47015;width:23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d6M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8Hej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по</w:t>
                        </w:r>
                      </w:p>
                    </w:txbxContent>
                  </v:textbox>
                </v:rect>
                <v:rect id="Rectangle 215" o:spid="_x0000_s1285" style="position:absolute;left:67017;top:4698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C4c8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3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wuHP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o:spid="_x0000_s1286" style="position:absolute;left:6184;top:50025;width:334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передаче электрической энергии </w:t>
                        </w:r>
                      </w:p>
                    </w:txbxContent>
                  </v:textbox>
                </v:rect>
                <v:rect id="Rectangle 217" o:spid="_x0000_s1287" style="position:absolute;left:31572;top:49998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18" o:spid="_x0000_s1288" style="position:absolute;left:33032;top:50025;width:425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EX7cIA&#10;AADcAAAADwAAAGRycy9kb3ducmV2LnhtbERPy4rCMBTdD/gP4QruxlQXotVYig90OWMHHHeX5toW&#10;m5vSRFvn6ycLweXhvFdJb2rxoNZVlhVMxhEI4tzqigsFP9n+cw7CeWSNtWVS8CQHyXrwscJY246/&#10;6XHyhQgh7GJUUHrfxFK6vCSDbmwb4sBdbWvQB9gWUrfYhXBTy2kUzaTBikNDiQ1tSspvp7tRcJg3&#10;6e/R/nVFvbsczl/nxTZbeKVGwz5dgvDU+7f45T5qBdNJWBvOhCM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sRft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долгосрочных параметров регулирования </w:t>
                        </w:r>
                      </w:p>
                    </w:txbxContent>
                  </v:textbox>
                </v:rect>
                <v:rect id="Rectangle 219" o:spid="_x0000_s1289" style="position:absolute;left:65341;top:49998;width:27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178" o:spid="_x0000_s1290" style="position:absolute;left:28619;top:53021;width:93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rab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4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rab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указания </w:t>
                        </w:r>
                      </w:p>
                    </w:txbxContent>
                  </v:textbox>
                </v:rect>
                <v:rect id="Rectangle 6710" o:spid="_x0000_s1291" style="position:absolute;left:6159;top:53021;width:45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fwqsMA&#10;AADdAAAADwAAAGRycy9kb3ducmV2LnhtbERPy4rCMBTdC/MP4Q7MTlNd+KhNRWYcdOkL1N2lubbF&#10;5qY0Gdvx681CcHk472TRmUrcqXGlZQXDQQSCOLO65FzB8fDbn4JwHlljZZkU/JODRfrRSzDWtuUd&#10;3fc+FyGEXYwKCu/rWEqXFWTQDWxNHLirbQz6AJtc6gbbEG4qOYqisTRYcmgosKbvgrLb/s8oWE/r&#10;5XljH21erS7r0/Y0+znMvFJfn91yDsJT59/il3ujFYwnw7A/vAlP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fwq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2015</w:t>
                        </w:r>
                      </w:p>
                    </w:txbxContent>
                  </v:textbox>
                </v:rect>
                <v:rect id="Rectangle 6714" o:spid="_x0000_s1292" style="position:absolute;left:9568;top:5302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z2q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4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z2q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5" o:spid="_x0000_s1293" style="position:absolute;left:11735;top:53021;width:36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 </w:t>
                        </w:r>
                      </w:p>
                    </w:txbxContent>
                  </v:textbox>
                </v:rect>
                <v:rect id="Rectangle 1176" o:spid="_x0000_s1294" style="position:absolute;left:16186;top:53021;width:142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1179" o:spid="_x0000_s1295" style="position:absolute;left:37369;top:53021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221" o:spid="_x0000_s1296" style="position:absolute;left:41211;top:53047;width:138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d0zcUA&#10;AADcAAAADwAAAGRycy9kb3ducmV2LnhtbESPT4vCMBTE74LfIbyFvWlqD6Jdo8iq6HH9A3Vvj+bZ&#10;FpuX0kTb3U9vBMHjMDO/YWaLzlTiTo0rLSsYDSMQxJnVJecKTsfNYALCeWSNlWVS8EcOFvN+b4aJ&#10;ti3v6X7wuQgQdgkqKLyvEyldVpBBN7Q1cfAutjHog2xyqRtsA9xUMo6isTRYclgosKbvgrLr4WYU&#10;bCf18ryz/21erX+36U86XR2nXqnPj275BcJT59/hV3unFcTxC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53T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определению </w:t>
                        </w:r>
                      </w:p>
                    </w:txbxContent>
                  </v:textbox>
                </v:rect>
                <v:rect id="Rectangle 222" o:spid="_x0000_s1297" style="position:absolute;left:53301;top:53021;width:91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qusUA&#10;AADcAAAADwAAAGRycy9kb3ducmV2LnhtbESPQWvCQBSE7wX/w/KE3urGHCRGVwnaEo/WFLS3R/Y1&#10;CWbfhuxqUn99t1DocZiZb5j1djStuFPvGssK5rMIBHFpdcOVgo/i7SUB4TyyxtYyKfgmB9vN5GmN&#10;qbYDv9P95CsRIOxSVFB736VSurImg25mO+LgfdneoA+yr6TucQhw08o4ihbSYMNhocaOdjWV19PN&#10;KMiTLrsc7GOo2tfP/Hw8L/fF0iv1PB2zFQhPo/8P/7UPWkEcx/B7Jhw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Neq6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базового </w:t>
                        </w:r>
                      </w:p>
                    </w:txbxContent>
                  </v:textbox>
                </v:rect>
                <v:rect id="Rectangle 223" o:spid="_x0000_s1298" style="position:absolute;left:61836;top:53047;width:69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lPIc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eU8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уровня</w:t>
                        </w:r>
                      </w:p>
                    </w:txbxContent>
                  </v:textbox>
                </v:rect>
                <v:rect id="Rectangle 224" o:spid="_x0000_s1299" style="position:absolute;left:67017;top:5302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DXVc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kNdV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o:spid="_x0000_s1300" style="position:absolute;left:6096;top:56069;width:157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xyzs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L4C1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3HL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операционных. </w:t>
                        </w:r>
                      </w:p>
                    </w:txbxContent>
                  </v:textbox>
                </v:rect>
                <v:rect id="Rectangle 1189" o:spid="_x0000_s1301" style="position:absolute;left:35598;top:56095;width:939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88" o:spid="_x0000_s1302" style="position:absolute;left:20332;top:56095;width:170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+qSM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+qS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227" o:spid="_x0000_s1303" style="position:absolute;left:45072;top:56069;width:18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JI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4jjI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kki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228" o:spid="_x0000_s1304" style="position:absolute;left:61048;top:56095;width:78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3dUM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mv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3d1Q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сетевых</w:t>
                        </w:r>
                      </w:p>
                    </w:txbxContent>
                  </v:textbox>
                </v:rect>
                <v:rect id="Rectangle 229" o:spid="_x0000_s1305" style="position:absolute;left:66967;top:5606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4y8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xAs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ReMv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" o:spid="_x0000_s1306" style="position:absolute;left:6096;top:59143;width:5235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/EaM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k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G/Ea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организаций, необходимых для осуществления р* </w:t>
                        </w:r>
                      </w:p>
                    </w:txbxContent>
                  </v:textbox>
                </v:rect>
                <v:rect id="Rectangle 6724" o:spid="_x0000_s1307" style="position:absolute;left:49346;top:59143;width:12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A8FM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cDT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A8F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&gt;</w:t>
                        </w:r>
                      </w:p>
                    </w:txbxContent>
                  </v:textbox>
                </v:rect>
                <v:rect id="Rectangle 6727" o:spid="_x0000_s1308" style="position:absolute;left:50202;top:59143;width:2241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iY8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YzGw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KiY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уемой деятельности с</w:t>
                        </w:r>
                      </w:p>
                    </w:txbxContent>
                  </v:textbox>
                </v:rect>
                <v:rect id="Rectangle 231" o:spid="_x0000_s1309" style="position:absolute;left:66992;top:5911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7iE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+4h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310" style="position:absolute;left:6159;top:62139;width:139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применением </w:t>
                        </w:r>
                      </w:p>
                    </w:txbxContent>
                  </v:textbox>
                </v:rect>
                <v:rect id="Rectangle 233" o:spid="_x0000_s1311" style="position:absolute;left:16941;top:62166;width:664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метода сравнения аналогов не были утверждены, таким образом,</w:t>
                        </w:r>
                      </w:p>
                    </w:txbxContent>
                  </v:textbox>
                </v:rect>
                <v:rect id="Rectangle 234" o:spid="_x0000_s1312" style="position:absolute;left:66929;top:62139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Bi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SUGI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o:spid="_x0000_s1313" style="position:absolute;left:6121;top:65239;width:87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236" o:spid="_x0000_s1314" style="position:absolute;left:13131;top:65213;width:85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237" o:spid="_x0000_s1315" style="position:absolute;left:19926;top:65239;width:382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vf/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m9//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операционных расходов необходимо </w:t>
                        </w:r>
                      </w:p>
                    </w:txbxContent>
                  </v:textbox>
                </v:rect>
                <v:rect id="Rectangle 238" o:spid="_x0000_s1316" style="position:absolute;left:49098;top:65213;width:147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RLj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RLj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устанавливать </w:t>
                        </w:r>
                      </w:p>
                    </w:txbxContent>
                  </v:textbox>
                </v:rect>
                <v:rect id="Rectangle 239" o:spid="_x0000_s1317" style="position:absolute;left:60718;top:65239;width:83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методом</w:t>
                        </w:r>
                      </w:p>
                    </w:txbxContent>
                  </v:textbox>
                </v:rect>
                <v:rect id="Rectangle 240" o:spid="_x0000_s1318" style="position:absolute;left:66967;top:6521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09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Q09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1" o:spid="_x0000_s1319" style="position:absolute;left:6121;top:68262;width:145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iRb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4kW3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экономически </w:t>
                        </w:r>
                      </w:p>
                    </w:txbxContent>
                  </v:textbox>
                </v:rect>
                <v:rect id="Rectangle 242" o:spid="_x0000_s1320" style="position:absolute;left:17132;top:68235;width:148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обоснованных </w:t>
                        </w:r>
                      </w:p>
                    </w:txbxContent>
                  </v:textbox>
                </v:rect>
                <v:rect id="Rectangle 243" o:spid="_x0000_s1321" style="position:absolute;left:28435;top:68262;width:177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aqg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pqqB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расходов (затрат).</w:t>
                        </w:r>
                      </w:p>
                    </w:txbxContent>
                  </v:textbox>
                </v:rect>
                <v:rect id="Rectangle 244" o:spid="_x0000_s1322" style="position:absolute;left:10579;top:71399;width:4769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8y9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U8y9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соответствии с п. 15 Основ ценообразования </w:t>
                        </w:r>
                      </w:p>
                    </w:txbxContent>
                  </v:textbox>
                </v:rect>
                <v:rect id="Rectangle 245" o:spid="_x0000_s1323" style="position:absolute;left:46418;top:71371;width:2408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Ms</w:t>
                        </w:r>
                      </w:p>
                    </w:txbxContent>
                  </v:textbox>
                </v:rect>
                <v:rect id="Rectangle 246" o:spid="_x0000_s1324" style="position:absolute;left:48158;top:71399;width:2495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1178 при использовании</w:t>
                        </w:r>
                      </w:p>
                    </w:txbxContent>
                  </v:textbox>
                </v:rect>
                <v:rect id="Rectangle 247" o:spid="_x0000_s1325" style="position:absolute;left:66903;top:7137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2sg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nay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" o:spid="_x0000_s1326" style="position:absolute;left:6096;top:74447;width:809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48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AI48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метода экономически обоснованных расходов (затрат) регулируемые цены</w:t>
                        </w:r>
                      </w:p>
                    </w:txbxContent>
                  </v:textbox>
                </v:rect>
                <v:rect id="Rectangle 249" o:spid="_x0000_s1327" style="position:absolute;left:66903;top:7442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28" o:spid="_x0000_s1328" style="position:absolute;left:6057;top:77520;width:7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02Ec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8HcQ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NNhHBAAAA3Q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729" o:spid="_x0000_s1329" style="position:absolute;left:6607;top:77520;width:89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GTis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wZxf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gZOK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тарифы) </w:t>
                        </w:r>
                      </w:p>
                    </w:txbxContent>
                  </v:textbox>
                </v:rect>
                <v:rect id="Rectangle 251" o:spid="_x0000_s1330" style="position:absolute;left:13868;top:77494;width:167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рассчитываются </w:t>
                        </w:r>
                      </w:p>
                    </w:txbxContent>
                  </v:textbox>
                </v:rect>
                <v:rect id="Rectangle 252" o:spid="_x0000_s1331" style="position:absolute;left:27127;top:77520;width:5297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OZx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M5n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на основе размера необходимой валовой выручки</w:t>
                        </w:r>
                      </w:p>
                    </w:txbxContent>
                  </v:textbox>
                </v:rect>
                <v:rect id="Rectangle 253" o:spid="_x0000_s1332" style="position:absolute;left:66903;top:7749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" o:spid="_x0000_s1333" style="position:absolute;left:6007;top:80606;width:328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организации, осуществляющей </w:t>
                        </w:r>
                      </w:p>
                    </w:txbxContent>
                  </v:textbox>
                </v:rect>
                <v:rect id="Rectangle 255" o:spid="_x0000_s1334" style="position:absolute;left:31546;top:80580;width:14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регулируемую </w:t>
                        </w:r>
                      </w:p>
                    </w:txbxContent>
                  </v:textbox>
                </v:rect>
                <v:rect id="Rectangle 256" o:spid="_x0000_s1335" style="position:absolute;left:43611;top:80606;width:2783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деятельность, полученной </w:t>
                        </w:r>
                      </w:p>
                    </w:txbxContent>
                  </v:textbox>
                </v:rect>
                <v:rect id="Rectangle 257" o:spid="_x0000_s1336" style="position:absolute;left:65316;top:80580;width:26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258" o:spid="_x0000_s1337" style="position:absolute;left:6007;top:83680;width:119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реализации </w:t>
                        </w:r>
                      </w:p>
                    </w:txbxContent>
                  </v:textbox>
                </v:rect>
                <v:rect id="Rectangle 259" o:spid="_x0000_s1338" style="position:absolute;left:15176;top:83653;width:4745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cLt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cLt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каждого вида продукции (услуг), и расчетного </w:t>
                        </w:r>
                      </w:p>
                    </w:txbxContent>
                  </v:textbox>
                </v:rect>
                <v:rect id="Rectangle 260" o:spid="_x0000_s1339" style="position:absolute;left:50965;top:83680;width:767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ols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wWiW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объема </w:t>
                        </w:r>
                      </w:p>
                    </w:txbxContent>
                  </v:textbox>
                </v:rect>
                <v:rect id="Rectangle 261" o:spid="_x0000_s1340" style="position:absolute;left:56934;top:83653;width:136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NDc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ip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3ND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производства </w:t>
                        </w:r>
                      </w:p>
                    </w:txbxContent>
                  </v:textbox>
                </v:rect>
                <v:rect id="Rectangle 262" o:spid="_x0000_s1341" style="position:absolute;left:6032;top:86728;width:800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соответствующего вида продукции (услуг) за расчетный период регулирования.</w:t>
                        </w:r>
                      </w:p>
                    </w:txbxContent>
                  </v:textbox>
                </v:rect>
                <v:rect id="Rectangle 263" o:spid="_x0000_s1342" style="position:absolute;left:10541;top:89801;width:19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264" o:spid="_x0000_s1343" style="position:absolute;left:12674;top:89775;width:13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265" o:spid="_x0000_s1344" style="position:absolute;left:23647;top:89801;width:345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п. 16 Основ ценообразования </w:t>
                        </w:r>
                      </w:p>
                    </w:txbxContent>
                  </v:textbox>
                </v:rect>
                <v:rect id="Rectangle 266" o:spid="_x0000_s1345" style="position:absolute;left:50253;top:89773;width:2224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Ns</w:t>
                        </w:r>
                      </w:p>
                    </w:txbxContent>
                  </v:textbox>
                </v:rect>
                <v:rect id="Rectangle 267" o:spid="_x0000_s1346" style="position:absolute;left:51904;top:89801;width:198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jw4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j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ijw4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1178 определение</w:t>
                        </w:r>
                      </w:p>
                    </w:txbxContent>
                  </v:textbox>
                </v:rect>
                <v:rect id="Rectangle 268" o:spid="_x0000_s1347" style="position:absolute;left:66865;top:8977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" o:spid="_x0000_s1348" style="position:absolute;left:6007;top:92849;width:780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состава расходов, включаемых в необходимую валовую выручку; и оценка </w:t>
                        </w:r>
                      </w:p>
                    </w:txbxContent>
                  </v:textbox>
                </v:rect>
                <v:rect id="Rectangle 270" o:spid="_x0000_s1349" style="position:absolute;left:65100;top:92823;width:22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+S8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5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j+S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их</w:t>
                        </w:r>
                      </w:p>
                    </w:txbxContent>
                  </v:textbox>
                </v:rect>
                <v:rect id="Rectangle 1224" o:spid="_x0000_s1350" style="position:absolute;left:16522;top:102117;width:1409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9"/>
                          </w:rPr>
                          <w:t>I ‘I</w:t>
                        </w:r>
                      </w:p>
                    </w:txbxContent>
                  </v:textbox>
                </v:rect>
                <v:rect id="Rectangle 1223" o:spid="_x0000_s1351" style="position:absolute;left:7950;top:102117;width:8557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Gf8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IBn/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9"/>
                          </w:rPr>
                          <w:t xml:space="preserve">’Of g.l Vt 1 </w:t>
                        </w:r>
                      </w:p>
                    </w:txbxContent>
                  </v:textbox>
                </v:rect>
                <v:shape id="Picture 272" o:spid="_x0000_s1352" type="#_x0000_t75" style="position:absolute;width:75590;height:106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++ZDHAAAA3AAAAA8AAABkcnMvZG93bnJldi54bWxEj0FrwkAUhO9C/8PyCt500yg2pq5StYJ6&#10;KGh66PE1+5qEZt+G7Nak/74rCB6HmfmGWax6U4sLta6yrOBpHIEgzq2uuFDwke1GCQjnkTXWlknB&#10;HzlYLR8GC0y17fhEl7MvRICwS1FB6X2TSunykgy6sW2Ig/dtW4M+yLaQusUuwE0t4yiaSYMVh4US&#10;G9qUlP+cf42Cw3pbf27302xyesvmx6R7j77mpNTwsX99AeGp9/fwrb3XCuLnGK5nwhGQy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6++ZDHAAAA3AAAAA8AAAAAAAAAAAAA&#10;AAAAnwIAAGRycy9kb3ducmV2LnhtbFBLBQYAAAAABAAEAPcAAACT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1904" w:h="16834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6525" name="Group 6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1118" name="Rectangle 1118"/>
                        <wps:cNvSpPr/>
                        <wps:spPr>
                          <a:xfrm>
                            <a:off x="5355536" y="1028586"/>
                            <a:ext cx="13682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651510" y="1028586"/>
                            <a:ext cx="154800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2096751" y="1028586"/>
                            <a:ext cx="16730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3642265" y="1028586"/>
                            <a:ext cx="138096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производятся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4968186" y="1028586"/>
                            <a:ext cx="1519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6668771" y="1028586"/>
                            <a:ext cx="1402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648970" y="1333386"/>
                            <a:ext cx="43444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законодательством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943350" y="1336027"/>
                            <a:ext cx="16556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4095750" y="1333386"/>
                            <a:ext cx="3558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нормативными правовыми актами,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648970" y="1635646"/>
                            <a:ext cx="58720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регулирующими отношения в сфере бухгалтерского учета.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1097280" y="1942986"/>
                            <a:ext cx="8860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816100" y="1945627"/>
                            <a:ext cx="8504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уровень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2505710" y="1942986"/>
                            <a:ext cx="253530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4469131" y="1945627"/>
                            <a:ext cx="2685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1" name="Rectangle 6281"/>
                        <wps:cNvSpPr/>
                        <wps:spPr>
                          <a:xfrm>
                            <a:off x="4730751" y="1942986"/>
                            <a:ext cx="44683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4" name="Rectangle 6284"/>
                        <wps:cNvSpPr/>
                        <wps:spPr>
                          <a:xfrm>
                            <a:off x="5068529" y="1942986"/>
                            <a:ext cx="2264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гол принят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642620" y="2256676"/>
                            <a:ext cx="42581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регулирования в *лм\&lt;е 1 003 293 тыс. 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090931" y="2565286"/>
                            <a:ext cx="18308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соответствии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2510791" y="2567927"/>
                            <a:ext cx="2222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5" name="Rectangle 6285"/>
                        <wps:cNvSpPr/>
                        <wps:spPr>
                          <a:xfrm>
                            <a:off x="2721611" y="2565286"/>
                            <a:ext cx="21958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6" name="Rectangle 6286"/>
                        <wps:cNvSpPr/>
                        <wps:spPr>
                          <a:xfrm>
                            <a:off x="2886710" y="2565286"/>
                            <a:ext cx="51584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№» 1178 экспертное заключение помимо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636271" y="2876436"/>
                            <a:ext cx="81432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общих мотивированных выводов и рекомендаций должно содержать, 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642621" y="3186316"/>
                            <a:ext cx="56213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числе, анализ экономической обоснованности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4883151" y="3188957"/>
                            <a:ext cx="2812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5105401" y="3186316"/>
                            <a:ext cx="17625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статьям расходов.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1088391" y="3494926"/>
                            <a:ext cx="13234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2118361" y="3497567"/>
                            <a:ext cx="13554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установлено,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3178811" y="3494926"/>
                            <a:ext cx="12836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что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4182111" y="3497567"/>
                            <a:ext cx="15177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367021" y="3494926"/>
                            <a:ext cx="1486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5510531" y="3497567"/>
                            <a:ext cx="161638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представленном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6723381" y="349492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640081" y="3795916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экспертном заключении и обосновывающих материалах ее представлен 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636271" y="4100716"/>
                            <a:ext cx="63551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обоснованности расходов по статьям затрат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452112" y="4103357"/>
                            <a:ext cx="115017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6346192" y="4100716"/>
                            <a:ext cx="5287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п. 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633732" y="4409326"/>
                            <a:ext cx="7812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1234442" y="4409161"/>
                            <a:ext cx="146460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1343662" y="4408647"/>
                            <a:ext cx="91239" cy="211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andara" w:eastAsia="Candara" w:hAnsi="Candara" w:cs="Candara"/>
                                  <w:i/>
                                  <w:sz w:val="2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1402082" y="4409326"/>
                            <a:ext cx="41769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1178. а также анализ фактических 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1088392" y="4714126"/>
                            <a:ext cx="40480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В' том числе отсутствует ссылка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217671" y="4716768"/>
                            <a:ext cx="18313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5678171" y="4714126"/>
                            <a:ext cx="114600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6635752" y="4716768"/>
                            <a:ext cx="1265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6708142" y="47141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633732" y="5017758"/>
                            <a:ext cx="117806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материалы,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1554482" y="5015116"/>
                            <a:ext cx="8537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которые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2233932" y="5017758"/>
                            <a:ext cx="5616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2691132" y="5015116"/>
                            <a:ext cx="9029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3401062" y="5017758"/>
                            <a:ext cx="441339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органом регулирования при 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6717032" y="50151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631192" y="5322558"/>
                            <a:ext cx="102786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величины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1413512" y="5319916"/>
                            <a:ext cx="6313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затрат.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2941298" y="5624818"/>
                            <a:ext cx="10237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принятых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1273812" y="5624818"/>
                            <a:ext cx="4365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" name="Rectangle 1180"/>
                        <wps:cNvSpPr/>
                        <wps:spPr>
                          <a:xfrm>
                            <a:off x="1771070" y="5624818"/>
                            <a:ext cx="1322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обоснования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3886218" y="5624818"/>
                            <a:ext cx="17085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подконтрольных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5340418" y="5624818"/>
                            <a:ext cx="9351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6208941" y="5624818"/>
                            <a:ext cx="6776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органу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7" name="Rectangle 6287"/>
                        <wps:cNvSpPr/>
                        <wps:spPr>
                          <a:xfrm>
                            <a:off x="2740124" y="5924436"/>
                            <a:ext cx="1514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:&gt;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624842" y="5924436"/>
                            <a:ext cx="15185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1920289" y="5924436"/>
                            <a:ext cx="5699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нее»?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8" name="Rectangle 6288"/>
                        <wps:cNvSpPr/>
                        <wps:spPr>
                          <a:xfrm>
                            <a:off x="2804149" y="5924436"/>
                            <a:ext cx="54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2990215" y="5924436"/>
                            <a:ext cx="9222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отразить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3836672" y="5929313"/>
                            <a:ext cx="144672" cy="18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23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7" name="Rectangle 1197"/>
                        <wps:cNvSpPr/>
                        <wps:spPr>
                          <a:xfrm>
                            <a:off x="4093212" y="5924436"/>
                            <a:ext cx="11898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8" name="Rectangle 1198"/>
                        <wps:cNvSpPr/>
                        <wps:spPr>
                          <a:xfrm>
                            <a:off x="5139101" y="5924436"/>
                            <a:ext cx="12347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заключении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9" name="Rectangle 1199"/>
                        <wps:cNvSpPr/>
                        <wps:spPr>
                          <a:xfrm>
                            <a:off x="6214738" y="5924436"/>
                            <a:ext cx="7162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627382" y="6231878"/>
                            <a:ext cx="572979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экономической обоснованности по статьям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5016502" y="6229236"/>
                            <a:ext cx="1486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5208272" y="6231878"/>
                            <a:ext cx="7531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учетом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5852162" y="6229236"/>
                            <a:ext cx="11940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требований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627382" y="6539218"/>
                            <a:ext cx="67565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Основ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1145542" y="6536576"/>
                            <a:ext cx="17584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2475232" y="6536411"/>
                            <a:ext cx="229018" cy="199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2639062" y="6536576"/>
                            <a:ext cx="571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1178.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1075692" y="6841376"/>
                            <a:ext cx="51711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Следовательно, при отсутствии обоснования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5016502" y="6844018"/>
                            <a:ext cx="132847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определении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6068062" y="6841376"/>
                            <a:ext cx="9029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базового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621032" y="7151358"/>
                            <a:ext cx="7448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уровня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1188722" y="7148716"/>
                            <a:ext cx="24711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операционных 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3063242" y="7151358"/>
                            <a:ext cx="1477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3191512" y="7148716"/>
                            <a:ext cx="7558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первом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3779523" y="7151358"/>
                            <a:ext cx="10886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году (2015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4613912" y="7148716"/>
                            <a:ext cx="28409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год) долгосрочного периода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618492" y="7456158"/>
                            <a:ext cx="15311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9" name="Rectangle 6289"/>
                        <wps:cNvSpPr/>
                        <wps:spPr>
                          <a:xfrm>
                            <a:off x="1816102" y="7453516"/>
                            <a:ext cx="1333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(2015 - 2019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0" name="Rectangle 6290"/>
                        <wps:cNvSpPr/>
                        <wps:spPr>
                          <a:xfrm>
                            <a:off x="2822552" y="74535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2913382" y="7456158"/>
                            <a:ext cx="6084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годы)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3416302" y="7453516"/>
                            <a:ext cx="443382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представляется возможным установить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624842" y="7767308"/>
                            <a:ext cx="329374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экономическую обоснованность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3108962" y="7764666"/>
                            <a:ext cx="450738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подконтрольных расходов в 2016-2018 годах.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075692" y="8069466"/>
                            <a:ext cx="75420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образом, подконтрольные расходы в сумме 1 060 529.26 тыс. 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1" name="Rectangle 6291"/>
                        <wps:cNvSpPr/>
                        <wps:spPr>
                          <a:xfrm>
                            <a:off x="646432" y="8378076"/>
                            <a:ext cx="117897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1082 297,43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2" name="Rectangle 6292"/>
                        <wps:cNvSpPr/>
                        <wps:spPr>
                          <a:xfrm>
                            <a:off x="1536015" y="8378076"/>
                            <a:ext cx="69352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тыс. руб., 1 101 276,78 тыс. руб. на 2016, 2017 и 2018 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621032" y="8682876"/>
                            <a:ext cx="15919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соответственно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883412" y="8685518"/>
                            <a:ext cx="910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приняты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2630173" y="8682876"/>
                            <a:ext cx="29617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 регулирования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4925062" y="8685518"/>
                            <a:ext cx="3715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5273042" y="8682876"/>
                            <a:ext cx="19560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«Екатеринбургская,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621032" y="8990216"/>
                            <a:ext cx="75174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электросетевая компания» без необходимого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3670300" y="686601"/>
                            <a:ext cx="76010" cy="13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3" name="Rectangle 6293"/>
                        <wps:cNvSpPr/>
                        <wps:spPr>
                          <a:xfrm>
                            <a:off x="801370" y="10269163"/>
                            <a:ext cx="54897" cy="99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13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4" name="Rectangle 6294"/>
                        <wps:cNvSpPr/>
                        <wps:spPr>
                          <a:xfrm>
                            <a:off x="883248" y="10269163"/>
                            <a:ext cx="1184395" cy="99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13"/>
                                </w:rPr>
                                <w:t>ШЯ-1II1 Т,Д 1 ‘I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525" o:spid="_x0000_s1353" style="position:absolute;left:0;text-align:left;margin-left:0;margin-top:0;width:596.9pt;height:842.9pt;z-index:251661312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CccmisnxpHrsnh+X/&#10;AIRtbCTUUZWihv5Xjt5sHlHdFZlBHcKemCCCaAKPxB8QP4el0OZpVS3v9YgsJP3YYuZQyqOSMfMV&#10;ORk8dMEkdJXz78Z5/jIniDw5JeQ+FIbKw13z08i+liaWLYgOSQ2EjR52aTywVCDhU3yH3rSft39l&#10;239p/Z/t3kp9q+zbvK83aN2zdztznGecYoAs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k+JfDml69dadcakk&#10;zvpdyLm12XDoqyDoxUHDEdiRkZOCMnOt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i6n4Q8J6lqUeo6j4Y0a7vIpBJHcT6fFJIjhlcMGK5B3Ro2fVFPYVtUUAMt4ooLd&#10;III0jijUIiIuFVQMAADoAKf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WUMELAM2cDPJp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VDqF3a2FjNe31zDbWttG0s880gSOJFGWZmPAAAJJPSufsfiN8Pb3WYtIs/Hfhm41Ce4a2is&#10;4dYgeaSZQC0aoH3FwGUlQMjI9aAOm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YBlwwBB6g0tFABRRRQAUUUUAFFFFABRRRQAUUUUAFFFFABRRRQAUUUUAFFFFABRRRQAHg&#10;dM14/wCH9M+Ix/aiuvEl9od3D4UvNOEduBqKf6PNsiBM0YmIOArgBEILMc42K7ew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ri/i98TdB+HcFudWstVvJrtHNvDYWhk3sv8ACzkhI88n&#10;LsqhVdmIVGYcX8Kvj3qnj3xe+gab8JPFmnNFB50tzqwjtooVZUMW8kkgnflkALorIdpJYIAe0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TcN2MjPp/n6U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">
                <v:rect id="Rectangle 1118" o:spid="_x0000_s1354" style="position:absolute;left:53555;top:10285;width:136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U/z8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q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U/z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соответствии </w:t>
                        </w:r>
                      </w:p>
                    </w:txbxContent>
                  </v:textbox>
                </v:rect>
                <v:rect id="Rectangle 1112" o:spid="_x0000_s1355" style="position:absolute;left:6515;top:10285;width:154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0IJc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P47n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CC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115" o:spid="_x0000_s1356" style="position:absolute;left:20967;top:10285;width:167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QUc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XH8Ar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kkFH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116" o:spid="_x0000_s1357" style="position:absolute;left:36422;top:10285;width:13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OJsQA&#10;AADdAAAADwAAAGRycy9kb3ducmV2LnhtbERPTWvCQBC9C/6HZYTedJMeQkxdRbTFHFsVtLchOybB&#10;7GzIbpO0v75bKHibx/uc1WY0jeipc7VlBfEiAkFcWF1zqeB8epunIJxH1thYJgXf5GCznk5WmGk7&#10;8Af1R1+KEMIuQwWV920mpSsqMugWtiUO3M12Bn2AXSl1h0MIN418jqJEGqw5NFTY0q6i4n78MgoO&#10;abu95vZnKJvXz8Pl/bLcn5ZeqafZuH0B4Wn0D/G/O9dhfhwn8PdNO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2Dib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производятся </w:t>
                        </w:r>
                      </w:p>
                    </w:txbxContent>
                  </v:textbox>
                </v:rect>
                <v:rect id="Rectangle 1117" o:spid="_x0000_s1358" style="position:absolute;left:49681;top:10285;width:15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qrvc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xH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6q73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19" o:spid="_x0000_s1359" style="position:absolute;left:66687;top:10285;width:1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aV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kg9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mlT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287" o:spid="_x0000_s1360" style="position:absolute;left:6489;top:13333;width:43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QWG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QWG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законодательством Российской Федерации </w:t>
                        </w:r>
                      </w:p>
                    </w:txbxContent>
                  </v:textbox>
                </v:rect>
                <v:rect id="Rectangle 288" o:spid="_x0000_s1361" style="position:absolute;left:39433;top:13360;width:165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uCa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1gGIe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uCasAAAADc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289" o:spid="_x0000_s1362" style="position:absolute;left:40957;top:13333;width:35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n8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MI4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J/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нормативными правовыми актами, </w:t>
                        </w:r>
                      </w:p>
                    </w:txbxContent>
                  </v:textbox>
                </v:rect>
                <v:rect id="Rectangle 290" o:spid="_x0000_s1363" style="position:absolute;left:6489;top:16356;width:587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QYs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UGLH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регулирующими отношения в сфере бухгалтерского учета.</w:t>
                        </w:r>
                      </w:p>
                    </w:txbxContent>
                  </v:textbox>
                </v:rect>
                <v:rect id="Rectangle 291" o:spid="_x0000_s1364" style="position:absolute;left:10972;top:19429;width:8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9K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CezO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L0q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Базовый </w:t>
                        </w:r>
                      </w:p>
                    </w:txbxContent>
                  </v:textbox>
                </v:rect>
                <v:rect id="Rectangle 292" o:spid="_x0000_s1365" style="position:absolute;left:18161;top:19456;width:85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ojX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cRJ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I13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уровень </w:t>
                        </w:r>
                      </w:p>
                    </w:txbxContent>
                  </v:textbox>
                </v:rect>
                <v:rect id="Rectangle 293" o:spid="_x0000_s1366" style="position:absolute;left:25057;top:19429;width:25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Gx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Gx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 расходов </w:t>
                        </w:r>
                      </w:p>
                    </w:txbxContent>
                  </v:textbox>
                </v:rect>
                <v:rect id="Rectangle 294" o:spid="_x0000_s1367" style="position:absolute;left:44691;top:19456;width:26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8es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8es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6281" o:spid="_x0000_s1368" style="position:absolute;left:47307;top:19429;width:4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9jMs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E3j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/2My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2015</w:t>
                        </w:r>
                      </w:p>
                    </w:txbxContent>
                  </v:textbox>
                </v:rect>
                <v:rect id="Rectangle 6284" o:spid="_x0000_s1369" style="position:absolute;left:50685;top:19429;width:22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jAqs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xKn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IwKr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гол принят органом </w:t>
                        </w:r>
                      </w:p>
                    </w:txbxContent>
                  </v:textbox>
                </v:rect>
                <v:rect id="Rectangle 296" o:spid="_x0000_s1370" style="position:absolute;left:6426;top:22566;width:425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ElX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j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SV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регулирования в *лм\&lt;е 1 003 293 тыс. руб.</w:t>
                        </w:r>
                      </w:p>
                    </w:txbxContent>
                  </v:textbox>
                </v:rect>
                <v:rect id="Rectangle 297" o:spid="_x0000_s1371" style="position:absolute;left:10909;top:25652;width:183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2Ax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ri5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/2Ax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соответствии с </w:t>
                        </w:r>
                      </w:p>
                    </w:txbxContent>
                  </v:textbox>
                </v:rect>
                <v:rect id="Rectangle 298" o:spid="_x0000_s1372" style="position:absolute;left:25107;top:25679;width:22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Ut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mkc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JiFLf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6285" o:spid="_x0000_s1373" style="position:absolute;left:27216;top:25652;width:21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RlMc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XxKnmE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PEZTH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6286" o:spid="_x0000_s1374" style="position:absolute;left:28867;top:25652;width:51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b7Rs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fE4ie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vtG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№» 1178 экспертное заключение помимо </w:t>
                        </w:r>
                      </w:p>
                    </w:txbxContent>
                  </v:textbox>
                </v:rect>
                <v:rect id="Rectangle 300" o:spid="_x0000_s1375" style="position:absolute;left:6362;top:28764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Cq8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+Cq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общих мотивированных выводов и рекомендаций должно содержать, в том </w:t>
                        </w:r>
                      </w:p>
                    </w:txbxContent>
                  </v:textbox>
                </v:rect>
                <v:rect id="Rectangle 301" o:spid="_x0000_s1376" style="position:absolute;left:6426;top:31863;width:562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MnMMUA&#10;AADcAAAADwAAAGRycy9kb3ducmV2LnhtbESPQWvCQBSE74L/YXlCb2aTC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yc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числе, анализ экономической обоснованности расходов </w:t>
                        </w:r>
                      </w:p>
                    </w:txbxContent>
                  </v:textbox>
                </v:rect>
                <v:rect id="Rectangle 302" o:spid="_x0000_s1377" style="position:absolute;left:48831;top:31889;width:28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5R8YA&#10;AADcAAAADwAAAGRycy9kb3ducmV2LnhtbESPT2vCQBTE7wW/w/KE3pqNE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WG5R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303" o:spid="_x0000_s1378" style="position:absolute;left:51054;top:31863;width:176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c3MUA&#10;AADc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LRz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статьям расходов.</w:t>
                        </w:r>
                      </w:p>
                    </w:txbxContent>
                  </v:textbox>
                </v:rect>
                <v:rect id="Rectangle 304" o:spid="_x0000_s1379" style="position:absolute;left:10883;top:34949;width:13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SEqM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xIS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</w:t>
                        </w:r>
                      </w:p>
                    </w:txbxContent>
                  </v:textbox>
                </v:rect>
                <v:rect id="Rectangle 305" o:spid="_x0000_s1380" style="position:absolute;left:21183;top:34975;width:1355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ghM8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iCEz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установлено, </w:t>
                        </w:r>
                      </w:p>
                    </w:txbxContent>
                  </v:textbox>
                </v:rect>
                <v:rect id="Rectangle 306" o:spid="_x0000_s1381" style="position:absolute;left:31788;top:34949;width:128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/R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Wr9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что органом </w:t>
                        </w:r>
                      </w:p>
                    </w:txbxContent>
                  </v:textbox>
                </v:rect>
                <v:rect id="Rectangle 307" o:spid="_x0000_s1382" style="position:absolute;left:41821;top:34975;width:151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Ya38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hr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308" o:spid="_x0000_s1383" style="position:absolute;left:53670;top:34949;width:1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mOrcMA&#10;AADcAAAADwAAAGRycy9kb3ducmV2LnhtbERPTWvCQBC9F/wPywi91Y0W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mOr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09" o:spid="_x0000_s1384" style="position:absolute;left:55105;top:34975;width:161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UrN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8UrN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представленном</w:t>
                        </w:r>
                      </w:p>
                    </w:txbxContent>
                  </v:textbox>
                </v:rect>
                <v:rect id="Rectangle 310" o:spid="_x0000_s1385" style="position:absolute;left:67233;top:3494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YUds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hR2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" o:spid="_x0000_s1386" style="position:absolute;left:6400;top:3795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qx7cQA&#10;AADcAAAADwAAAGRycy9kb3ducmV2LnhtbESPQYvCMBSE74L/ITxhb5p2h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qse3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экспертном заключении и обосновывающих материалах ее представлен анализ </w:t>
                        </w:r>
                      </w:p>
                    </w:txbxContent>
                  </v:textbox>
                </v:rect>
                <v:rect id="Rectangle 312" o:spid="_x0000_s1387" style="position:absolute;left:6362;top:41007;width:635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обоснованности расходов по статьям затрат в </w:t>
                        </w:r>
                      </w:p>
                    </w:txbxContent>
                  </v:textbox>
                </v:rect>
                <v:rect id="Rectangle 313" o:spid="_x0000_s1388" style="position:absolute;left:54521;top:41033;width:115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нарушение </w:t>
                        </w:r>
                      </w:p>
                    </w:txbxContent>
                  </v:textbox>
                </v:rect>
                <v:rect id="Rectangle 314" o:spid="_x0000_s1389" style="position:absolute;left:63461;top:41007;width:52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п. 23 </w:t>
                        </w:r>
                      </w:p>
                    </w:txbxContent>
                  </v:textbox>
                </v:rect>
                <v:rect id="Rectangle 315" o:spid="_x0000_s1390" style="position:absolute;left:6337;top:44093;width:78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G37s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1G37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 </w:t>
                        </w:r>
                      </w:p>
                    </w:txbxContent>
                  </v:textbox>
                </v:rect>
                <v:rect id="Rectangle 316" o:spid="_x0000_s1391" style="position:absolute;left:12344;top:44091;width:1465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</w:t>
                        </w:r>
                      </w:p>
                    </w:txbxContent>
                  </v:textbox>
                </v:rect>
                <v:rect id="Rectangle 317" o:spid="_x0000_s1392" style="position:absolute;left:13436;top:44086;width:913;height:2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andara" w:eastAsia="Candara" w:hAnsi="Candara" w:cs="Candara"/>
                            <w:i/>
                            <w:sz w:val="25"/>
                          </w:rPr>
                          <w:t>2</w:t>
                        </w:r>
                      </w:p>
                    </w:txbxContent>
                  </v:textbox>
                </v:rect>
                <v:rect id="Rectangle 318" o:spid="_x0000_s1393" style="position:absolute;left:14020;top:44093;width:417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1178. а также анализ фактических затрат.</w:t>
                        </w:r>
                      </w:p>
                    </w:txbxContent>
                  </v:textbox>
                </v:rect>
                <v:rect id="Rectangle 319" o:spid="_x0000_s1394" style="position:absolute;left:10883;top:47141;width:404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В' том числе отсутствует ссылка на </w:t>
                        </w:r>
                      </w:p>
                    </w:txbxContent>
                  </v:textbox>
                </v:rect>
                <v:rect id="Rectangle 320" o:spid="_x0000_s1395" style="position:absolute;left:42176;top:47167;width:183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321" o:spid="_x0000_s1396" style="position:absolute;left:56781;top:47141;width:114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документы </w:t>
                        </w:r>
                      </w:p>
                    </w:txbxContent>
                  </v:textbox>
                </v:rect>
                <v:rect id="Rectangle 322" o:spid="_x0000_s1397" style="position:absolute;left:66357;top:47167;width:12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lJ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1OU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</w:t>
                        </w:r>
                      </w:p>
                    </w:txbxContent>
                  </v:textbox>
                </v:rect>
                <v:rect id="Rectangle 323" o:spid="_x0000_s1398" style="position:absolute;left:67081;top:4714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hAv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hAv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4" o:spid="_x0000_s1399" style="position:absolute;left:6337;top:50177;width:117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YyM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djI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материалы, </w:t>
                        </w:r>
                      </w:p>
                    </w:txbxContent>
                  </v:textbox>
                </v:rect>
                <v:rect id="Rectangle 325" o:spid="_x0000_s1400" style="position:absolute;left:15544;top:50151;width:85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19U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PX1T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которые </w:t>
                        </w:r>
                      </w:p>
                    </w:txbxContent>
                  </v:textbox>
                </v:rect>
                <v:rect id="Rectangle 326" o:spid="_x0000_s1401" style="position:absolute;left:22339;top:50177;width:561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jJ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v4yT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были </w:t>
                        </w:r>
                      </w:p>
                    </w:txbxContent>
                  </v:textbox>
                </v:rect>
                <v:rect id="Rectangle 327" o:spid="_x0000_s1402" style="position:absolute;left:26911;top:50151;width:90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Gv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o0a/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 </w:t>
                        </w:r>
                      </w:p>
                    </w:txbxContent>
                  </v:textbox>
                </v:rect>
                <v:rect id="Rectangle 328" o:spid="_x0000_s1403" style="position:absolute;left:34010;top:50177;width:441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Szc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zSz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органом регулирования при формировании</w:t>
                        </w:r>
                      </w:p>
                    </w:txbxContent>
                  </v:textbox>
                </v:rect>
                <v:rect id="Rectangle 329" o:spid="_x0000_s1404" style="position:absolute;left:67170;top:5015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B3V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B3V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0" o:spid="_x0000_s1405" style="position:absolute;left:6311;top:53225;width:102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NIFs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k0gW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величины </w:t>
                        </w:r>
                      </w:p>
                    </w:txbxContent>
                  </v:textbox>
                </v:rect>
                <v:rect id="Rectangle 331" o:spid="_x0000_s1406" style="position:absolute;left:14135;top:53199;width:63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/tj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f7Y3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затрат.</w:t>
                        </w:r>
                      </w:p>
                    </w:txbxContent>
                  </v:textbox>
                </v:rect>
                <v:rect id="Rectangle 1181" o:spid="_x0000_s1407" style="position:absolute;left:29412;top:56248;width:102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принятых </w:t>
                        </w:r>
                      </w:p>
                    </w:txbxContent>
                  </v:textbox>
                </v:rect>
                <v:rect id="Rectangle 1177" o:spid="_x0000_s1408" style="position:absolute;left:12738;top:56248;width:43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VOH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MHo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VOH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1180" o:spid="_x0000_s1409" style="position:absolute;left:17710;top:56248;width:1322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mTsYA&#10;AADdAAAADwAAAGRycy9kb3ducmV2LnhtbESPQW/CMAyF75P4D5GRuI2UHVApBIQGExwZIMFuVuO1&#10;1RqnagIt/Pr5MGk3W+/5vc+LVe9qdac2VJ4NTMYJKOLc24oLA+fTx2sKKkRki7VnMvCgAKvl4GWB&#10;mfUdf9L9GAslIRwyNFDG2GRah7wkh2HsG2LRvn3rMMraFtq22Em4q/Vbkky1w4qlocSG3kvKf443&#10;Z2CXNuvr3j+7ot5+7S6Hy2xzmkVjRsN+PQcVqY//5r/rvRX8S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mmT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обоснования </w:t>
                        </w:r>
                      </w:p>
                    </w:txbxContent>
                  </v:textbox>
                </v:rect>
                <v:rect id="Rectangle 1182" o:spid="_x0000_s1410" style="position:absolute;left:38862;top:56248;width:170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подконтрольных </w:t>
                        </w:r>
                      </w:p>
                    </w:txbxContent>
                  </v:textbox>
                </v:rect>
                <v:rect id="Rectangle 1183" o:spid="_x0000_s1411" style="position:absolute;left:53404;top:56248;width:93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1184" o:spid="_x0000_s1412" style="position:absolute;left:62089;top:56248;width:67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органу</w:t>
                        </w:r>
                      </w:p>
                    </w:txbxContent>
                  </v:textbox>
                </v:rect>
                <v:rect id="Rectangle 6287" o:spid="_x0000_s1413" style="position:absolute;left:27401;top:59244;width:151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pe3c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B7Fn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Wl7d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:&gt;</w:t>
                        </w:r>
                      </w:p>
                    </w:txbxContent>
                  </v:textbox>
                </v:rect>
                <v:rect id="Rectangle 1193" o:spid="_x0000_s1414" style="position:absolute;left:6248;top:59244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194" o:spid="_x0000_s1415" style="position:absolute;left:19202;top:59244;width:5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нее»? </w:t>
                        </w:r>
                      </w:p>
                    </w:txbxContent>
                  </v:textbox>
                </v:rect>
                <v:rect id="Rectangle 6288" o:spid="_x0000_s1416" style="position:absolute;left:28041;top:59244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XKr8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uIN0m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Fyq/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6" o:spid="_x0000_s1417" style="position:absolute;left:29902;top:59244;width:92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отразить </w:t>
                        </w:r>
                      </w:p>
                    </w:txbxContent>
                  </v:textbox>
                </v:rect>
                <v:rect id="Rectangle 334" o:spid="_x0000_s1418" style="position:absolute;left:38366;top:59293;width:1447;height:1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hOFc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E4V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23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197" o:spid="_x0000_s1419" style="position:absolute;left:40932;top:59244;width:118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mo58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YTy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Kmo5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экспертном </w:t>
                        </w:r>
                      </w:p>
                    </w:txbxContent>
                  </v:textbox>
                </v:rect>
                <v:rect id="Rectangle 1198" o:spid="_x0000_s1420" style="position:absolute;left:51391;top:59244;width:123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8lccA&#10;AADdAAAADwAAAGRycy9kb3ducmV2LnhtbESPQW/CMAyF75P4D5GRuI2UHSbakVaIbYLjBkiMm9WY&#10;tqJxqiajZb9+PkzazdZ7fu/zqhhdq27Uh8azgcU8AUVcettwZeB4eH9cggoR2WLrmQzcKUCRTx5W&#10;mFk/8Cfd9rFSEsIhQwN1jF2mdShrchjmviMW7eJ7h1HWvtK2x0HCXaufkuRZO2xYGmrsaFNTed1/&#10;OwPbZbf+2vmfoWrfztvTxyl9PaTRmNl0XL+AijTGf/Pf9c4K/iI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2PJX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заключении </w:t>
                        </w:r>
                      </w:p>
                    </w:txbxContent>
                  </v:textbox>
                </v:rect>
                <v:rect id="Rectangle 1199" o:spid="_x0000_s1421" style="position:absolute;left:62147;top:59244;width:7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qZDsIA&#10;AADdAAAADwAAAGRycy9kb3ducmV2LnhtbERPS4vCMBC+L/gfwgh7W1M9iK1GER/o0Rfo3oZmti02&#10;k9JE2/XXG0HwNh/fcyaz1pTiTrUrLCvo9yIQxKnVBWcKTsf1zwiE88gaS8uk4J8czKadrwkm2ja8&#10;p/vBZyKEsEtQQe59lUjp0pwMup6tiAP3Z2uDPsA6k7rGJoSbUg6iaCgNFhwacqxokVN6PdyMgs2o&#10;ml+29tFk5ep3c96d4+Ux9kp9d9v5GISn1n/Eb/dWh/n9OIbXN+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pkO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336" o:spid="_x0000_s1422" style="position:absolute;left:6273;top:62318;width:572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Z1+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df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экономической обоснованности по статьям расходов </w:t>
                        </w:r>
                      </w:p>
                    </w:txbxContent>
                  </v:textbox>
                </v:rect>
                <v:rect id="Rectangle 337" o:spid="_x0000_s1423" style="position:absolute;left:50165;top:62292;width:1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338" o:spid="_x0000_s1424" style="position:absolute;left:52082;top:62318;width:75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VEEMIA&#10;AADcAAAADwAAAGRycy9kb3ducmV2LnhtbERPy4rCMBTdC/5DuII7TUdh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5UQQ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учетом </w:t>
                        </w:r>
                      </w:p>
                    </w:txbxContent>
                  </v:textbox>
                </v:rect>
                <v:rect id="Rectangle 339" o:spid="_x0000_s1425" style="position:absolute;left:58521;top:62292;width:1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nhi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qeG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требований </w:t>
                        </w:r>
                      </w:p>
                    </w:txbxContent>
                  </v:textbox>
                </v:rect>
                <v:rect id="Rectangle 340" o:spid="_x0000_s1426" style="position:absolute;left:6273;top:65392;width:675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Основ </w:t>
                        </w:r>
                      </w:p>
                    </w:txbxContent>
                  </v:textbox>
                </v:rect>
                <v:rect id="Rectangle 341" o:spid="_x0000_s1427" style="position:absolute;left:11455;top:65365;width:175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342" o:spid="_x0000_s1428" style="position:absolute;left:24752;top:65364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sAh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CwC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343" o:spid="_x0000_s1429" style="position:absolute;left:26390;top:65365;width:57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elH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6U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1178.</w:t>
                        </w:r>
                      </w:p>
                    </w:txbxContent>
                  </v:textbox>
                </v:rect>
                <v:rect id="Rectangle 344" o:spid="_x0000_s1430" style="position:absolute;left:10756;top:68413;width:51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49a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G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j1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Следовательно, при отсутствии обоснования при </w:t>
                        </w:r>
                      </w:p>
                    </w:txbxContent>
                  </v:textbox>
                </v:rect>
                <v:rect id="Rectangle 345" o:spid="_x0000_s1431" style="position:absolute;left:50165;top:68440;width:132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KY8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3gZT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imPP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определении </w:t>
                        </w:r>
                      </w:p>
                    </w:txbxContent>
                  </v:textbox>
                </v:rect>
                <v:rect id="Rectangle 346" o:spid="_x0000_s1432" style="position:absolute;left:60680;top:68413;width:90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Gh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Gh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базового </w:t>
                        </w:r>
                      </w:p>
                    </w:txbxContent>
                  </v:textbox>
                </v:rect>
                <v:rect id="Rectangle 347" o:spid="_x0000_s1433" style="position:absolute;left:6210;top:71513;width:74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jH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8ox/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уровня </w:t>
                        </w:r>
                      </w:p>
                    </w:txbxContent>
                  </v:textbox>
                </v:rect>
                <v:rect id="Rectangle 348" o:spid="_x0000_s1434" style="position:absolute;left:11887;top:71487;width:24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3b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N23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операционных расходов </w:t>
                        </w:r>
                      </w:p>
                    </w:txbxContent>
                  </v:textbox>
                </v:rect>
                <v:rect id="Rectangle 349" o:spid="_x0000_s1435" style="position:absolute;left:30632;top:71513;width:14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S9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5L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50" o:spid="_x0000_s1436" style="position:absolute;left:31915;top:71487;width:75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tt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Mrbb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первом </w:t>
                        </w:r>
                      </w:p>
                    </w:txbxContent>
                  </v:textbox>
                </v:rect>
                <v:rect id="Rectangle 351" o:spid="_x0000_s1437" style="position:absolute;left:37795;top:71513;width:108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AIL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AIL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году (2015 </w:t>
                        </w:r>
                      </w:p>
                    </w:txbxContent>
                  </v:textbox>
                </v:rect>
                <v:rect id="Rectangle 352" o:spid="_x0000_s1438" style="position:absolute;left:46139;top:71487;width:284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KWW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0pZa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год) долгосрочного периода </w:t>
                        </w:r>
                      </w:p>
                    </w:txbxContent>
                  </v:textbox>
                </v:rect>
                <v:rect id="Rectangle 353" o:spid="_x0000_s1439" style="position:absolute;left:6184;top:74561;width:1531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4zw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njPB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6289" o:spid="_x0000_s1440" style="position:absolute;left:18161;top:74535;width:13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lvNM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ibjO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iW80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(2015 - 2019</w:t>
                        </w:r>
                      </w:p>
                    </w:txbxContent>
                  </v:textbox>
                </v:rect>
                <v:rect id="Rectangle 6290" o:spid="_x0000_s1441" style="position:absolute;left:28225;top:7453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pQdM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8TM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pQd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5" o:spid="_x0000_s1442" style="position:absolute;left:29133;top:74561;width:60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годы) </w:t>
                        </w:r>
                      </w:p>
                    </w:txbxContent>
                  </v:textbox>
                </v:rect>
                <v:rect id="Rectangle 356" o:spid="_x0000_s1443" style="position:absolute;left:34163;top:74535;width:44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mQW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mQW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представляется возможным установить </w:t>
                        </w:r>
                      </w:p>
                    </w:txbxContent>
                  </v:textbox>
                </v:rect>
                <v:rect id="Rectangle 357" o:spid="_x0000_s1444" style="position:absolute;left:6248;top:77673;width:3293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экономическую обоснованность </w:t>
                        </w:r>
                      </w:p>
                    </w:txbxContent>
                  </v:textbox>
                </v:rect>
                <v:rect id="Rectangle 358" o:spid="_x0000_s1445" style="position:absolute;left:31089;top:77646;width:450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подконтрольных расходов в 2016-2018 годах.</w:t>
                        </w:r>
                      </w:p>
                    </w:txbxContent>
                  </v:textbox>
                </v:rect>
                <v:rect id="Rectangle 359" o:spid="_x0000_s1446" style="position:absolute;left:10756;top:80694;width:75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образом, подконтрольные расходы в сумме 1 060 529.26 тыс. руб., </w:t>
                        </w:r>
                      </w:p>
                    </w:txbxContent>
                  </v:textbox>
                </v:rect>
                <v:rect id="Rectangle 6291" o:spid="_x0000_s1447" style="position:absolute;left:6464;top:83780;width:117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b178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XE83QG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m9e/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1082 297,43</w:t>
                        </w:r>
                      </w:p>
                    </w:txbxContent>
                  </v:textbox>
                </v:rect>
                <v:rect id="Rectangle 6292" o:spid="_x0000_s1448" style="position:absolute;left:15360;top:83780;width:693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RrmM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YzjJ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GuY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тыс. руб., 1 101 276,78 тыс. руб. на 2016, 2017 и 2018 годы </w:t>
                        </w:r>
                      </w:p>
                    </w:txbxContent>
                  </v:textbox>
                </v:rect>
                <v:rect id="Rectangle 361" o:spid="_x0000_s1449" style="position:absolute;left:6210;top:86828;width:15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соответственно </w:t>
                        </w:r>
                      </w:p>
                    </w:txbxContent>
                  </v:textbox>
                </v:rect>
                <v:rect id="Rectangle 362" o:spid="_x0000_s1450" style="position:absolute;left:18834;top:86855;width:91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приняты </w:t>
                        </w:r>
                      </w:p>
                    </w:txbxContent>
                  </v:textbox>
                </v:rect>
                <v:rect id="Rectangle 363" o:spid="_x0000_s1451" style="position:absolute;left:26301;top:86828;width:296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L5fM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y+Xz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 регулирования для </w:t>
                        </w:r>
                      </w:p>
                    </w:txbxContent>
                  </v:textbox>
                </v:rect>
                <v:rect id="Rectangle 364" o:spid="_x0000_s1452" style="position:absolute;left:49250;top:86855;width:371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365" o:spid="_x0000_s1453" style="position:absolute;left:52730;top:86828;width:19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«Екатеринбургская, </w:t>
                        </w:r>
                      </w:p>
                    </w:txbxContent>
                  </v:textbox>
                </v:rect>
                <v:rect id="Rectangle 366" o:spid="_x0000_s1454" style="position:absolute;left:6210;top:89902;width:751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электросетевая компания» без необходимого экономического обоснования.</w:t>
                        </w:r>
                      </w:p>
                    </w:txbxContent>
                  </v:textbox>
                </v:rect>
                <v:rect id="Rectangle 367" o:spid="_x0000_s1455" style="position:absolute;left:36703;top:6866;width:760;height:1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4</w:t>
                        </w:r>
                      </w:p>
                    </w:txbxContent>
                  </v:textbox>
                </v:rect>
                <v:rect id="Rectangle 6293" o:spid="_x0000_s1456" style="position:absolute;left:8013;top:102691;width:549;height: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jOA8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kEv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M4D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13"/>
                          </w:rPr>
                          <w:t>7</w:t>
                        </w:r>
                      </w:p>
                    </w:txbxContent>
                  </v:textbox>
                </v:rect>
                <v:rect id="Rectangle 6294" o:spid="_x0000_s1457" style="position:absolute;left:8832;top:102691;width:11844;height: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FWd8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kEv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VZ3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13"/>
                          </w:rPr>
                          <w:t>ШЯ-1II1 Т,Д 1 ‘I</w:t>
                        </w:r>
                      </w:p>
                    </w:txbxContent>
                  </v:textbox>
                </v:rect>
                <v:shape id="Picture 369" o:spid="_x0000_s1458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376XEAAAA3AAAAA8AAABkcnMvZG93bnJldi54bWxEj0+LwjAUxO8LfofwBC+iqYqi1SjuiiB4&#10;EP+Bx0fzbIvNS2li7X77jSDscZiZ3zCLVWMKUVPlcssKBv0IBHFidc6pgst525uCcB5ZY2GZFPyS&#10;g9Wy9bXAWNsXH6k++VQECLsYFWTel7GULsnIoOvbkjh4d1sZ9EFWqdQVvgLcFHIYRRNpMOewkGFJ&#10;Pxklj9PTKBhvar3Jk+5hO5pG1/o2bHjvvpXqtJv1HISnxv+HP+2dVjCazOB9JhwBuf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376XEAAAA3AAAAA8AAAAAAAAAAAAAAAAA&#10;nwIAAGRycy9kb3ducmV2LnhtbFBLBQYAAAAABAAEAPcAAACQ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A75CAF" w:rsidRDefault="00126CAE">
      <w:pPr>
        <w:spacing w:after="0"/>
        <w:ind w:left="-1440" w:right="104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580631" cy="10704830"/>
                <wp:effectExtent l="0" t="0" r="0" b="0"/>
                <wp:wrapTopAndBottom/>
                <wp:docPr id="5894" name="Group 5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0631" cy="10704830"/>
                          <a:chOff x="0" y="0"/>
                          <a:chExt cx="7580631" cy="10704830"/>
                        </a:xfrm>
                      </wpg:grpSpPr>
                      <wps:wsp>
                        <wps:cNvPr id="382" name="Rectangle 382"/>
                        <wps:cNvSpPr/>
                        <wps:spPr>
                          <a:xfrm>
                            <a:off x="1094740" y="1020090"/>
                            <a:ext cx="2944302" cy="21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8"/>
                                </w:rPr>
                                <w:t>Неподконтрольные расходы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1103630" y="1333488"/>
                            <a:ext cx="196790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Неподконтрольные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2606040" y="1330847"/>
                            <a:ext cx="27186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приняты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4678680" y="1333488"/>
                            <a:ext cx="183856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4" name="Rectangle 5754"/>
                        <wps:cNvSpPr/>
                        <wps:spPr>
                          <a:xfrm>
                            <a:off x="6431247" y="1330847"/>
                            <a:ext cx="4066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3" name="Rectangle 5753"/>
                        <wps:cNvSpPr/>
                        <wps:spPr>
                          <a:xfrm>
                            <a:off x="6089650" y="1330847"/>
                            <a:ext cx="4501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648970" y="1640828"/>
                            <a:ext cx="1486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783590" y="1638187"/>
                            <a:ext cx="65874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сумме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5" name="Rectangle 5755"/>
                        <wps:cNvSpPr/>
                        <wps:spPr>
                          <a:xfrm>
                            <a:off x="1316990" y="164082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6" name="Rectangle 5756"/>
                        <wps:cNvSpPr/>
                        <wps:spPr>
                          <a:xfrm>
                            <a:off x="1350010" y="1640828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0" name="Rectangle 5760"/>
                        <wps:cNvSpPr/>
                        <wps:spPr>
                          <a:xfrm>
                            <a:off x="3971364" y="1638187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9" name="Rectangle 5759"/>
                        <wps:cNvSpPr/>
                        <wps:spPr>
                          <a:xfrm>
                            <a:off x="1435100" y="1638187"/>
                            <a:ext cx="10228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514 28337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1" name="Rectangle 5761"/>
                        <wps:cNvSpPr/>
                        <wps:spPr>
                          <a:xfrm>
                            <a:off x="2216214" y="1638187"/>
                            <a:ext cx="23134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тыс. руб., на 201.7 год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4019550" y="1638186"/>
                            <a:ext cx="1123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7" name="Rectangle 5757"/>
                        <wps:cNvSpPr/>
                        <wps:spPr>
                          <a:xfrm>
                            <a:off x="4130040" y="1640827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8" name="Rectangle 5758"/>
                        <wps:cNvSpPr/>
                        <wps:spPr>
                          <a:xfrm>
                            <a:off x="4169334" y="164082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2" name="Rectangle 5762"/>
                        <wps:cNvSpPr/>
                        <wps:spPr>
                          <a:xfrm>
                            <a:off x="4255770" y="1638186"/>
                            <a:ext cx="10362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584 218.29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3" name="Rectangle 5763"/>
                        <wps:cNvSpPr/>
                        <wps:spPr>
                          <a:xfrm>
                            <a:off x="5038014" y="163818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5093970" y="1640827"/>
                            <a:ext cx="45936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5471160" y="1638186"/>
                            <a:ext cx="5050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руб.,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5871210" y="1640827"/>
                            <a:ext cx="2685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4" name="Rectangle 5764"/>
                        <wps:cNvSpPr/>
                        <wps:spPr>
                          <a:xfrm>
                            <a:off x="6096000" y="1638186"/>
                            <a:ext cx="4475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5" name="Rectangle 5765"/>
                        <wps:cNvSpPr/>
                        <wps:spPr>
                          <a:xfrm>
                            <a:off x="6434460" y="1638186"/>
                            <a:ext cx="39809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6" name="Rectangle 5766"/>
                        <wps:cNvSpPr/>
                        <wps:spPr>
                          <a:xfrm>
                            <a:off x="636270" y="1949336"/>
                            <a:ext cx="731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7" name="Rectangle 5767"/>
                        <wps:cNvSpPr/>
                        <wps:spPr>
                          <a:xfrm>
                            <a:off x="731537" y="1949336"/>
                            <a:ext cx="18080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1 920 509,63 тыс.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114550" y="1951977"/>
                            <a:ext cx="3833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руб.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1090930" y="2254136"/>
                            <a:ext cx="75468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Неподконтрольные расходы включаются в себя, расходы по следующим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640080" y="2561476"/>
                            <a:ext cx="8741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2739951" y="2564117"/>
                            <a:ext cx="2694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0" name="Rectangle 1320"/>
                        <wps:cNvSpPr/>
                        <wps:spPr>
                          <a:xfrm>
                            <a:off x="1441450" y="2564117"/>
                            <a:ext cx="15344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«Теплоэнергия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2" name="Rectangle 1322"/>
                        <wps:cNvSpPr/>
                        <wps:spPr>
                          <a:xfrm>
                            <a:off x="3081020" y="2561476"/>
                            <a:ext cx="15389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хозяйственные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3" name="Rectangle 1323"/>
                        <wps:cNvSpPr/>
                        <wps:spPr>
                          <a:xfrm>
                            <a:off x="4377111" y="2561476"/>
                            <a:ext cx="89345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нужды»,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4" name="Rectangle 1324"/>
                        <wps:cNvSpPr/>
                        <wps:spPr>
                          <a:xfrm>
                            <a:off x="5193682" y="2561476"/>
                            <a:ext cx="7483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«Плата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5" name="Rectangle 1325"/>
                        <wps:cNvSpPr/>
                        <wps:spPr>
                          <a:xfrm>
                            <a:off x="5898008" y="2561476"/>
                            <a:ext cx="23295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6" name="Rectangle 1326"/>
                        <wps:cNvSpPr/>
                        <wps:spPr>
                          <a:xfrm>
                            <a:off x="6214824" y="2561476"/>
                            <a:ext cx="6712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аренду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640080" y="2872626"/>
                            <a:ext cx="13201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имущества»,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1770380" y="2875267"/>
                            <a:ext cx="10649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«Налоги»,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7" name="Rectangle 1327"/>
                        <wps:cNvSpPr/>
                        <wps:spPr>
                          <a:xfrm>
                            <a:off x="2706370" y="2872626"/>
                            <a:ext cx="136057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«Отчисления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8" name="Rectangle 1328"/>
                        <wps:cNvSpPr/>
                        <wps:spPr>
                          <a:xfrm>
                            <a:off x="3871010" y="2872626"/>
                            <a:ext cx="2722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9" name="Rectangle 1329"/>
                        <wps:cNvSpPr/>
                        <wps:spPr>
                          <a:xfrm>
                            <a:off x="4206324" y="2872626"/>
                            <a:ext cx="123886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социальные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5273040" y="2875267"/>
                            <a:ext cx="89524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нужды»,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6080760" y="2872626"/>
                            <a:ext cx="9103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«Прочие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636270" y="3177426"/>
                            <a:ext cx="28976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подконтрольные расходы»,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941320" y="3180067"/>
                            <a:ext cx="7836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«Налог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0" name="Rectangle 1330"/>
                        <wps:cNvSpPr/>
                        <wps:spPr>
                          <a:xfrm>
                            <a:off x="3651250" y="3177426"/>
                            <a:ext cx="151850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прибыль»,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" name="Rectangle 1331"/>
                        <wps:cNvSpPr/>
                        <wps:spPr>
                          <a:xfrm>
                            <a:off x="4919453" y="3177426"/>
                            <a:ext cx="24506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«Выпадающие доходы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8" name="Rectangle 5768"/>
                        <wps:cNvSpPr/>
                        <wps:spPr>
                          <a:xfrm>
                            <a:off x="633730" y="3486036"/>
                            <a:ext cx="7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69" name="Rectangle 5769"/>
                        <wps:cNvSpPr/>
                        <wps:spPr>
                          <a:xfrm>
                            <a:off x="691516" y="3486036"/>
                            <a:ext cx="55842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технологическое присоединение)», «Амортизация ОС».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082040" y="3790836"/>
                            <a:ext cx="58198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экспертные заключения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0" name="Rectangle 5770"/>
                        <wps:cNvSpPr/>
                        <wps:spPr>
                          <a:xfrm>
                            <a:off x="5507990" y="3793477"/>
                            <a:ext cx="100920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2016-2018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1" name="Rectangle 5771"/>
                        <wps:cNvSpPr/>
                        <wps:spPr>
                          <a:xfrm>
                            <a:off x="6272569" y="379347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6372860" y="3790836"/>
                            <a:ext cx="5107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633730" y="409563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не содержат анализ экономической обоснованности принятых величин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631190" y="440297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по вышеперечисленным статьям со ссылками на. 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631190" y="4705236"/>
                            <a:ext cx="111218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материалы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1569720" y="4707878"/>
                            <a:ext cx="164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1783080" y="4705236"/>
                            <a:ext cx="14290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документы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2950210" y="4707878"/>
                            <a:ext cx="14982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нарушение 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2" name="Rectangle 5772"/>
                        <wps:cNvSpPr/>
                        <wps:spPr>
                          <a:xfrm>
                            <a:off x="4175760" y="4705236"/>
                            <a:ext cx="2154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3" name="Rectangle 5773"/>
                        <wps:cNvSpPr/>
                        <wps:spPr>
                          <a:xfrm>
                            <a:off x="4334587" y="4705236"/>
                            <a:ext cx="32083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Правил М» 11.78, также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7" name="Rectangle 1337"/>
                        <wps:cNvSpPr/>
                        <wps:spPr>
                          <a:xfrm>
                            <a:off x="3983982" y="5006226"/>
                            <a:ext cx="15381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8" name="Rectangle 1338"/>
                        <wps:cNvSpPr/>
                        <wps:spPr>
                          <a:xfrm>
                            <a:off x="5264291" y="5006226"/>
                            <a:ext cx="19803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каких 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5" name="Rectangle 1335"/>
                        <wps:cNvSpPr/>
                        <wps:spPr>
                          <a:xfrm>
                            <a:off x="631190" y="5006226"/>
                            <a:ext cx="157080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6" name="Rectangle 1336"/>
                        <wps:cNvSpPr/>
                        <wps:spPr>
                          <a:xfrm>
                            <a:off x="1938548" y="5006226"/>
                            <a:ext cx="25557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возможным определить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624840" y="5311026"/>
                            <a:ext cx="62860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определены фактические расходы по вышеуказанным статьям.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3" name="Rectangle 1343"/>
                        <wps:cNvSpPr/>
                        <wps:spPr>
                          <a:xfrm>
                            <a:off x="3761000" y="5615826"/>
                            <a:ext cx="8132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статьям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9" name="Rectangle 1339"/>
                        <wps:cNvSpPr/>
                        <wps:spPr>
                          <a:xfrm>
                            <a:off x="1075690" y="5615826"/>
                            <a:ext cx="6670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0" name="Rectangle 1340"/>
                        <wps:cNvSpPr/>
                        <wps:spPr>
                          <a:xfrm>
                            <a:off x="1734077" y="5615826"/>
                            <a:ext cx="91473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образом,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1" name="Rectangle 1341"/>
                        <wps:cNvSpPr/>
                        <wps:spPr>
                          <a:xfrm>
                            <a:off x="2581844" y="5615826"/>
                            <a:ext cx="86135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2" name="Rectangle 1342"/>
                        <wps:cNvSpPr/>
                        <wps:spPr>
                          <a:xfrm>
                            <a:off x="3389470" y="5615826"/>
                            <a:ext cx="2822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4" name="Rectangle 1344"/>
                        <wps:cNvSpPr/>
                        <wps:spPr>
                          <a:xfrm>
                            <a:off x="4532498" y="5615826"/>
                            <a:ext cx="9907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5" name="Rectangle 1345"/>
                        <wps:cNvSpPr/>
                        <wps:spPr>
                          <a:xfrm>
                            <a:off x="5431810" y="5615826"/>
                            <a:ext cx="139594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относящимся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642100" y="5618468"/>
                            <a:ext cx="1265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6714490" y="561582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627380" y="5918086"/>
                            <a:ext cx="8143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неподконтрольным расходам, приняты на 2016-2018 годы без должного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624840" y="6222886"/>
                            <a:ext cx="303441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экономического обоснования,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2926080" y="6225528"/>
                            <a:ext cx="1563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3063240" y="6222886"/>
                            <a:ext cx="9872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подлежат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3812540" y="6225528"/>
                            <a:ext cx="265102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дополнительному анализу.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066800" y="6826047"/>
                            <a:ext cx="1676364" cy="2151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8"/>
                                </w:rPr>
                                <w:t xml:space="preserve">Корректировки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2338070" y="6829070"/>
                            <a:ext cx="3135681" cy="211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sz w:val="28"/>
                                </w:rPr>
                                <w:t>необходимой валовой выручки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1075690" y="7148818"/>
                            <a:ext cx="31198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экспертных заключениях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4" name="Rectangle 5774"/>
                        <wps:cNvSpPr/>
                        <wps:spPr>
                          <a:xfrm>
                            <a:off x="3444240" y="7146176"/>
                            <a:ext cx="4703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2.016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5" name="Rectangle 5775"/>
                        <wps:cNvSpPr/>
                        <wps:spPr>
                          <a:xfrm>
                            <a:off x="3792931" y="7146176"/>
                            <a:ext cx="1062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6" name="Rectangle 5776"/>
                        <wps:cNvSpPr/>
                        <wps:spPr>
                          <a:xfrm>
                            <a:off x="3898900" y="7148818"/>
                            <a:ext cx="4551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7" name="Rectangle 5777"/>
                        <wps:cNvSpPr/>
                        <wps:spPr>
                          <a:xfrm>
                            <a:off x="4245600" y="7148818"/>
                            <a:ext cx="25816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и 2018 годы не отражен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6209030" y="7146176"/>
                            <a:ext cx="7195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622300" y="7453516"/>
                            <a:ext cx="100239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1426210" y="7456158"/>
                            <a:ext cx="52201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данных, необходимых для расчета корректировок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392420" y="7453516"/>
                            <a:ext cx="1554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5556250" y="7456158"/>
                            <a:ext cx="153312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соответствии 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6705600" y="74535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618490" y="7764768"/>
                            <a:ext cx="118245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формулами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1539240" y="7762126"/>
                            <a:ext cx="14415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2651760" y="7764768"/>
                            <a:ext cx="447510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указаний по расчету тарифов на усл&gt;п?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6043931" y="7762126"/>
                            <a:ext cx="9305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615950" y="8069568"/>
                            <a:ext cx="428274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электрической энергии, устанавливаемых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3864611" y="8066926"/>
                            <a:ext cx="1444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4008121" y="8069568"/>
                            <a:ext cx="357854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применением метода долгосрочной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6699250" y="806692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624840" y="8378076"/>
                            <a:ext cx="12103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1624330" y="8380718"/>
                            <a:ext cx="675503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необходимой валовой выручки, утвержденных постановлением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6701790" y="837807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615950" y="8681707"/>
                            <a:ext cx="606729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Правительства Российской Федерации от 17.02.2012 №г 98-э.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1066800" y="8992857"/>
                            <a:ext cx="750798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На основании вышеизложенного, учтенные с. &gt;f' i корректировок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6705600" y="89902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609600" y="9295117"/>
                            <a:ext cx="221185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основе 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2377440" y="9292476"/>
                            <a:ext cx="19340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данных на. 2016,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8" name="Rectangle 5778"/>
                        <wps:cNvSpPr/>
                        <wps:spPr>
                          <a:xfrm>
                            <a:off x="3943350" y="9295117"/>
                            <a:ext cx="46024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9" name="Rectangle 5779"/>
                        <wps:cNvSpPr/>
                        <wps:spPr>
                          <a:xfrm>
                            <a:off x="4294518" y="929511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4443730" y="9292476"/>
                            <a:ext cx="1605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0" name="Rectangle 5780"/>
                        <wps:cNvSpPr/>
                        <wps:spPr>
                          <a:xfrm>
                            <a:off x="4678680" y="9295117"/>
                            <a:ext cx="1097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1" name="Rectangle 5781"/>
                        <wps:cNvSpPr/>
                        <wps:spPr>
                          <a:xfrm>
                            <a:off x="4779715" y="9295117"/>
                            <a:ext cx="3825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uis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5179060" y="9292476"/>
                            <a:ext cx="5140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5675630" y="9295117"/>
                            <a:ext cx="136097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приняты без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3670300" y="667049"/>
                            <a:ext cx="88678" cy="161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796290" y="10225405"/>
                            <a:ext cx="81502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18"/>
                                </w:rPr>
                                <w:t>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966470" y="10230168"/>
                            <a:ext cx="164082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1094740" y="10253980"/>
                            <a:ext cx="42557" cy="9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1170940" y="10230168"/>
                            <a:ext cx="270563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141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1386840" y="10253980"/>
                            <a:ext cx="28355" cy="9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sz w:val="12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1456690" y="10225405"/>
                            <a:ext cx="271793" cy="145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b/>
                                  <w:i/>
                                  <w:sz w:val="18"/>
                                </w:rPr>
                                <w:t>171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1667510" y="10230168"/>
                            <a:ext cx="142116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0631" cy="10704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894" o:spid="_x0000_s1459" style="position:absolute;left:0;text-align:left;margin-left:0;margin-top:0;width:596.9pt;height:842.9pt;z-index:251662336;mso-position-horizontal-relative:page;mso-position-vertical-relative:page" coordsize="75806,1070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y4/EvhyS8ms49f0t&#10;7i2laKeFb2MvFIuzcjLnKsPMjyDyN6+orTVgyhlIZWGQQeC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qmu3F1a&#10;6NdXNlatc3EcTNDCoBLtjgYJGeffPpzVuigDwD4R/EL4eP4wtdH8ZeDLzwd461N47hG1a0Xfqk0z&#10;OAYbiIYf5pJV2kKQPMwNoLV7+AAMAYA6CuN+Onha28W+BTpzXTWeoQ3UVxo90uwm3vVP7p9rgq2C&#10;T1BI+8uHCsOutI2itYonfeyIFZufmIHXkk/mSfc0AS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VPXtJ0zW9Lk0zWL&#10;C3vrOUqzwXEYdCVYMpwe6sqsD1BAI5FXKKAK8VjZx3EdwltF50MbRxylQXVGIZlDdcEqpPqQCelW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wrrwV4NubyO6uPCWhzTxSmaOWTTY&#10;WdJCyOXBK5Dbo42z1yinsK3aKAGW8UUFvHBBEkUUShI40UKqKBgAAdABT6KKACiiigAooooAKKKK&#10;ACiiigAooooAKKKKACiiigCKG2torqa5it4kmuNvnSKgDSbRgbj1OB0z0qW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uH+LHxa8H/DiS&#10;3/4St9Utobh2X7VHpc8kEe1UYkuq4PDg4XJO1gBlSK6zRdSg1TR49St4byOGZSypc2kkE2ASOYpF&#10;DrnHAIB5FAFyiuF0f4u+CtU8YjwtZS6zJqqtEk9v/YF7m0eSNZEW4PlYgJRwf3m0ABsn5TXd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yPFfhXwx4ojgTxJ4e0vWFtm3Qrf2cc4jO5Wyo&#10;cHHzIh+qqewqz4b0XSvD+iwaTotjDZWduoWOGJcAADGSepPHU8nvV6igCl4g0fSdd0uTTNb0y01G&#10;ym/1ltdwLLG/1VgQatwxxxLtjRVUsWIAxySST+JJP406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tY8M+HdVv1vtT0LTry5WJ4RNPao7+W5Qu&#10;m4jO1vLTI6HaM9K1aKKACiiigAooooAKKKKACiiigAooooAKKKKACiiigAooooAKKKKACiiigDE8&#10;c+EfDvjHSZNL8S6at/ZywyQvC8ropWQAN91hhsDAYcjJwRk5t+FdD0vw34fttE0W2NtYWalbeEyv&#10;J5alidoLknAJOBnAGAMAAVo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O5hSeBoZN2xuoVipP4jmsnwZ4R8N+EtJtdM8NaRb6XZWcTRQW9sCs&#10;aqxBb5c4JJAJY5JOTnk52q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cB47+EXh7xV8SNJ8aXWqa5Z3ulvueCxvvL&#10;t78AACO4Qg74wN42jA/eMepzXf0UAR2kEdtax28IYRwoEQMxY4AwMk8n6nmpKKKACiiigAooooAK&#10;KKKACiiigAooooAKKKKAOJ+Mnwx0f4kxadBrOrazZ2+nuzNBp1ysK3QZkYpN8pLJ+7Hy5CnJyDxj&#10;pfC+iab4f0lNP0y1hhjB3ytHCkZnkIG6VwiqpdsZJAFaN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qj4g1vRtCs0u9b1ay02CSURRy3lwsKu5BIQFiMsQDgDng0AXqKw9P8Z+EL/Uf7PsvFOj&#10;XF35rQi3iv4mkMgZkKBQ2dwZGGOuVNb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">
                <v:rect id="Rectangle 382" o:spid="_x0000_s1460" style="position:absolute;left:10947;top:10200;width:29443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8"/>
                          </w:rPr>
                          <w:t>Неподконтрольные расходы</w:t>
                        </w:r>
                      </w:p>
                    </w:txbxContent>
                  </v:textbox>
                </v:rect>
                <v:rect id="Rectangle 383" o:spid="_x0000_s1461" style="position:absolute;left:11036;top:13334;width:196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Неподконтрольные </w:t>
                        </w:r>
                      </w:p>
                    </w:txbxContent>
                  </v:textbox>
                </v:rect>
                <v:rect id="Rectangle 384" o:spid="_x0000_s1462" style="position:absolute;left:26060;top:13308;width:271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приняты органом </w:t>
                        </w:r>
                      </w:p>
                    </w:txbxContent>
                  </v:textbox>
                </v:rect>
                <v:rect id="Rectangle 385" o:spid="_x0000_s1463" style="position:absolute;left:46786;top:13334;width:1838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на </w:t>
                        </w:r>
                      </w:p>
                    </w:txbxContent>
                  </v:textbox>
                </v:rect>
                <v:rect id="Rectangle 5754" o:spid="_x0000_s1464" style="position:absolute;left:64312;top:13308;width:406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wyeM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i8Ts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wye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5753" o:spid="_x0000_s1465" style="position:absolute;left:60896;top:13308;width:45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WqDM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i8Ts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QWqD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387" o:spid="_x0000_s1466" style="position:absolute;left:6489;top:16408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388" o:spid="_x0000_s1467" style="position:absolute;left:7835;top:16381;width:65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сумме </w:t>
                        </w:r>
                      </w:p>
                    </w:txbxContent>
                  </v:textbox>
                </v:rect>
                <v:rect id="Rectangle 5755" o:spid="_x0000_s1468" style="position:absolute;left:13169;top:16408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CX48cA&#10;AADdAAAADwAAAGRycy9kb3ducmV2LnhtbESPQWvCQBSE74X+h+UJvTUbhbQxuorUFj22KkRvj+wz&#10;CWbfhuzWpP56t1DocZiZb5j5cjCNuFLnassKxlEMgriwuuZSwWH/8ZyCcB5ZY2OZFPyQg+Xi8WGO&#10;mbY9f9F150sRIOwyVFB532ZSuqIigy6yLXHwzrYz6IPsSqk77APcNHISxy/SYM1hocKW3ioqLrtv&#10;o2CTtqvj1t76snk/bfLPfLreT71ST6NhNQPhafD/4b/2VitIXpM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gl+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756" o:spid="_x0000_s1469" style="position:absolute;left:13500;top:1640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IJlM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P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XIJl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60" o:spid="_x0000_s1470" style="position:absolute;left:39713;top:1638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v+xs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GE8nYX9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u/7G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759" o:spid="_x0000_s1471" style="position:absolute;left:14351;top:16381;width:102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2d5s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v4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tne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514 28337</w:t>
                        </w:r>
                      </w:p>
                    </w:txbxContent>
                  </v:textbox>
                </v:rect>
                <v:rect id="Rectangle 5761" o:spid="_x0000_s1472" style="position:absolute;left:22162;top:16381;width:231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dbXc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iMh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dbX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тыс. руб., на 201.7 год </w:t>
                        </w:r>
                      </w:p>
                    </w:txbxContent>
                  </v:textbox>
                </v:rect>
                <v:rect id="Rectangle 391" o:spid="_x0000_s1473" style="position:absolute;left:40195;top:16381;width:11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757" o:spid="_x0000_s1474" style="position:absolute;left:41300;top:16408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6sD8cA&#10;AADdAAAADwAAAGRycy9kb3ducmV2LnhtbESPQWvCQBSE7wX/w/KE3uqmglWjq4htSY41Cra3R/aZ&#10;hGbfhuw2SfvrXaHgcZiZb5j1djC16Kh1lWUFz5MIBHFudcWFgtPx/WkBwnlkjbVlUvBLDrab0cMa&#10;Y217PlCX+UIECLsYFZTeN7GULi/JoJvYhjh4F9sa9EG2hdQt9gFuajmNohdpsOKwUGJD+5Ly7+zH&#10;KEgWze4ztX99Ub99JeeP8/L1uPRKPY6H3QqEp8Hfw//tVCuYzWd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+rA/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758" o:spid="_x0000_s1475" style="position:absolute;left:41693;top:1640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E4fcMA&#10;AADdAAAADwAAAGRycy9kb3ducmV2LnhtbERPTYvCMBC9L/gfwgje1lTBVbtGEXXRo1bB3dvQzLbF&#10;ZlKaaKu/3hwEj4/3PVu0phQ3ql1hWcGgH4EgTq0uOFNwOv58TkA4j6yxtEwK7uRgMe98zDDWtuED&#10;3RKfiRDCLkYFufdVLKVLczLo+rYiDty/rQ36AOtM6hqbEG5KOYyiL2mw4NCQY0WrnNJLcjUKtpNq&#10;+buzjyYrN3/b8/48XR+nXqlet11+g/DU+rf45d5pBaPx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E4f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62" o:spid="_x0000_s1476" style="position:absolute;left:42557;top:16381;width:103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XFK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vA5Gg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XFK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584 218.29</w:t>
                        </w:r>
                      </w:p>
                    </w:txbxContent>
                  </v:textbox>
                </v:rect>
                <v:rect id="Rectangle 5763" o:spid="_x0000_s1477" style="position:absolute;left:50380;top:1638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lgsc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e0+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pYLH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o:spid="_x0000_s1478" style="position:absolute;left:50939;top:16408;width:45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тыс. </w:t>
                        </w:r>
                      </w:p>
                    </w:txbxContent>
                  </v:textbox>
                </v:rect>
                <v:rect id="Rectangle 395" o:spid="_x0000_s1479" style="position:absolute;left:54711;top:16381;width:50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руб., </w:t>
                        </w:r>
                      </w:p>
                    </w:txbxContent>
                  </v:textbox>
                </v:rect>
                <v:rect id="Rectangle 396" o:spid="_x0000_s1480" style="position:absolute;left:58712;top:16408;width:26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764" o:spid="_x0000_s1481" style="position:absolute;left:60960;top:16381;width:44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D4x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e0+G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A+MX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5765" o:spid="_x0000_s1482" style="position:absolute;left:64344;top:16381;width:39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xdXsYA&#10;AADdAAAADwAAAGRycy9kb3ducmV2LnhtbESPT4vCMBTE74LfITxhb5oq6Go1iqiLHtc/oN4ezbMt&#10;Ni+lydqun94sLHgcZuY3zGzRmEI8qHK5ZQX9XgSCOLE651TB6fjVHYNwHlljYZkU/JKDxbzdmmGs&#10;bc17ehx8KgKEXYwKMu/LWEqXZGTQ9WxJHLybrQz6IKtU6grrADeFHETRSBrMOSxkWNIqo+R++DEK&#10;tuNyednZZ50Wm+v2/H2erI8Tr9RHp1lOQXhq/Dv8395pBcPP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xdX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год</w:t>
                        </w:r>
                      </w:p>
                    </w:txbxContent>
                  </v:textbox>
                </v:rect>
                <v:rect id="Rectangle 5766" o:spid="_x0000_s1483" style="position:absolute;left:6362;top:1949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7DKcYA&#10;AADdAAAADwAAAGRycy9kb3ducmV2LnhtbESPQWvCQBSE7wX/w/IEb3Wj0DRGVxGt6LFVQb09ss8k&#10;mH0bsquJ/fXdQqHHYWa+YWaLzlTiQY0rLSsYDSMQxJnVJecKjofNawLCeWSNlWVS8CQHi3nvZYap&#10;ti1/0WPvcxEg7FJUUHhfp1K6rCCDbmhr4uBdbWPQB9nkUjfYBrip5DiKYmmw5LBQYE2rgrLb/m4U&#10;bJN6ed7Z7zavPi7b0+dpsj5MvFKDfrecgvDU+f/wX3unFby9x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7DK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767" o:spid="_x0000_s1484" style="position:absolute;left:7315;top:19493;width:180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Jmss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sFoOIL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Jms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1 920 509,63 тыс. </w:t>
                        </w:r>
                      </w:p>
                    </w:txbxContent>
                  </v:textbox>
                </v:rect>
                <v:rect id="Rectangle 399" o:spid="_x0000_s1485" style="position:absolute;left:21145;top:19519;width:38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руб.</w:t>
                        </w:r>
                      </w:p>
                    </w:txbxContent>
                  </v:textbox>
                </v:rect>
                <v:rect id="Rectangle 400" o:spid="_x0000_s1486" style="position:absolute;left:10909;top:22541;width:75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Неподконтрольные расходы включаются в себя, расходы по следующим </w:t>
                        </w:r>
                      </w:p>
                    </w:txbxContent>
                  </v:textbox>
                </v:rect>
                <v:rect id="Rectangle 401" o:spid="_x0000_s1487" style="position:absolute;left:6400;top:25614;width:8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статьям: </w:t>
                        </w:r>
                      </w:p>
                    </w:txbxContent>
                  </v:textbox>
                </v:rect>
                <v:rect id="Rectangle 1321" o:spid="_x0000_s1488" style="position:absolute;left:27399;top:25641;width:26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yD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yD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20" o:spid="_x0000_s1489" style="position:absolute;left:14414;top:25641;width:1534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uXlc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7l5X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«Теплоэнергия </w:t>
                        </w:r>
                      </w:p>
                    </w:txbxContent>
                  </v:textbox>
                </v:rect>
                <v:rect id="Rectangle 1322" o:spid="_x0000_s1490" style="position:absolute;left:30810;top:25614;width:153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Wse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lrHn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хозяйственные </w:t>
                        </w:r>
                      </w:p>
                    </w:txbxContent>
                  </v:textbox>
                </v:rect>
                <v:rect id="Rectangle 1323" o:spid="_x0000_s1491" style="position:absolute;left:43771;top:25614;width:89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kJ4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6Qni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нужды», </w:t>
                        </w:r>
                      </w:p>
                    </w:txbxContent>
                  </v:textbox>
                </v:rect>
                <v:rect id="Rectangle 1324" o:spid="_x0000_s1492" style="position:absolute;left:51936;top:25614;width:74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CRl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CRl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«Плата </w:t>
                        </w:r>
                      </w:p>
                    </w:txbxContent>
                  </v:textbox>
                </v:rect>
                <v:rect id="Rectangle 1325" o:spid="_x0000_s1493" style="position:absolute;left:58980;top:25614;width:2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0D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oP8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w0D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326" o:spid="_x0000_s1494" style="position:absolute;left:62148;top:25614;width:67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6qes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6qe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аренду</w:t>
                        </w:r>
                      </w:p>
                    </w:txbxContent>
                  </v:textbox>
                </v:rect>
                <v:rect id="Rectangle 404" o:spid="_x0000_s1495" style="position:absolute;left:6400;top:28726;width:132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имущества», </w:t>
                        </w:r>
                      </w:p>
                    </w:txbxContent>
                  </v:textbox>
                </v:rect>
                <v:rect id="Rectangle 405" o:spid="_x0000_s1496" style="position:absolute;left:17703;top:28752;width:106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«Налоги», </w:t>
                        </w:r>
                      </w:p>
                    </w:txbxContent>
                  </v:textbox>
                </v:rect>
                <v:rect id="Rectangle 1327" o:spid="_x0000_s1497" style="position:absolute;left:27063;top:28726;width:136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IP4c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IP4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«Отчисления </w:t>
                        </w:r>
                      </w:p>
                    </w:txbxContent>
                  </v:textbox>
                </v:rect>
                <v:rect id="Rectangle 1328" o:spid="_x0000_s1498" style="position:absolute;left:38710;top:28726;width:27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2bk8cA&#10;AADdAAAADwAAAGRycy9kb3ducmV2LnhtbESPQWvCQBCF74L/YRmhN93UQt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Nm5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329" o:spid="_x0000_s1499" style="position:absolute;left:42063;top:28726;width:12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+CM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4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BPgj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социальные </w:t>
                        </w:r>
                      </w:p>
                    </w:txbxContent>
                  </v:textbox>
                </v:rect>
                <v:rect id="Rectangle 407" o:spid="_x0000_s1500" style="position:absolute;left:52730;top:28752;width:89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нужды», </w:t>
                        </w:r>
                      </w:p>
                    </w:txbxContent>
                  </v:textbox>
                </v:rect>
                <v:rect id="Rectangle 408" o:spid="_x0000_s1501" style="position:absolute;left:60807;top:28726;width:9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«Прочие </w:t>
                        </w:r>
                      </w:p>
                    </w:txbxContent>
                  </v:textbox>
                </v:rect>
                <v:rect id="Rectangle 409" o:spid="_x0000_s1502" style="position:absolute;left:6362;top:31774;width:289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подконтрольные расходы», </w:t>
                        </w:r>
                      </w:p>
                    </w:txbxContent>
                  </v:textbox>
                </v:rect>
                <v:rect id="Rectangle 410" o:spid="_x0000_s1503" style="position:absolute;left:29413;top:31800;width:783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«Налог </w:t>
                        </w:r>
                      </w:p>
                    </w:txbxContent>
                  </v:textbox>
                </v:rect>
                <v:rect id="Rectangle 1330" o:spid="_x0000_s1504" style="position:absolute;left:36512;top:31774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IBSM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iAU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прибыль», </w:t>
                        </w:r>
                      </w:p>
                    </w:txbxContent>
                  </v:textbox>
                </v:rect>
                <v:rect id="Rectangle 1331" o:spid="_x0000_s1505" style="position:absolute;left:49194;top:31774;width:245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6k08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6k0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«Выпадающие доходы </w:t>
                        </w:r>
                      </w:p>
                    </w:txbxContent>
                  </v:textbox>
                </v:rect>
                <v:rect id="Rectangle 5768" o:spid="_x0000_s1506" style="position:absolute;left:6337;top:34860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3ywMIA&#10;AADdAAAADwAAAGRycy9kb3ducmV2LnhtbERPy4rCMBTdC/5DuII7TR3wVY0i80CXTh1Qd5fm2hab&#10;m9JkbPXrzUJweTjv5bo1pbhR7QrLCkbDCARxanXBmYK/w89gBsJ5ZI2lZVJwJwfrVbezxFjbhn/p&#10;lvhMhBB2MSrIva9iKV2ak0E3tBVx4C62NugDrDOpa2xCuCnlRxRNpMGCQ0OOFX3mlF6Tf6NgO6s2&#10;p519NFn5fd4e98f512Huler32s0ChKfWv8Uv904rGE8nYW54E5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zfLA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769" o:spid="_x0000_s1507" style="position:absolute;left:6915;top:34860;width:558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FXW8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Tu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BV1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технологическое присоединение)», «Амортизация ОС».</w:t>
                        </w:r>
                      </w:p>
                    </w:txbxContent>
                  </v:textbox>
                </v:rect>
                <v:rect id="Rectangle 413" o:spid="_x0000_s1508" style="position:absolute;left:10820;top:37908;width:581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экспертные заключения на </w:t>
                        </w:r>
                      </w:p>
                    </w:txbxContent>
                  </v:textbox>
                </v:rect>
                <v:rect id="Rectangle 5770" o:spid="_x0000_s1509" style="position:absolute;left:55079;top:37934;width:1009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JoG8MA&#10;AADdAAAADwAAAGRycy9kb3ducmV2LnhtbERPy4rCMBTdC/5DuII7TR3w1TGKjIoutQrO7C7NnbbY&#10;3JQm2jpfP1kILg/nvVi1phQPql1hWcFoGIEgTq0uOFNwOe8GMxDOI2ssLZOCJzlYLbudBcbaNnyi&#10;R+IzEULYxagg976KpXRpTgbd0FbEgfu1tUEfYJ1JXWMTwk0pP6JoIg0WHBpyrOgrp/SW3I2C/axa&#10;fx/sX5OV25/99Xidb85zr1S/164/QXhq/Vv8ch+0gvF0G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JoG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2016-2018</w:t>
                        </w:r>
                      </w:p>
                    </w:txbxContent>
                  </v:textbox>
                </v:rect>
                <v:rect id="Rectangle 5771" o:spid="_x0000_s1510" style="position:absolute;left:62725;top:37934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7NgMcA&#10;AADdAAAADwAAAGRycy9kb3ducmV2LnhtbESPQWvCQBSE7wX/w/IKvdWNBWuMriLWYo41EWxvj+wz&#10;Cc2+DdmtSfvrXaHgcZiZb5jlejCNuFDnassKJuMIBHFhdc2lgmP+/hyDcB5ZY2OZFPySg/Vq9LDE&#10;RNueD3TJfCkChF2CCirv20RKV1Rk0I1tSxy8s+0M+iC7UuoO+wA3jXyJoldpsOawUGFL24qK7+zH&#10;KNjH7eYztX992ey+9qeP0/wtn3ulnh6HzQKEp8Hfw//tVCuYzm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uzYD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o:spid="_x0000_s1511" style="position:absolute;left:63728;top:37908;width:51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 </w:t>
                        </w:r>
                      </w:p>
                    </w:txbxContent>
                  </v:textbox>
                </v:rect>
                <v:rect id="Rectangle 416" o:spid="_x0000_s1512" style="position:absolute;left:6337;top:40956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не содержат анализ экономической обоснованности принятых величин </w:t>
                        </w:r>
                      </w:p>
                    </w:txbxContent>
                  </v:textbox>
                </v:rect>
                <v:rect id="Rectangle 417" o:spid="_x0000_s1513" style="position:absolute;left:6311;top:44029;width:814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по вышеперечисленным статьям со ссылками на. обосновывающие </w:t>
                        </w:r>
                      </w:p>
                    </w:txbxContent>
                  </v:textbox>
                </v:rect>
                <v:rect id="Rectangle 418" o:spid="_x0000_s1514" style="position:absolute;left:6311;top:47052;width:111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материалы </w:t>
                        </w:r>
                      </w:p>
                    </w:txbxContent>
                  </v:textbox>
                </v:rect>
                <v:rect id="Rectangle 419" o:spid="_x0000_s1515" style="position:absolute;left:15697;top:47078;width:16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20" o:spid="_x0000_s1516" style="position:absolute;left:17830;top:47052;width:14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документы в </w:t>
                        </w:r>
                      </w:p>
                    </w:txbxContent>
                  </v:textbox>
                </v:rect>
                <v:rect id="Rectangle 421" o:spid="_x0000_s1517" style="position:absolute;left:29502;top:47078;width:1498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нарушение п. </w:t>
                        </w:r>
                      </w:p>
                    </w:txbxContent>
                  </v:textbox>
                </v:rect>
                <v:rect id="Rectangle 5772" o:spid="_x0000_s1518" style="position:absolute;left:41757;top:47052;width:2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xT98cA&#10;AADdAAAADwAAAGRycy9kb3ducmV2LnhtbESPQWvCQBSE7wX/w/KE3uqmQqtGVxFtSY41Cra3R/aZ&#10;hGbfhuw2SfvrXaHgcZiZb5jVZjC16Kh1lWUFz5MIBHFudcWFgtPx/WkOwnlkjbVlUvBLDjbr0cMK&#10;Y217PlCX+UIECLsYFZTeN7GULi/JoJvYhjh4F9sa9EG2hdQt9gFuajmNoldpsOKwUGJDu5Ly7+zH&#10;KEjmzfYztX99Ub99JeeP82J/XHilHsfDdgnC0+Dv4f92qhW8zG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8U/f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5773" o:spid="_x0000_s1519" style="position:absolute;left:43345;top:47052;width:320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D2bM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sYjc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w9mz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Правил М» 11.78, также не </w:t>
                        </w:r>
                      </w:p>
                    </w:txbxContent>
                  </v:textbox>
                </v:rect>
                <v:rect id="Rectangle 1337" o:spid="_x0000_s1520" style="position:absolute;left:39839;top:50062;width:15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uZPM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uZP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</w:t>
                        </w:r>
                      </w:p>
                    </w:txbxContent>
                  </v:textbox>
                </v:rect>
                <v:rect id="Rectangle 1338" o:spid="_x0000_s1521" style="position:absolute;left:52642;top:50062;width:19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QNTscA&#10;AADdAAAADwAAAGRycy9kb3ducmV2LnhtbESPQWvCQBCF74L/YRmhN920Qt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UDU7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каких документов </w:t>
                        </w:r>
                      </w:p>
                    </w:txbxContent>
                  </v:textbox>
                </v:rect>
                <v:rect id="Rectangle 1335" o:spid="_x0000_s1522" style="position:absolute;left:6311;top:50062;width:157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Wi0M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Wi0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представляется </w:t>
                        </w:r>
                      </w:p>
                    </w:txbxContent>
                  </v:textbox>
                </v:rect>
                <v:rect id="Rectangle 1336" o:spid="_x0000_s1523" style="position:absolute;left:19385;top:50062;width:255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c8p8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HPKf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возможным определить </w:t>
                        </w:r>
                      </w:p>
                    </w:txbxContent>
                  </v:textbox>
                </v:rect>
                <v:rect id="Rectangle 424" o:spid="_x0000_s1524" style="position:absolute;left:6248;top:53110;width:628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определены фактические расходы по вышеуказанным статьям.</w:t>
                        </w:r>
                      </w:p>
                    </w:txbxContent>
                  </v:textbox>
                </v:rect>
                <v:rect id="Rectangle 1343" o:spid="_x0000_s1525" style="position:absolute;left:37610;top:56158;width:81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bsQs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bsQ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статьям </w:t>
                        </w:r>
                      </w:p>
                    </w:txbxContent>
                  </v:textbox>
                </v:rect>
                <v:rect id="Rectangle 1339" o:spid="_x0000_s1526" style="position:absolute;left:10756;top:56158;width:66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io1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YqN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Таким </w:t>
                        </w:r>
                      </w:p>
                    </w:txbxContent>
                  </v:textbox>
                </v:rect>
                <v:rect id="Rectangle 1340" o:spid="_x0000_s1527" style="position:absolute;left:17340;top:56158;width:91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RyNc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kcjX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образом, </w:t>
                        </w:r>
                      </w:p>
                    </w:txbxContent>
                  </v:textbox>
                </v:rect>
                <v:rect id="Rectangle 1341" o:spid="_x0000_s1528" style="position:absolute;left:25818;top:56158;width:861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jXr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Yu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qNeu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расходы </w:t>
                        </w:r>
                      </w:p>
                    </w:txbxContent>
                  </v:textbox>
                </v:rect>
                <v:rect id="Rectangle 1342" o:spid="_x0000_s1529" style="position:absolute;left:33894;top:56158;width:28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pJ2c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3pJ2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344" o:spid="_x0000_s1530" style="position:absolute;left:45324;top:56158;width:9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90Ns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MBzC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90N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расходов, </w:t>
                        </w:r>
                      </w:p>
                    </w:txbxContent>
                  </v:textbox>
                </v:rect>
                <v:rect id="Rectangle 1345" o:spid="_x0000_s1531" style="position:absolute;left:54318;top:56158;width:139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PRrc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p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k9Gt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относящимся </w:t>
                        </w:r>
                      </w:p>
                    </w:txbxContent>
                  </v:textbox>
                </v:rect>
                <v:rect id="Rectangle 426" o:spid="_x0000_s1532" style="position:absolute;left:66421;top:56184;width:12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к</w:t>
                        </w:r>
                      </w:p>
                    </w:txbxContent>
                  </v:textbox>
                </v:rect>
                <v:rect id="Rectangle 427" o:spid="_x0000_s1533" style="position:absolute;left:67144;top:5615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8" o:spid="_x0000_s1534" style="position:absolute;left:6273;top:59180;width:814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неподконтрольным расходам, приняты на 2016-2018 годы без должного </w:t>
                        </w:r>
                      </w:p>
                    </w:txbxContent>
                  </v:textbox>
                </v:rect>
                <v:rect id="Rectangle 429" o:spid="_x0000_s1535" style="position:absolute;left:6248;top:62228;width:303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экономического обоснования, </w:t>
                        </w:r>
                      </w:p>
                    </w:txbxContent>
                  </v:textbox>
                </v:rect>
                <v:rect id="Rectangle 430" o:spid="_x0000_s1536" style="position:absolute;left:29260;top:62255;width:15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431" o:spid="_x0000_s1537" style="position:absolute;left:30632;top:62228;width:98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подлежат </w:t>
                        </w:r>
                      </w:p>
                    </w:txbxContent>
                  </v:textbox>
                </v:rect>
                <v:rect id="Rectangle 432" o:spid="_x0000_s1538" style="position:absolute;left:38125;top:62255;width:2651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дополнительному анализу.</w:t>
                        </w:r>
                      </w:p>
                    </w:txbxContent>
                  </v:textbox>
                </v:rect>
                <v:rect id="Rectangle 433" o:spid="_x0000_s1539" style="position:absolute;left:10668;top:68260;width:1676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8"/>
                          </w:rPr>
                          <w:t xml:space="preserve">Корректировки </w:t>
                        </w:r>
                      </w:p>
                    </w:txbxContent>
                  </v:textbox>
                </v:rect>
                <v:rect id="Rectangle 434" o:spid="_x0000_s1540" style="position:absolute;left:23380;top:68290;width:31357;height:2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  <w:sz w:val="28"/>
                          </w:rPr>
                          <w:t>необходимой валовой выручки</w:t>
                        </w:r>
                      </w:p>
                    </w:txbxContent>
                  </v:textbox>
                </v:rect>
                <v:rect id="Rectangle 435" o:spid="_x0000_s1541" style="position:absolute;left:10756;top:71488;width:3119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экспертных заключениях на </w:t>
                        </w:r>
                      </w:p>
                    </w:txbxContent>
                  </v:textbox>
                </v:rect>
                <v:rect id="Rectangle 5774" o:spid="_x0000_s1542" style="position:absolute;left:34442;top:71461;width:47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luGM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sYjcdv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Zbh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2.016</w:t>
                        </w:r>
                      </w:p>
                    </w:txbxContent>
                  </v:textbox>
                </v:rect>
                <v:rect id="Rectangle 5775" o:spid="_x0000_s1543" style="position:absolute;left:37929;top:71461;width:10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XLg8cA&#10;AADdAAAADwAAAGRycy9kb3ducmV2LnhtbESPQWvCQBSE7wX/w/KE3uqmglWjq4htSY41Cra3R/aZ&#10;hGbfhuw2SfvrXaHgcZiZb5j1djC16Kh1lWUFz5MIBHFudcWFgtPx/WkBwnlkjbVlUvBLDrab0cMa&#10;Y217PlCX+UIECLsYFZTeN7GULi/JoJvYhjh4F9sa9EG2hdQt9gFuajmNohdpsOKwUGJD+5Ly7+zH&#10;KEgWze4ztX99Ub99JeeP8/L1uPRKPY6H3QqEp8Hfw//tVCuYzec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IVy4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776" o:spid="_x0000_s1544" style="position:absolute;left:38989;top:71488;width:45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V9MYA&#10;AADdAAAADwAAAGRycy9kb3ducmV2LnhtbESPS4vCQBCE78L+h6EXvOlEwVd0FHF30aMvUG9Npk2C&#10;mZ6QmTXRX7+zIHgsquorarZoTCHuVLncsoJeNwJBnFidc6rgePjpjEE4j6yxsEwKHuRgMf9ozTDW&#10;tuYd3fc+FQHCLkYFmfdlLKVLMjLourYkDt7VVgZ9kFUqdYV1gJtC9qNoKA3mHBYyLGmVUXLb/xoF&#10;63G5PG/ss06L78v6tD1Nvg4Tr1T7s1lOQXhq/Dv8am+0gsFoNIT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dV9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5777" o:spid="_x0000_s1545" style="position:absolute;left:42456;top:71488;width:258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vwb8cA&#10;AADdAAAADwAAAGRycy9kb3ducmV2LnhtbESPQWvCQBSE74X+h+UVvDWbCm1idBWpLXqsWki9PbLP&#10;JJh9G7KrSfvrXaHgcZiZb5jZYjCNuFDnassKXqIYBHFhdc2lgu/953MKwnlkjY1lUvBLDhbzx4cZ&#10;Ztr2vKXLzpciQNhlqKDyvs2kdEVFBl1kW+LgHW1n0AfZlVJ32Ae4aeQ4jt+kwZrDQoUtvVdUnHZn&#10;o2Cdtsufjf3ry+bjsM6/8slqP/FKjZ6G5RSEp8Hfw//tjVbwmiQ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L8G/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и 2018 годы не отражен </w:t>
                        </w:r>
                      </w:p>
                    </w:txbxContent>
                  </v:textbox>
                </v:rect>
                <v:rect id="Rectangle 438" o:spid="_x0000_s1546" style="position:absolute;left:62090;top:71461;width:71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439" o:spid="_x0000_s1547" style="position:absolute;left:6223;top:74535;width:10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исходных </w:t>
                        </w:r>
                      </w:p>
                    </w:txbxContent>
                  </v:textbox>
                </v:rect>
                <v:rect id="Rectangle 440" o:spid="_x0000_s1548" style="position:absolute;left:14262;top:74561;width:5220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данных, необходимых для расчета корректировок </w:t>
                        </w:r>
                      </w:p>
                    </w:txbxContent>
                  </v:textbox>
                </v:rect>
                <v:rect id="Rectangle 441" o:spid="_x0000_s1549" style="position:absolute;left:53924;top:74535;width:15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442" o:spid="_x0000_s1550" style="position:absolute;left:55562;top:74561;width:153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соответствии с</w:t>
                        </w:r>
                      </w:p>
                    </w:txbxContent>
                  </v:textbox>
                </v:rect>
                <v:rect id="Rectangle 443" o:spid="_x0000_s1551" style="position:absolute;left:67056;top:74535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" o:spid="_x0000_s1552" style="position:absolute;left:6184;top:77647;width:118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формулами </w:t>
                        </w:r>
                      </w:p>
                    </w:txbxContent>
                  </v:textbox>
                </v:rect>
                <v:rect id="Rectangle 445" o:spid="_x0000_s1553" style="position:absolute;left:15392;top:77621;width:144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методических </w:t>
                        </w:r>
                      </w:p>
                    </w:txbxContent>
                  </v:textbox>
                </v:rect>
                <v:rect id="Rectangle 446" o:spid="_x0000_s1554" style="position:absolute;left:26517;top:77647;width:4475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указаний по расчету тарифов на усл&gt;п? по </w:t>
                        </w:r>
                      </w:p>
                    </w:txbxContent>
                  </v:textbox>
                </v:rect>
                <v:rect id="Rectangle 447" o:spid="_x0000_s1555" style="position:absolute;left:60439;top:77621;width:93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</w:t>
                        </w:r>
                      </w:p>
                    </w:txbxContent>
                  </v:textbox>
                </v:rect>
                <v:rect id="Rectangle 448" o:spid="_x0000_s1556" style="position:absolute;left:6159;top:80695;width:428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электрической энергии, устанавливаемых </w:t>
                        </w:r>
                      </w:p>
                    </w:txbxContent>
                  </v:textbox>
                </v:rect>
                <v:rect id="Rectangle 449" o:spid="_x0000_s1557" style="position:absolute;left:38646;top:80669;width:144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450" o:spid="_x0000_s1558" style="position:absolute;left:40081;top:80695;width:3578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применением метода долгосрочной</w:t>
                        </w:r>
                      </w:p>
                    </w:txbxContent>
                  </v:textbox>
                </v:rect>
                <v:rect id="Rectangle 451" o:spid="_x0000_s1559" style="position:absolute;left:66992;top:8066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2" o:spid="_x0000_s1560" style="position:absolute;left:6248;top:83780;width:12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</w:t>
                        </w:r>
                      </w:p>
                    </w:txbxContent>
                  </v:textbox>
                </v:rect>
                <v:rect id="Rectangle 453" o:spid="_x0000_s1561" style="position:absolute;left:16243;top:83807;width:675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необходимой валовой выручки, утвержденных постановлением</w:t>
                        </w:r>
                      </w:p>
                    </w:txbxContent>
                  </v:textbox>
                </v:rect>
                <v:rect id="Rectangle 454" o:spid="_x0000_s1562" style="position:absolute;left:67017;top:8378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5" o:spid="_x0000_s1563" style="position:absolute;left:6159;top:86817;width:6067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Правительства Российской Федерации от 17.02.2012 №г 98-э.</w:t>
                        </w:r>
                      </w:p>
                    </w:txbxContent>
                  </v:textbox>
                </v:rect>
                <v:rect id="Rectangle 456" o:spid="_x0000_s1564" style="position:absolute;left:10668;top:89928;width:7507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На основании вышеизложенного, учтенные с. &gt;f' i корректировок на</w:t>
                        </w:r>
                      </w:p>
                    </w:txbxContent>
                  </v:textbox>
                </v:rect>
                <v:rect id="Rectangle 457" o:spid="_x0000_s1565" style="position:absolute;left:67056;top:89902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8" o:spid="_x0000_s1566" style="position:absolute;left:6096;top:92951;width:2211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основе фактических </w:t>
                        </w:r>
                      </w:p>
                    </w:txbxContent>
                  </v:textbox>
                </v:rect>
                <v:rect id="Rectangle 459" o:spid="_x0000_s1567" style="position:absolute;left:23774;top:92924;width:193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данных на. 2016, </w:t>
                        </w:r>
                      </w:p>
                    </w:txbxContent>
                  </v:textbox>
                </v:rect>
                <v:rect id="Rectangle 5778" o:spid="_x0000_s1568" style="position:absolute;left:39433;top:92951;width:460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RkHcMA&#10;AADdAAAADwAAAGRycy9kb3ducmV2LnhtbERPy4rCMBTdC/5DuII7TR3w1TGKjIoutQrO7C7NnbbY&#10;3JQm2jpfP1kILg/nvVi1phQPql1hWcFoGIEgTq0uOFNwOe8GMxDOI2ssLZOCJzlYLbudBcbaNnyi&#10;R+IzEULYxagg976KpXRpTgbd0FbEgfu1tUEfYJ1JXWMTwk0pP6JoIg0WHBpyrOgrp/SW3I2C/axa&#10;fx/sX5OV25/99Xidb85zr1S/164/QXhq/Vv8ch+0gvF0GuaG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RkH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5779" o:spid="_x0000_s1569" style="position:absolute;left:42945;top:92951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jBhsYA&#10;AADdAAAADwAAAGRycy9kb3ducmV2LnhtbESPQWvCQBSE74X+h+UJ3upGodXErCK1RY9WhejtkX1N&#10;QrNvQ3Y10V/fLQg9DjPzDZMue1OLK7WusqxgPIpAEOdWV1woOB4+X2YgnEfWWFsmBTdysFw8P6WY&#10;aNvxF133vhABwi5BBaX3TSKly0sy6Ea2IQ7et20N+iDbQuoWuwA3tZxE0Zs0WHFYKLGh95Lyn/3F&#10;KNjMmtVpa+9dUX+cN9kui9eH2Cs1HPSrOQhPvf8PP9pbreB1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jBh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1" o:spid="_x0000_s1570" style="position:absolute;left:44437;top:92924;width:16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5780" o:spid="_x0000_s1571" style="position:absolute;left:46786;top:92951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cYPM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kZf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cYP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5781" o:spid="_x0000_s1572" style="position:absolute;left:47797;top:92951;width:38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u9p8YA&#10;AADdAAAADwAAAGRycy9kb3ducmV2LnhtbESPT2vCQBTE70K/w/IK3nRjwRqjq0hV9OifgvX2yL4m&#10;odm3Ibua1E/vCoLHYWZ+w0znrSnFlWpXWFYw6EcgiFOrC84UfB/XvRiE88gaS8uk4J8czGdvnSkm&#10;2ja8p+vBZyJA2CWoIPe+SqR0aU4GXd9WxMH7tbVBH2SdSV1jE+CmlB9R9CkNFhwWcqzoK6f073Ax&#10;CjZxtfjZ2luTlavz5rQ7jZfHsVeq+94uJiA8tf4Vfra3WsFwFA/g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Pu9p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uis </w:t>
                        </w:r>
                      </w:p>
                    </w:txbxContent>
                  </v:textbox>
                </v:rect>
                <v:rect id="Rectangle 463" o:spid="_x0000_s1573" style="position:absolute;left:51790;top:92924;width:51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 </w:t>
                        </w:r>
                      </w:p>
                    </w:txbxContent>
                  </v:textbox>
                </v:rect>
                <v:rect id="Rectangle 464" o:spid="_x0000_s1574" style="position:absolute;left:56756;top:92951;width:1361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приняты без</w:t>
                        </w:r>
                      </w:p>
                    </w:txbxContent>
                  </v:textbox>
                </v:rect>
                <v:rect id="Rectangle 465" o:spid="_x0000_s1575" style="position:absolute;left:36703;top:6670;width:886;height:16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1"/>
                          </w:rPr>
                          <w:t>5</w:t>
                        </w:r>
                      </w:p>
                    </w:txbxContent>
                  </v:textbox>
                </v:rect>
                <v:rect id="Rectangle 466" o:spid="_x0000_s1576" style="position:absolute;left:7962;top:102254;width:815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Xgc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+Xg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18"/>
                          </w:rPr>
                          <w:t>т</w:t>
                        </w:r>
                      </w:p>
                    </w:txbxContent>
                  </v:textbox>
                </v:rect>
                <v:rect id="Rectangle 467" o:spid="_x0000_s1577" style="position:absolute;left:9664;top:102301;width:1641;height:1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MyGs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zIa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18</w:t>
                        </w:r>
                      </w:p>
                    </w:txbxContent>
                  </v:textbox>
                </v:rect>
                <v:rect id="Rectangle 468" o:spid="_x0000_s1578" style="position:absolute;left:10947;top:102539;width:425;height:9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maM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/KZo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2"/>
                          </w:rPr>
                          <w:t>-</w:t>
                        </w:r>
                      </w:p>
                    </w:txbxContent>
                  </v:textbox>
                </v:rect>
                <v:rect id="Rectangle 469" o:spid="_x0000_s1579" style="position:absolute;left:11709;top:102301;width:2706;height:1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141</w:t>
                        </w:r>
                      </w:p>
                    </w:txbxContent>
                  </v:textbox>
                </v:rect>
                <v:rect id="Rectangle 470" o:spid="_x0000_s1580" style="position:absolute;left:13868;top:102539;width:283;height:9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sz w:val="12"/>
                          </w:rPr>
                          <w:t>!</w:t>
                        </w:r>
                      </w:p>
                    </w:txbxContent>
                  </v:textbox>
                </v:rect>
                <v:rect id="Rectangle 471" o:spid="_x0000_s1581" style="position:absolute;left:14566;top:102254;width:2718;height:14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b/>
                            <w:i/>
                            <w:sz w:val="18"/>
                          </w:rPr>
                          <w:t>171</w:t>
                        </w:r>
                      </w:p>
                    </w:txbxContent>
                  </v:textbox>
                </v:rect>
                <v:rect id="Rectangle 472" o:spid="_x0000_s1582" style="position:absolute;left:16675;top:102301;width:1421;height:1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0HX8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Qd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11</w:t>
                        </w:r>
                      </w:p>
                    </w:txbxContent>
                  </v:textbox>
                </v:rect>
                <v:shape id="Picture 473" o:spid="_x0000_s1583" type="#_x0000_t75" style="position:absolute;width:75806;height:107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F0VzEAAAA3AAAAA8AAABkcnMvZG93bnJldi54bWxEj0GLwjAUhO8L/ofwBG9rqi66VKOIUPCy&#10;B7U97O3RPNti81KSqHV//UYQPA4z8w2z2vSmFTdyvrGsYDJOQBCXVjdcKchP2ec3CB+QNbaWScGD&#10;PGzWg48Vptre+UC3Y6hEhLBPUUEdQpdK6cuaDPqx7Yijd7bOYIjSVVI7vEe4aeU0SebSYMNxocaO&#10;djWVl+PVKMjo0f0WVzfd+0ORnfJC/2X+R6nRsN8uQQTqwzv8au+1gq/FDJ5n4hG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F0VzEAAAA3AAAAA8AAAAAAAAAAAAAAAAA&#10;nwIAAGRycy9kb3ducmV2LnhtbFBLBQYAAAAABAAEAPcAAACQ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1938" w:h="16858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5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26350" cy="10737850"/>
                <wp:effectExtent l="0" t="0" r="0" b="0"/>
                <wp:wrapTopAndBottom/>
                <wp:docPr id="7082" name="Group 7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26350" cy="10737850"/>
                          <a:chOff x="0" y="0"/>
                          <a:chExt cx="7626350" cy="10737850"/>
                        </a:xfrm>
                      </wpg:grpSpPr>
                      <wps:wsp>
                        <wps:cNvPr id="505" name="Rectangle 505"/>
                        <wps:cNvSpPr/>
                        <wps:spPr>
                          <a:xfrm>
                            <a:off x="664210" y="1040016"/>
                            <a:ext cx="44195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необходимого экономического обоснования.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1108710" y="1342276"/>
                            <a:ext cx="68788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ФАС России отмечает, что из Экспертных заключений 2016-2018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6324600" y="1344917"/>
                            <a:ext cx="26613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6577331" y="1342276"/>
                            <a:ext cx="2661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655320" y="1644536"/>
                            <a:ext cx="8138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представляется возможным сделать вывод, какие подтверждающие материалы,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655320" y="1957057"/>
                            <a:ext cx="31598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представленные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3065781" y="1954416"/>
                            <a:ext cx="20741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организацией орган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4669791" y="1957057"/>
                            <a:ext cx="15142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5858511" y="1954416"/>
                            <a:ext cx="121780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принял 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651511" y="2265566"/>
                            <a:ext cx="21231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расчете регулт \ г”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2264411" y="2268207"/>
                            <a:ext cx="200918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*ix тарифов 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3882391" y="2265566"/>
                            <a:ext cx="186382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каких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5394961" y="2268207"/>
                            <a:ext cx="17827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обосновывающих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736081" y="226556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646430" y="2574176"/>
                            <a:ext cx="12136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1576070" y="2576817"/>
                            <a:ext cx="23534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был произведен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3348990" y="2574176"/>
                            <a:ext cx="8699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тарифов.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1099820" y="2884057"/>
                            <a:ext cx="211897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 же 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2730500" y="2883892"/>
                            <a:ext cx="371974" cy="19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был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3014980" y="2884057"/>
                            <a:ext cx="33664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сделан запрос от 16.08.2018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581650" y="2886698"/>
                            <a:ext cx="13673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МО/64546/18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6653531" y="2884057"/>
                            <a:ext cx="1486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646430" y="3192666"/>
                            <a:ext cx="5979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адрес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1164590" y="3195307"/>
                            <a:ext cx="4881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1596390" y="3192666"/>
                            <a:ext cx="235458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3437890" y="3195307"/>
                            <a:ext cx="164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3629660" y="3192666"/>
                            <a:ext cx="417471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необходимости представления 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646430" y="3502648"/>
                            <a:ext cx="16435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вышеуказанных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2023110" y="3500007"/>
                            <a:ext cx="65611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2651760" y="3502648"/>
                            <a:ext cx="2694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2989580" y="3500007"/>
                            <a:ext cx="8741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ссылкой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3788410" y="3502648"/>
                            <a:ext cx="27030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4123690" y="3500007"/>
                            <a:ext cx="18352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2" name="Rectangle 1332"/>
                        <wps:cNvSpPr/>
                        <wps:spPr>
                          <a:xfrm>
                            <a:off x="5634990" y="3502648"/>
                            <a:ext cx="282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3" name="Rectangle 1333"/>
                        <wps:cNvSpPr/>
                        <wps:spPr>
                          <a:xfrm>
                            <a:off x="5998187" y="3502648"/>
                            <a:ext cx="6629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лч ты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4" name="Rectangle 1334"/>
                        <wps:cNvSpPr/>
                        <wps:spPr>
                          <a:xfrm>
                            <a:off x="6641412" y="3502648"/>
                            <a:ext cx="12651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6720840" y="3500007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642620" y="3804907"/>
                            <a:ext cx="112250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материалы.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1090930" y="4112248"/>
                            <a:ext cx="132057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ФАС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2114550" y="4109607"/>
                            <a:ext cx="23139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отмечает, что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3895090" y="4112248"/>
                            <a:ext cx="23495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в ответ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5690870" y="4109607"/>
                            <a:ext cx="14130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указанный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640080" y="4414406"/>
                            <a:ext cx="7601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запрос,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1256030" y="4417048"/>
                            <a:ext cx="16231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запрашиваемые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2505710" y="4414406"/>
                            <a:ext cx="179377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расчеты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3898900" y="4417048"/>
                            <a:ext cx="148987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представлены.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5066030" y="4414406"/>
                            <a:ext cx="22516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том числе не были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640080" y="4719206"/>
                            <a:ext cx="26536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представлены пояснения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2740660" y="4721848"/>
                            <a:ext cx="279880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органа регулирования 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4950460" y="4719206"/>
                            <a:ext cx="24053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637540" y="5021466"/>
                            <a:ext cx="9255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расходов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1375410" y="5024108"/>
                            <a:ext cx="37416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1700530" y="5021466"/>
                            <a:ext cx="474123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«Екатеринбургская электросетевая; компания»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5307330" y="5024108"/>
                            <a:ext cx="1510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5462270" y="5021466"/>
                            <a:ext cx="17246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составе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637540" y="5325098"/>
                            <a:ext cx="2652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850900" y="5322456"/>
                            <a:ext cx="8985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2015-201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1" name="Rectangle 6991"/>
                        <wps:cNvSpPr/>
                        <wps:spPr>
                          <a:xfrm>
                            <a:off x="1532890" y="5325098"/>
                            <a:ext cx="1097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2" name="Rectangle 6992"/>
                        <wps:cNvSpPr/>
                        <wps:spPr>
                          <a:xfrm>
                            <a:off x="1606524" y="5325098"/>
                            <a:ext cx="2863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1085850" y="5629898"/>
                            <a:ext cx="3047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1399540" y="5627256"/>
                            <a:ext cx="67429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основании вышеизложенного, учтенные суммы корректировок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6557010" y="5629898"/>
                            <a:ext cx="22134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6714490" y="562725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6" name="Rectangle 1346"/>
                        <wps:cNvSpPr/>
                        <wps:spPr>
                          <a:xfrm>
                            <a:off x="624840" y="5929516"/>
                            <a:ext cx="73235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7" name="Rectangle 1347"/>
                        <wps:cNvSpPr/>
                        <wps:spPr>
                          <a:xfrm>
                            <a:off x="1325893" y="5929516"/>
                            <a:ext cx="131568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8" name="Rectangle 1348"/>
                        <wps:cNvSpPr/>
                        <wps:spPr>
                          <a:xfrm>
                            <a:off x="2465705" y="5929516"/>
                            <a:ext cx="79730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3209290" y="5932158"/>
                            <a:ext cx="2777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5" name="Rectangle 6995"/>
                        <wps:cNvSpPr/>
                        <wps:spPr>
                          <a:xfrm>
                            <a:off x="4142181" y="5929516"/>
                            <a:ext cx="447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3" name="Rectangle 6993"/>
                        <wps:cNvSpPr/>
                        <wps:spPr>
                          <a:xfrm>
                            <a:off x="3562350" y="5929516"/>
                            <a:ext cx="45343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4" name="Rectangle 6994"/>
                        <wps:cNvSpPr/>
                        <wps:spPr>
                          <a:xfrm>
                            <a:off x="3907079" y="5929516"/>
                            <a:ext cx="1124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6" name="Rectangle 6996"/>
                        <wps:cNvSpPr/>
                        <wps:spPr>
                          <a:xfrm>
                            <a:off x="4480636" y="59295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4672330" y="5932158"/>
                            <a:ext cx="164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7" name="Rectangle 6997"/>
                        <wps:cNvSpPr/>
                        <wps:spPr>
                          <a:xfrm>
                            <a:off x="4944110" y="5929516"/>
                            <a:ext cx="4468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8" name="Rectangle 6998"/>
                        <wps:cNvSpPr/>
                        <wps:spPr>
                          <a:xfrm>
                            <a:off x="5281923" y="5929516"/>
                            <a:ext cx="548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5474441" y="5929516"/>
                            <a:ext cx="5140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годы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6013492" y="5929516"/>
                            <a:ext cx="9211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подлежат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628650" y="6234316"/>
                            <a:ext cx="49456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дополнительному экономическому обоснованию.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1082040" y="6541657"/>
                            <a:ext cx="69827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Проанализировав представленные органом регулирования сведения,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6361431" y="6544298"/>
                            <a:ext cx="4787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ФАС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6711950" y="654165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628650" y="6850266"/>
                            <a:ext cx="410356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России сделан вывод о том, что РЭК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3779520" y="6852908"/>
                            <a:ext cx="14439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Сверхтовсгой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5706040" y="6850266"/>
                            <a:ext cx="13843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нарушение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4922520" y="6850266"/>
                            <a:ext cx="8293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624840" y="7157607"/>
                            <a:ext cx="14940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действующего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1835150" y="7160248"/>
                            <a:ext cx="17694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3255010" y="7157607"/>
                            <a:ext cx="46400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 определении плановых (расчетных)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624840" y="7462407"/>
                            <a:ext cx="81381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значений расходов (цен) в части установления тарифов для дайной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621030" y="7771017"/>
                            <a:ext cx="13083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1771036" y="7771017"/>
                            <a:ext cx="2415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2106325" y="7771017"/>
                            <a:ext cx="73979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2825844" y="7771017"/>
                            <a:ext cx="9135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расчётов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3684950" y="7771017"/>
                            <a:ext cx="11519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принимает,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4718051" y="7773658"/>
                            <a:ext cx="14865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4989831" y="7771017"/>
                            <a:ext cx="706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точнее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5681266" y="7771017"/>
                            <a:ext cx="141719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основывается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624840" y="8078357"/>
                            <a:ext cx="425903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исключительно на данных, указанных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3949700" y="8080998"/>
                            <a:ext cx="14448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4164330" y="8078357"/>
                            <a:ext cx="34263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тарифной заявке регулируемой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615950" y="8389507"/>
                            <a:ext cx="13723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1725930" y="8392148"/>
                            <a:ext cx="1807607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осуществляющей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3167380" y="8389507"/>
                            <a:ext cx="47566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регулируемую деятельность без анализа 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624840" y="8690598"/>
                            <a:ext cx="1550695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802130" y="8687957"/>
                            <a:ext cx="16620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обоснованности.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979170" y="8999107"/>
                            <a:ext cx="76667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Исходя из вышеизложенных доводов не представляется 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613410" y="9300096"/>
                            <a:ext cx="680795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определить: какие материалы тарифного дела орган per. = иловатом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5754370" y="9317698"/>
                            <a:ext cx="1016079" cy="168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принимал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6544310" y="9300096"/>
                            <a:ext cx="2103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9" name="Rectangle 6999"/>
                        <wps:cNvSpPr/>
                        <wps:spPr>
                          <a:xfrm>
                            <a:off x="801370" y="10240899"/>
                            <a:ext cx="255054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701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1" name="Rectangle 7001"/>
                        <wps:cNvSpPr/>
                        <wps:spPr>
                          <a:xfrm>
                            <a:off x="993775" y="10240899"/>
                            <a:ext cx="889311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Я-! Ч! 1ТЛ'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0" name="Rectangle 7000"/>
                        <wps:cNvSpPr/>
                        <wps:spPr>
                          <a:xfrm>
                            <a:off x="1670050" y="10240899"/>
                            <a:ext cx="128879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0" cy="1073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082" o:spid="_x0000_s1584" style="position:absolute;left:0;text-align:left;margin-left:0;margin-top:0;width:600.5pt;height:845.5pt;z-index:251663360;mso-position-horizontal-relative:page;mso-position-vertical-relative:page" coordsize="76263,10737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zfE12ltZos6wi3nkEdxJP8A6qOPq+8ngAqCoycZ&#10;IHOcUAHhltaezml1tLeN5J2e2iiXDxQkAqkuGZTIDuBKkrwMZ61pVyfxrtZ7r4d3Zs7cXN9aSw3l&#10;lbGJ5fPmhkWVUCKwLN8nynnawD4JUV1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Q6jaxXtjJazD5ZFxnaCVPUM&#10;MgjIOCMjqBU1FAHM6p4F0fUru0a/utVntLEq1vp51GVbZXWWKVGZFIMhR4VK7ywGWAGDgdN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v4q8BaJ4j8RWus6rcanJNYFmt&#10;I47+SKO3cwywl0VCNrlJ5RuBzyD1RNvUUUANhXy4VQuz7VA3MeW9z706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/wCLPA/hHxRcRzeJPD1jqxhbdGt7F5yIcFchGyoyrMp4&#10;5DEHgkV0FFAEGm2drp9jHZ2VvHb28Iwkca4Ud/55Pvmp6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gkAZNABRUTXVst2lq1xEJ5FZ0iLjeyqVDEDqQC6gntuHqKfLJHFGZJXVFUElmOAAO+a&#10;AHUVn+G9d0TxFpv9oeH9Z0/VrPeU+0WF0k8e4Yyu5CRkZHHvWh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K+tba+sZrK9t4rm2uY2ingmQPHKjDDKyngggkEHgg0zTbCy063EFjaw28YA+WNAo&#10;4AA/QAfQVYooAKKKKACiiigAooooAKKKKACiiigAooooAKKKKACiiigAooooAKKKKACiiigAoooo&#10;AKKKKACiiigAqnqelaZqM9tNqFhbXUlnKJbZpog/kuOjrnowwMHqK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n+KtasfDvh+61rUzMLSzUPKYYWlfBIHyooLMeegBJ7AmgDQor&#10;z/R/jP4D1W3a40+61a4g8vzI5F0O8An/AHTylUBiyzhE3bMbsPFgHzY91bxD8efhjoCzHXdZvtNa&#10;3/1i3Oi3iHtkL+6wxCkuQpJ2Kz/cG6gD0miqmh6hHqmlx30UF1Aku7Ed1A0UgwxGSrcgHGR6gg96&#10;t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lNo+kzXiXc2l2UlxGwZJXt1LqQxYEMRkHcSfqSau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5r8&#10;GfG+teIPiP4z8L6zc6feSeHLsIk2mDdAkbyzeWjseVmEaqrxnO1o2OQGXPp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">
                <v:rect id="Rectangle 505" o:spid="_x0000_s1585" style="position:absolute;left:6642;top:10400;width:441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необходимого экономического обоснования.</w:t>
                        </w:r>
                      </w:p>
                    </w:txbxContent>
                  </v:textbox>
                </v:rect>
                <v:rect id="Rectangle 506" o:spid="_x0000_s1586" style="position:absolute;left:11087;top:13422;width:687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ФАС России отмечает, что из Экспертных заключений 2016-2018 </w:t>
                        </w:r>
                      </w:p>
                    </w:txbxContent>
                  </v:textbox>
                </v:rect>
                <v:rect id="Rectangle 507" o:spid="_x0000_s1587" style="position:absolute;left:63246;top:13449;width:26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гг. </w:t>
                        </w:r>
                      </w:p>
                    </w:txbxContent>
                  </v:textbox>
                </v:rect>
                <v:rect id="Rectangle 508" o:spid="_x0000_s1588" style="position:absolute;left:65773;top:13422;width:26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 </w:t>
                        </w:r>
                      </w:p>
                    </w:txbxContent>
                  </v:textbox>
                </v:rect>
                <v:rect id="Rectangle 509" o:spid="_x0000_s1589" style="position:absolute;left:6553;top:16445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представляется возможным сделать вывод, какие подтверждающие материалы, </w:t>
                        </w:r>
                      </w:p>
                    </w:txbxContent>
                  </v:textbox>
                </v:rect>
                <v:rect id="Rectangle 510" o:spid="_x0000_s1590" style="position:absolute;left:6553;top:19570;width:315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представленные регулируемой </w:t>
                        </w:r>
                      </w:p>
                    </w:txbxContent>
                  </v:textbox>
                </v:rect>
                <v:rect id="Rectangle 511" o:spid="_x0000_s1591" style="position:absolute;left:30657;top:19544;width:20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организацией орган </w:t>
                        </w:r>
                      </w:p>
                    </w:txbxContent>
                  </v:textbox>
                </v:rect>
                <v:rect id="Rectangle 512" o:spid="_x0000_s1592" style="position:absolute;left:46697;top:19570;width:151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513" o:spid="_x0000_s1593" style="position:absolute;left:58585;top:19544;width:121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принял при </w:t>
                        </w:r>
                      </w:p>
                    </w:txbxContent>
                  </v:textbox>
                </v:rect>
                <v:rect id="Rectangle 514" o:spid="_x0000_s1594" style="position:absolute;left:6515;top:22655;width:212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расчете регулт \ г” </w:t>
                        </w:r>
                      </w:p>
                    </w:txbxContent>
                  </v:textbox>
                </v:rect>
                <v:rect id="Rectangle 515" o:spid="_x0000_s1595" style="position:absolute;left:22644;top:22682;width:2009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*ix тарифов и на </w:t>
                        </w:r>
                      </w:p>
                    </w:txbxContent>
                  </v:textbox>
                </v:rect>
                <v:rect id="Rectangle 516" o:spid="_x0000_s1596" style="position:absolute;left:38823;top:22655;width:1863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каких </w:t>
                        </w:r>
                      </w:p>
                    </w:txbxContent>
                  </v:textbox>
                </v:rect>
                <v:rect id="Rectangle 517" o:spid="_x0000_s1597" style="position:absolute;left:53949;top:22682;width:1782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обосновывающих</w:t>
                        </w:r>
                      </w:p>
                    </w:txbxContent>
                  </v:textbox>
                </v:rect>
                <v:rect id="Rectangle 518" o:spid="_x0000_s1598" style="position:absolute;left:67360;top:2265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9" o:spid="_x0000_s1599" style="position:absolute;left:6464;top:25741;width:121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документов </w:t>
                        </w:r>
                      </w:p>
                    </w:txbxContent>
                  </v:textbox>
                </v:rect>
                <v:rect id="Rectangle 520" o:spid="_x0000_s1600" style="position:absolute;left:15760;top:25768;width:2353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был произведен расчет </w:t>
                        </w:r>
                      </w:p>
                    </w:txbxContent>
                  </v:textbox>
                </v:rect>
                <v:rect id="Rectangle 521" o:spid="_x0000_s1601" style="position:absolute;left:33489;top:25741;width:87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тарифов.</w:t>
                        </w:r>
                      </w:p>
                    </w:txbxContent>
                  </v:textbox>
                </v:rect>
                <v:rect id="Rectangle 522" o:spid="_x0000_s1602" style="position:absolute;left:10998;top:28840;width:211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 же ФАС России </w:t>
                        </w:r>
                      </w:p>
                    </w:txbxContent>
                  </v:textbox>
                </v:rect>
                <v:rect id="Rectangle 523" o:spid="_x0000_s1603" style="position:absolute;left:27305;top:28838;width:3719;height:19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был</w:t>
                        </w:r>
                      </w:p>
                    </w:txbxContent>
                  </v:textbox>
                </v:rect>
                <v:rect id="Rectangle 524" o:spid="_x0000_s1604" style="position:absolute;left:30149;top:28840;width:336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сделан запрос от 16.08.2018 № </w:t>
                        </w:r>
                      </w:p>
                    </w:txbxContent>
                  </v:textbox>
                </v:rect>
                <v:rect id="Rectangle 525" o:spid="_x0000_s1605" style="position:absolute;left:55816;top:28866;width:136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МО/64546/18 </w:t>
                        </w:r>
                      </w:p>
                    </w:txbxContent>
                  </v:textbox>
                </v:rect>
                <v:rect id="Rectangle 526" o:spid="_x0000_s1606" style="position:absolute;left:66535;top:28840;width:14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27" o:spid="_x0000_s1607" style="position:absolute;left:6464;top:31926;width:59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адрес </w:t>
                        </w:r>
                      </w:p>
                    </w:txbxContent>
                  </v:textbox>
                </v:rect>
                <v:rect id="Rectangle 528" o:spid="_x0000_s1608" style="position:absolute;left:11645;top:31953;width:488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РЭК </w:t>
                        </w:r>
                      </w:p>
                    </w:txbxContent>
                  </v:textbox>
                </v:rect>
                <v:rect id="Rectangle 529" o:spid="_x0000_s1609" style="position:absolute;left:15963;top:31926;width:23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 </w:t>
                        </w:r>
                      </w:p>
                    </w:txbxContent>
                  </v:textbox>
                </v:rect>
                <v:rect id="Rectangle 530" o:spid="_x0000_s1610" style="position:absolute;left:34378;top:31953;width:164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 </w:t>
                        </w:r>
                      </w:p>
                    </w:txbxContent>
                  </v:textbox>
                </v:rect>
                <v:rect id="Rectangle 531" o:spid="_x0000_s1611" style="position:absolute;left:36296;top:31926;width:417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необходимости представления расчетов </w:t>
                        </w:r>
                      </w:p>
                    </w:txbxContent>
                  </v:textbox>
                </v:rect>
                <v:rect id="Rectangle 532" o:spid="_x0000_s1612" style="position:absolute;left:6464;top:35026;width:164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вышеуказанных </w:t>
                        </w:r>
                      </w:p>
                    </w:txbxContent>
                  </v:textbox>
                </v:rect>
                <v:rect id="Rectangle 533" o:spid="_x0000_s1613" style="position:absolute;left:20231;top:35000;width:6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534" o:spid="_x0000_s1614" style="position:absolute;left:26517;top:35026;width:26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со </w:t>
                        </w:r>
                      </w:p>
                    </w:txbxContent>
                  </v:textbox>
                </v:rect>
                <v:rect id="Rectangle 535" o:spid="_x0000_s1615" style="position:absolute;left:29895;top:35000;width:8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ссылкой </w:t>
                        </w:r>
                      </w:p>
                    </w:txbxContent>
                  </v:textbox>
                </v:rect>
                <v:rect id="Rectangle 536" o:spid="_x0000_s1616" style="position:absolute;left:37884;top:35026;width:27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37" o:spid="_x0000_s1617" style="position:absolute;left:41236;top:35000;width:183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обосновывающие </w:t>
                        </w:r>
                      </w:p>
                    </w:txbxContent>
                  </v:textbox>
                </v:rect>
                <v:rect id="Rectangle 1332" o:spid="_x0000_s1618" style="position:absolute;left:56349;top:35026;width:28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w6pM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fDqk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до </w:t>
                        </w:r>
                      </w:p>
                    </w:txbxContent>
                  </v:textbox>
                </v:rect>
                <v:rect id="Rectangle 1333" o:spid="_x0000_s1619" style="position:absolute;left:59981;top:35026;width:663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CfP8MA&#10;AADdAAAADwAAAGRycy9kb3ducmV2LnhtbERPS4vCMBC+L/gfwgje1lQL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CfP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лч ты </w:t>
                        </w:r>
                      </w:p>
                    </w:txbxContent>
                  </v:textbox>
                </v:rect>
                <v:rect id="Rectangle 1334" o:spid="_x0000_s1620" style="position:absolute;left:66414;top:35026;width:126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kHS8MA&#10;AADdAAAADwAAAGRycy9kb3ducmV2LnhtbERPS4vCMBC+C/6HMII3TV1F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kHS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</w:t>
                        </w:r>
                      </w:p>
                    </w:txbxContent>
                  </v:textbox>
                </v:rect>
                <v:rect id="Rectangle 539" o:spid="_x0000_s1621" style="position:absolute;left:67208;top:3500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0" o:spid="_x0000_s1622" style="position:absolute;left:6426;top:38049;width:1122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материалы.</w:t>
                        </w:r>
                      </w:p>
                    </w:txbxContent>
                  </v:textbox>
                </v:rect>
                <v:rect id="Rectangle 541" o:spid="_x0000_s1623" style="position:absolute;left:10909;top:41122;width:1320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ФАС России </w:t>
                        </w:r>
                      </w:p>
                    </w:txbxContent>
                  </v:textbox>
                </v:rect>
                <v:rect id="Rectangle 542" o:spid="_x0000_s1624" style="position:absolute;left:21145;top:41096;width:231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отмечает, что органом </w:t>
                        </w:r>
                      </w:p>
                    </w:txbxContent>
                  </v:textbox>
                </v:rect>
                <v:rect id="Rectangle 543" o:spid="_x0000_s1625" style="position:absolute;left:38950;top:41122;width:234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в ответ </w:t>
                        </w:r>
                      </w:p>
                    </w:txbxContent>
                  </v:textbox>
                </v:rect>
                <v:rect id="Rectangle 544" o:spid="_x0000_s1626" style="position:absolute;left:56908;top:41096;width:141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указанный </w:t>
                        </w:r>
                      </w:p>
                    </w:txbxContent>
                  </v:textbox>
                </v:rect>
                <v:rect id="Rectangle 545" o:spid="_x0000_s1627" style="position:absolute;left:6400;top:44144;width:76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запрос, </w:t>
                        </w:r>
                      </w:p>
                    </w:txbxContent>
                  </v:textbox>
                </v:rect>
                <v:rect id="Rectangle 546" o:spid="_x0000_s1628" style="position:absolute;left:12560;top:44170;width:162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запрашиваемые </w:t>
                        </w:r>
                      </w:p>
                    </w:txbxContent>
                  </v:textbox>
                </v:rect>
                <v:rect id="Rectangle 547" o:spid="_x0000_s1629" style="position:absolute;left:25057;top:44144;width:179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расчеты не были </w:t>
                        </w:r>
                      </w:p>
                    </w:txbxContent>
                  </v:textbox>
                </v:rect>
                <v:rect id="Rectangle 548" o:spid="_x0000_s1630" style="position:absolute;left:38989;top:44170;width:148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представлены. </w:t>
                        </w:r>
                      </w:p>
                    </w:txbxContent>
                  </v:textbox>
                </v:rect>
                <v:rect id="Rectangle 549" o:spid="_x0000_s1631" style="position:absolute;left:50660;top:44144;width:22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том числе не были </w:t>
                        </w:r>
                      </w:p>
                    </w:txbxContent>
                  </v:textbox>
                </v:rect>
                <v:rect id="Rectangle 550" o:spid="_x0000_s1632" style="position:absolute;left:6400;top:47192;width:265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представлены пояснения </w:t>
                        </w:r>
                      </w:p>
                    </w:txbxContent>
                  </v:textbox>
                </v:rect>
                <v:rect id="Rectangle 551" o:spid="_x0000_s1633" style="position:absolute;left:27406;top:47218;width:279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органа регулирования по </w:t>
                        </w:r>
                      </w:p>
                    </w:txbxContent>
                  </v:textbox>
                </v:rect>
                <v:rect id="Rectangle 552" o:spid="_x0000_s1634" style="position:absolute;left:49504;top:47192;width:240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учета </w:t>
                        </w:r>
                      </w:p>
                    </w:txbxContent>
                  </v:textbox>
                </v:rect>
                <v:rect id="Rectangle 553" o:spid="_x0000_s1635" style="position:absolute;left:6375;top:50214;width:925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расходов </w:t>
                        </w:r>
                      </w:p>
                    </w:txbxContent>
                  </v:textbox>
                </v:rect>
                <v:rect id="Rectangle 554" o:spid="_x0000_s1636" style="position:absolute;left:13754;top:50241;width:374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555" o:spid="_x0000_s1637" style="position:absolute;left:17005;top:50214;width:474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«Екатеринбургская электросетевая; компания» </w:t>
                        </w:r>
                      </w:p>
                    </w:txbxContent>
                  </v:textbox>
                </v:rect>
                <v:rect id="Rectangle 556" o:spid="_x0000_s1638" style="position:absolute;left:53073;top:50241;width:151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57" o:spid="_x0000_s1639" style="position:absolute;left:54622;top:50214;width:17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составе тарифов </w:t>
                        </w:r>
                      </w:p>
                    </w:txbxContent>
                  </v:textbox>
                </v:rect>
                <v:rect id="Rectangle 558" o:spid="_x0000_s1640" style="position:absolute;left:6375;top:53250;width:265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59" o:spid="_x0000_s1641" style="position:absolute;left:8509;top:53224;width:89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2015-201</w:t>
                        </w:r>
                      </w:p>
                    </w:txbxContent>
                  </v:textbox>
                </v:rect>
                <v:rect id="Rectangle 6991" o:spid="_x0000_s1642" style="position:absolute;left:15328;top:53250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3NoM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Vxkszh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3No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8</w:t>
                        </w:r>
                      </w:p>
                    </w:txbxContent>
                  </v:textbox>
                </v:rect>
                <v:rect id="Rectangle 6992" o:spid="_x0000_s1643" style="position:absolute;left:16065;top:53250;width:28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9T18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pn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9T1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гг.</w:t>
                        </w:r>
                      </w:p>
                    </w:txbxContent>
                  </v:textbox>
                </v:rect>
                <v:rect id="Rectangle 561" o:spid="_x0000_s1644" style="position:absolute;left:10858;top:56298;width:304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562" o:spid="_x0000_s1645" style="position:absolute;left:13995;top:56272;width:674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основании вышеизложенного, учтенные суммы корректировок </w:t>
                        </w:r>
                      </w:p>
                    </w:txbxContent>
                  </v:textbox>
                </v:rect>
                <v:rect id="Rectangle 563" o:spid="_x0000_s1646" style="position:absolute;left:65570;top:56298;width:22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на</w:t>
                        </w:r>
                      </w:p>
                    </w:txbxContent>
                  </v:textbox>
                </v:rect>
                <v:rect id="Rectangle 564" o:spid="_x0000_s1647" style="position:absolute;left:67144;top:5627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6" o:spid="_x0000_s1648" style="position:absolute;left:6248;top:59295;width:73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P2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P2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основе </w:t>
                        </w:r>
                      </w:p>
                    </w:txbxContent>
                  </v:textbox>
                </v:rect>
                <v:rect id="Rectangle 1347" o:spid="_x0000_s1649" style="position:absolute;left:13258;top:59295;width:131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3qQc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epB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1348" o:spid="_x0000_s1650" style="position:absolute;left:24657;top:59295;width:79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J+M8cA&#10;AADdAAAADwAAAGRycy9kb3ducmV2LnhtbESPT2vCQBDF70K/wzKCN93YS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Sfj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данных </w:t>
                        </w:r>
                      </w:p>
                    </w:txbxContent>
                  </v:textbox>
                </v:rect>
                <v:rect id="Rectangle 566" o:spid="_x0000_s1651" style="position:absolute;left:32092;top:59321;width:27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6995" o:spid="_x0000_s1652" style="position:absolute;left:41421;top:59295;width:44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bLo8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nEc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Jsuj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2017</w:t>
                        </w:r>
                      </w:p>
                    </w:txbxContent>
                  </v:textbox>
                </v:rect>
                <v:rect id="Rectangle 6993" o:spid="_x0000_s1653" style="position:absolute;left:35623;top:59295;width:4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P2TM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nEc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g/ZM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2016</w:t>
                        </w:r>
                      </w:p>
                    </w:txbxContent>
                  </v:textbox>
                </v:rect>
                <v:rect id="Rectangle 6994" o:spid="_x0000_s1654" style="position:absolute;left:39070;top:59295;width:11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puOM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Ecj+D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am44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996" o:spid="_x0000_s1655" style="position:absolute;left:44806;top:5929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RV1M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3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/RV1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" o:spid="_x0000_s1656" style="position:absolute;left:46723;top:59321;width:16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6997" o:spid="_x0000_s1657" style="position:absolute;left:49441;top:59295;width:44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jwT8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x/AW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PBP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2018</w:t>
                        </w:r>
                      </w:p>
                    </w:txbxContent>
                  </v:textbox>
                </v:rect>
                <v:rect id="Rectangle 6998" o:spid="_x0000_s1658" style="position:absolute;left:52819;top:5929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dkPcIA&#10;AADdAAAADwAAAGRycy9kb3ducmV2LnhtbERPy4rCMBTdC/5DuMLsNHUWYqtpEZ1Bl+MD1N2lubbF&#10;5qY0GduZrzcLweXhvJdZb2rxoNZVlhVMJxEI4tzqigsFp+P3eA7CeWSNtWVS8EcOsnQ4WGKibcd7&#10;ehx8IUIIuwQVlN43iZQuL8mgm9iGOHA32xr0AbaF1C12IdzU8jOKZtJgxaGhxIbWJeX3w69RsJ03&#10;q8vO/ndF/XXdnn/O8eYYe6U+Rv1qAcJT79/il3unFcziO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J2Q9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2" o:spid="_x0000_s1659" style="position:absolute;left:54744;top:59295;width:51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годы </w:t>
                        </w:r>
                      </w:p>
                    </w:txbxContent>
                  </v:textbox>
                </v:rect>
                <v:rect id="Rectangle 1353" o:spid="_x0000_s1660" style="position:absolute;left:60134;top:59295;width:92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подлежат</w:t>
                        </w:r>
                      </w:p>
                    </w:txbxContent>
                  </v:textbox>
                </v:rect>
                <v:rect id="Rectangle 570" o:spid="_x0000_s1661" style="position:absolute;left:6286;top:62343;width:4945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дополнительному экономическому обоснованию.</w:t>
                        </w:r>
                      </w:p>
                    </w:txbxContent>
                  </v:textbox>
                </v:rect>
                <v:rect id="Rectangle 571" o:spid="_x0000_s1662" style="position:absolute;left:10820;top:65416;width:698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Проанализировав представленные органом регулирования сведения, </w:t>
                        </w:r>
                      </w:p>
                    </w:txbxContent>
                  </v:textbox>
                </v:rect>
                <v:rect id="Rectangle 572" o:spid="_x0000_s1663" style="position:absolute;left:63614;top:65442;width:47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ФАС</w:t>
                        </w:r>
                      </w:p>
                    </w:txbxContent>
                  </v:textbox>
                </v:rect>
                <v:rect id="Rectangle 573" o:spid="_x0000_s1664" style="position:absolute;left:67119;top:6541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" o:spid="_x0000_s1665" style="position:absolute;left:6286;top:68502;width:410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России сделан вывод о том, что РЭК </w:t>
                        </w:r>
                      </w:p>
                    </w:txbxContent>
                  </v:textbox>
                </v:rect>
                <v:rect id="Rectangle 575" o:spid="_x0000_s1666" style="position:absolute;left:37795;top:68529;width:1443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Сверхтовсгой </w:t>
                        </w:r>
                      </w:p>
                    </w:txbxContent>
                  </v:textbox>
                </v:rect>
                <v:rect id="Rectangle 1355" o:spid="_x0000_s1667" style="position:absolute;left:57060;top:68502;width:138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нарушение </w:t>
                        </w:r>
                      </w:p>
                    </w:txbxContent>
                  </v:textbox>
                </v:rect>
                <v:rect id="Rectangle 1354" o:spid="_x0000_s1668" style="position:absolute;left:49225;top:68502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577" o:spid="_x0000_s1669" style="position:absolute;left:6248;top:71576;width:1494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действующего </w:t>
                        </w:r>
                      </w:p>
                    </w:txbxContent>
                  </v:textbox>
                </v:rect>
                <v:rect id="Rectangle 578" o:spid="_x0000_s1670" style="position:absolute;left:18351;top:71602;width:176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законодательства </w:t>
                        </w:r>
                      </w:p>
                    </w:txbxContent>
                  </v:textbox>
                </v:rect>
                <v:rect id="Rectangle 579" o:spid="_x0000_s1671" style="position:absolute;left:32550;top:71576;width:464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 определении плановых (расчетных) и </w:t>
                        </w:r>
                      </w:p>
                    </w:txbxContent>
                  </v:textbox>
                </v:rect>
                <v:rect id="Rectangle 580" o:spid="_x0000_s1672" style="position:absolute;left:6248;top:74624;width:8138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значений расходов (цен) в части установления тарифов для дайной </w:t>
                        </w:r>
                      </w:p>
                    </w:txbxContent>
                  </v:textbox>
                </v:rect>
                <v:rect id="Rectangle 1358" o:spid="_x0000_s1673" style="position:absolute;left:6210;top:77710;width:130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1359" o:spid="_x0000_s1674" style="position:absolute;left:17710;top:77710;width:24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 </w:t>
                        </w:r>
                      </w:p>
                    </w:txbxContent>
                  </v:textbox>
                </v:rect>
                <v:rect id="Rectangle 1360" o:spid="_x0000_s1675" style="position:absolute;left:21063;top:77710;width:73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основу </w:t>
                        </w:r>
                      </w:p>
                    </w:txbxContent>
                  </v:textbox>
                </v:rect>
                <v:rect id="Rectangle 1361" o:spid="_x0000_s1676" style="position:absolute;left:28258;top:77710;width:91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расчётов </w:t>
                        </w:r>
                      </w:p>
                    </w:txbxContent>
                  </v:textbox>
                </v:rect>
                <v:rect id="Rectangle 1362" o:spid="_x0000_s1677" style="position:absolute;left:36849;top:77710;width:115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принимает, </w:t>
                        </w:r>
                      </w:p>
                    </w:txbxContent>
                  </v:textbox>
                </v:rect>
                <v:rect id="Rectangle 582" o:spid="_x0000_s1678" style="position:absolute;left:47180;top:77736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363" o:spid="_x0000_s1679" style="position:absolute;left:49898;top:77710;width:70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точнее </w:t>
                        </w:r>
                      </w:p>
                    </w:txbxContent>
                  </v:textbox>
                </v:rect>
                <v:rect id="Rectangle 1364" o:spid="_x0000_s1680" style="position:absolute;left:56812;top:77710;width:14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основывается </w:t>
                        </w:r>
                      </w:p>
                    </w:txbxContent>
                  </v:textbox>
                </v:rect>
                <v:rect id="Rectangle 584" o:spid="_x0000_s1681" style="position:absolute;left:6248;top:80783;width:4259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исключительно на данных, указанных </w:t>
                        </w:r>
                      </w:p>
                    </w:txbxContent>
                  </v:textbox>
                </v:rect>
                <v:rect id="Rectangle 585" o:spid="_x0000_s1682" style="position:absolute;left:39497;top:80809;width:144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86" o:spid="_x0000_s1683" style="position:absolute;left:41643;top:80783;width:34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тарифной заявке регулируемой </w:t>
                        </w:r>
                      </w:p>
                    </w:txbxContent>
                  </v:textbox>
                </v:rect>
                <v:rect id="Rectangle 587" o:spid="_x0000_s1684" style="position:absolute;left:6159;top:83895;width:137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организации, </w:t>
                        </w:r>
                      </w:p>
                    </w:txbxContent>
                  </v:textbox>
                </v:rect>
                <v:rect id="Rectangle 588" o:spid="_x0000_s1685" style="position:absolute;left:17259;top:83921;width:1807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осуществляющей </w:t>
                        </w:r>
                      </w:p>
                    </w:txbxContent>
                  </v:textbox>
                </v:rect>
                <v:rect id="Rectangle 589" o:spid="_x0000_s1686" style="position:absolute;left:31673;top:83895;width:475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регулируемую деятельность без анализа их </w:t>
                        </w:r>
                      </w:p>
                    </w:txbxContent>
                  </v:textbox>
                </v:rect>
                <v:rect id="Rectangle 590" o:spid="_x0000_s1687" style="position:absolute;left:6248;top:86905;width:1550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591" o:spid="_x0000_s1688" style="position:absolute;left:18021;top:86879;width:16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обоснованности.</w:t>
                        </w:r>
                      </w:p>
                    </w:txbxContent>
                  </v:textbox>
                </v:rect>
                <v:rect id="Rectangle 592" o:spid="_x0000_s1689" style="position:absolute;left:9791;top:89991;width:766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Исходя из вышеизложенных доводов не представляется возможным </w:t>
                        </w:r>
                      </w:p>
                    </w:txbxContent>
                  </v:textbox>
                </v:rect>
                <v:rect id="Rectangle 593" o:spid="_x0000_s1690" style="position:absolute;left:6134;top:93000;width:6807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определить: какие материалы тарифного дела орган per. = иловатом </w:t>
                        </w:r>
                      </w:p>
                    </w:txbxContent>
                  </v:textbox>
                </v:rect>
                <v:rect id="Rectangle 594" o:spid="_x0000_s1691" style="position:absolute;left:57543;top:93176;width:10161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принимал </w:t>
                        </w:r>
                      </w:p>
                    </w:txbxContent>
                  </v:textbox>
                </v:rect>
                <v:rect id="Rectangle 595" o:spid="_x0000_s1692" style="position:absolute;left:65443;top:93000;width:21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во</w:t>
                        </w:r>
                      </w:p>
                    </w:txbxContent>
                  </v:textbox>
                </v:rect>
                <v:rect id="Rectangle 6999" o:spid="_x0000_s1693" style="position:absolute;left:8013;top:102408;width:2551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vBpsYA&#10;AADdAAAADwAAAGRycy9kb3ducmV2LnhtbESPQWvCQBSE7wX/w/KE3urGHsSNboJoix5bLai3R/aZ&#10;BLNvQ3Zr0v76riD0OMzMN8wyH2wjbtT52rGG6SQBQVw4U3Op4evw/jIH4QOywcYxafghD3k2elpi&#10;alzPn3Tbh1JECPsUNVQhtKmUvqjIop+4ljh6F9dZDFF2pTQd9hFuG/maJDNpsea4UGFL64qK6/7b&#10;atjO29Vp5377snk7b48fR7U5qKD183hYLUAEGsJ/+NHeGQ0zpRTc38Qn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vBp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701</w:t>
                        </w:r>
                      </w:p>
                    </w:txbxContent>
                  </v:textbox>
                </v:rect>
                <v:rect id="Rectangle 7001" o:spid="_x0000_s1694" style="position:absolute;left:9937;top:102408;width:8893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P1MMYA&#10;AADdAAAADwAAAGRycy9kb3ducmV2LnhtbESPQWvCQBSE74X+h+UVvNVde2g1ZiPSWvRYTUG9PbLP&#10;JDT7NmRXE/vru4LQ4zAz3zDpYrCNuFDna8caJmMFgrhwpuZSw3f++TwF4QOywcYxabiSh0X2+JBi&#10;YlzPW7rsQikihH2CGqoQ2kRKX1Rk0Y9dSxy9k+sshii7UpoO+wi3jXxR6lVarDkuVNjSe0XFz+5s&#10;Nayn7fKwcb992ayO6/3XfvaRz4LWo6dhOQcRaAj/4Xt7YzS8KTWB25v4BG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P1M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Я-! Ч! 1ТЛ' </w:t>
                        </w:r>
                      </w:p>
                    </w:txbxContent>
                  </v:textbox>
                </v:rect>
                <v:rect id="Rectangle 7000" o:spid="_x0000_s1695" style="position:absolute;left:16700;top:102408;width:1289;height:1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9Qq8IA&#10;AADdAAAADwAAAGRycy9kb3ducmV2LnhtbERPy4rCMBTdC/MP4Q6402RcjFqNIuMMuvQF6u7SXNti&#10;c1OajK1+vVkILg/nPZ23thQ3qn3hWMNXX4EgTp0pONNw2P/1RiB8QDZYOiYNd/Iwn310ppgY1/CW&#10;bruQiRjCPkENeQhVIqVPc7Lo+64ijtzF1RZDhHUmTY1NDLelHCj1LS0WHBtyrOgnp/S6+7caVqNq&#10;cVq7R5OVv+fVcXMcL/fjoHX3s11MQARqw1v8cq+NhqFScX98E5+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f1Cr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1!</w:t>
                        </w:r>
                      </w:p>
                    </w:txbxContent>
                  </v:textbox>
                </v:rect>
                <v:shape id="Picture 597" o:spid="_x0000_s1696" type="#_x0000_t75" style="position:absolute;width:76263;height:107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pOyjFAAAA3AAAAA8AAABkcnMvZG93bnJldi54bWxEj81uwjAQhO9IfQdrK3ErTlrRQsCgUgRC&#10;cCh/D7CKt0lEvE5tA+HtcaVKHEcz841mPG1NLS7kfGVZQdpLQBDnVldcKDgeFi8DED4ga6wtk4Ib&#10;eZhOnjpjzLS98o4u+1CICGGfoYIyhCaT0uclGfQ92xBH78c6gyFKV0jt8BrhppavSfIuDVYcF0ps&#10;6Kuk/LQ/GwVrt1nNl/Lt28jd74xOs3Rr6lSp7nP7OQIRqA2P8H97pRX0hx/wdyYeATm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aTsoxQAAANwAAAAPAAAAAAAAAAAAAAAA&#10;AJ8CAABkcnMvZG93bnJldi54bWxQSwUGAAAAAAQABAD3AAAAkQ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2010" w:h="16910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67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693025" cy="10783570"/>
                <wp:effectExtent l="0" t="0" r="0" b="0"/>
                <wp:wrapTopAndBottom/>
                <wp:docPr id="6662" name="Group 6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3025" cy="10783570"/>
                          <a:chOff x="0" y="0"/>
                          <a:chExt cx="7693025" cy="10783570"/>
                        </a:xfrm>
                      </wpg:grpSpPr>
                      <wps:wsp>
                        <wps:cNvPr id="609" name="Rectangle 609"/>
                        <wps:cNvSpPr/>
                        <wps:spPr>
                          <a:xfrm>
                            <a:off x="643890" y="1050175"/>
                            <a:ext cx="813730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внимание при установлении тарифов и какими руководствовался при принятии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637540" y="1354975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тех или иных величин, положенных в основу расчёта, необходимой 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640080" y="1659775"/>
                            <a:ext cx="604182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выручки, а также объёмов услуг регулируемой организации.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999490" y="1967116"/>
                            <a:ext cx="37480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Резюмируя вышеизложенное, исходя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3834130" y="1969757"/>
                            <a:ext cx="2696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4047490" y="1967116"/>
                            <a:ext cx="359852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сведений, представленных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631190" y="2278266"/>
                            <a:ext cx="2406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1203960" y="2280907"/>
                            <a:ext cx="76480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1847850" y="2278266"/>
                            <a:ext cx="65242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качестве обоснования, ФАС России полагает, что тарифы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631190" y="2585606"/>
                            <a:ext cx="409192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установлены на необоснованном уровне.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1079500" y="2899296"/>
                            <a:ext cx="75494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ТЪ ;*'• образом органу регулирования необходимо провести анализ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628650" y="3207906"/>
                            <a:ext cx="3933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фактических расходов, положенных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3712190" y="3207906"/>
                            <a:ext cx="25404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основу расчета 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3" name="Rectangle 6353"/>
                        <wps:cNvSpPr/>
                        <wps:spPr>
                          <a:xfrm>
                            <a:off x="5745480" y="3210547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2" name="Rectangle 6362"/>
                        <wps:cNvSpPr/>
                        <wps:spPr>
                          <a:xfrm>
                            <a:off x="5800458" y="3210547"/>
                            <a:ext cx="96353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6638290" y="3207906"/>
                            <a:ext cx="14448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618489" y="3512706"/>
                            <a:ext cx="815487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отражением относимости представленных, в тарифной заявке документов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5199985" y="3813696"/>
                            <a:ext cx="20532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принятых органом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624839" y="3813696"/>
                            <a:ext cx="10481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1542521" y="3813696"/>
                            <a:ext cx="128691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расчетах,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2636598" y="3813696"/>
                            <a:ext cx="1477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2877132" y="3813696"/>
                            <a:ext cx="29211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также представить расчет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615949" y="4124947"/>
                            <a:ext cx="15302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1817369" y="4122306"/>
                            <a:ext cx="62361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 (расходов, показателей в натуральном выражении)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6635837" y="4122306"/>
                            <a:ext cx="1391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618489" y="4429646"/>
                            <a:ext cx="59533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расшифровкой первичных данных (сумм из которых,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5209540" y="4432287"/>
                            <a:ext cx="86054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принята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5956299" y="4429646"/>
                            <a:ext cx="10353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указанная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622299" y="4734446"/>
                            <a:ext cx="49753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величина при расчете тарифов), со ссылкой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4410709" y="4737087"/>
                            <a:ext cx="11367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первичные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5303519" y="4734446"/>
                            <a:ext cx="19077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документы (в 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618489" y="5032896"/>
                            <a:ext cx="75018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числе с указанием реквизитов) и положения нормативно - правовых актов.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2" name="Rectangle 1372"/>
                        <wps:cNvSpPr/>
                        <wps:spPr>
                          <a:xfrm>
                            <a:off x="1066799" y="5337696"/>
                            <a:ext cx="18840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1332281" y="5337696"/>
                            <a:ext cx="4015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1770926" y="5337696"/>
                            <a:ext cx="31766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числе органу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4291434" y="5337696"/>
                            <a:ext cx="12346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5342890" y="5340337"/>
                            <a:ext cx="180778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проанализировать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6699249" y="533769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613409" y="5639956"/>
                            <a:ext cx="57699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целесообразность отнесения фактических расходов 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5038089" y="5642597"/>
                            <a:ext cx="14940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регулируемым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6252209" y="5639956"/>
                            <a:ext cx="6418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видам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607059" y="5944756"/>
                            <a:ext cx="24542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деятельности, наличие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2557779" y="5947397"/>
                            <a:ext cx="15836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подтверждения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3849369" y="5944756"/>
                            <a:ext cx="25809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проведения конкурсных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5897879" y="5947397"/>
                            <a:ext cx="41127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6306819" y="5944756"/>
                            <a:ext cx="56081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615949" y="6254737"/>
                            <a:ext cx="758242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конкурентных процедур при заключении договоров, анализ рыночных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6389369" y="6252096"/>
                            <a:ext cx="45102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пен.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607059" y="6559538"/>
                            <a:ext cx="34810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анализ показателей бухгалтерской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3237229" y="6556896"/>
                            <a:ext cx="295163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и статистической отчетности.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090929" y="6868147"/>
                            <a:ext cx="48161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Согласно пункту 1 Правил отмены решений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4770120" y="6865505"/>
                            <a:ext cx="8412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5468620" y="6868147"/>
                            <a:ext cx="16238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исполнительной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6687820" y="686550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1" name="Rectangle 1381"/>
                        <wps:cNvSpPr/>
                        <wps:spPr>
                          <a:xfrm>
                            <a:off x="4593582" y="7170305"/>
                            <a:ext cx="8284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607060" y="7170305"/>
                            <a:ext cx="6950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1292247" y="7170305"/>
                            <a:ext cx="10403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2231286" y="7170305"/>
                            <a:ext cx="11976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3295045" y="7170305"/>
                            <a:ext cx="114928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4324931" y="7170305"/>
                            <a:ext cx="1522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5376447" y="7170305"/>
                            <a:ext cx="18023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603250" y="7480287"/>
                            <a:ext cx="80863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регулирования тарифов, а также решений органов местного самоуправления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6681470" y="747764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603250" y="7788897"/>
                            <a:ext cx="10970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поселений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1487170" y="7786255"/>
                            <a:ext cx="4020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1856740" y="7788897"/>
                            <a:ext cx="608750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городских округов, принятых во исполнение переданных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6485890" y="7786255"/>
                            <a:ext cx="3065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600709" y="8096237"/>
                            <a:ext cx="12667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полномочий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682749" y="8093595"/>
                            <a:ext cx="17610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государстве!-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3533140" y="8096237"/>
                            <a:ext cx="41964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регулированию тарифов на тепловую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2493086" y="8407387"/>
                            <a:ext cx="15823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600709" y="8407387"/>
                            <a:ext cx="9469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энергию,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1508852" y="8407387"/>
                            <a:ext cx="1605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1822539" y="8407387"/>
                            <a:ext cx="63931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3883660" y="8404745"/>
                            <a:ext cx="1638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4210050" y="8407387"/>
                            <a:ext cx="156935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0" name="Rectangle 1390"/>
                        <wps:cNvSpPr/>
                        <wps:spPr>
                          <a:xfrm>
                            <a:off x="5586644" y="8407387"/>
                            <a:ext cx="14598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утвержденных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6684010" y="8404745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600710" y="8705837"/>
                            <a:ext cx="172899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1954530" y="8703195"/>
                            <a:ext cx="15133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3158490" y="8705837"/>
                            <a:ext cx="241717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5035550" y="8703195"/>
                            <a:ext cx="26525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6" name="Rectangle 6386"/>
                        <wps:cNvSpPr/>
                        <wps:spPr>
                          <a:xfrm>
                            <a:off x="5288280" y="8705837"/>
                            <a:ext cx="103884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03.03,2004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7" name="Rectangle 6387"/>
                        <wps:cNvSpPr/>
                        <wps:spPr>
                          <a:xfrm>
                            <a:off x="6074486" y="8705837"/>
                            <a:ext cx="5489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6165850" y="8703030"/>
                            <a:ext cx="229018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6330950" y="8703195"/>
                            <a:ext cx="5083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1.23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9" name="Rectangle 6389"/>
                        <wps:cNvSpPr/>
                        <wps:spPr>
                          <a:xfrm>
                            <a:off x="594360" y="9010535"/>
                            <a:ext cx="7312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0" name="Rectangle 6390"/>
                        <wps:cNvSpPr/>
                        <wps:spPr>
                          <a:xfrm>
                            <a:off x="652150" y="9010535"/>
                            <a:ext cx="25809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далее - Правила 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2636520" y="9013177"/>
                            <a:ext cx="9347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решений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3376930" y="9010535"/>
                            <a:ext cx="8421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4053840" y="9013177"/>
                            <a:ext cx="16888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5368290" y="9010535"/>
                            <a:ext cx="17928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власти 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98170" y="9315335"/>
                            <a:ext cx="807977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Российской Федерации в области государственного регулирования 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3" name="Rectangle 6393"/>
                        <wps:cNvSpPr/>
                        <wps:spPr>
                          <a:xfrm>
                            <a:off x="777240" y="10256138"/>
                            <a:ext cx="84455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7" name="Rectangle 6397"/>
                        <wps:cNvSpPr/>
                        <wps:spPr>
                          <a:xfrm>
                            <a:off x="849630" y="10256138"/>
                            <a:ext cx="1130008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П18-П1 П?П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5" name="Rectangle 6395"/>
                        <wps:cNvSpPr/>
                        <wps:spPr>
                          <a:xfrm>
                            <a:off x="1711960" y="10256138"/>
                            <a:ext cx="84455" cy="153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3025" cy="10783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662" o:spid="_x0000_s1697" style="position:absolute;left:0;text-align:left;margin-left:0;margin-top:0;width:605.75pt;height:849.1pt;z-index:251664384;mso-position-horizontal-relative:page;mso-position-vertical-relative:page" coordsize="76930,1078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M7nw98Z5210D4g6VZRySXZ0VotMjkeFJBN5HnbkwfKP2fgDkCTczZXHplYPxKv5&#10;LDwnOYRmS4IgUeY6Ft3VQYv3oZhlVMas4ZgQpxQBT+Dt54lvvBsc/ii/0/ULoSFI73T0AgvI14Wd&#10;CGPD43EYXaSwG5Qrt1VV9ItEsNJtbGJYlS1gSJVij8tAFUABVH3RxwO1W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PWdLvr7xlpV8YrX7HpbNKshnbzS7RSxsPL2YxhoyDu5y3A2jd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wfiNqF/ZeGZINIuYLbVdRJs9NnuF3RxXLo3lsy&#10;/wAQDAEgdhXiv/DP/wAVNZmuLnxL+0V4ygluNRe9C6PdNbqi/dSABCihFUAnaqhizfKCoYgH0RRV&#10;Hw3pcOi6Hb6Xb3F1PFbKVSS7naaVhkn5nbljz1PNX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WJ421i60Czi1kxxy&#10;aVasTquI2aaGEj/XJjqEPLqR9zcwOVCvr2dxBd2cV3azRzQTxrJFLGwZZFIyGUjgggg5oAk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AoByABnrxS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">
                <v:rect id="Rectangle 609" o:spid="_x0000_s1698" style="position:absolute;left:6438;top:10501;width:813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внимание при установлении тарифов и какими руководствовался при принятии </w:t>
                        </w:r>
                      </w:p>
                    </w:txbxContent>
                  </v:textbox>
                </v:rect>
                <v:rect id="Rectangle 610" o:spid="_x0000_s1699" style="position:absolute;left:6375;top:13549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тех или иных величин, положенных в основу расчёта, необходимой валовой </w:t>
                        </w:r>
                      </w:p>
                    </w:txbxContent>
                  </v:textbox>
                </v:rect>
                <v:rect id="Rectangle 611" o:spid="_x0000_s1700" style="position:absolute;left:6400;top:16597;width:604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выручки, а также объёмов услуг регулируемой организации.</w:t>
                        </w:r>
                      </w:p>
                    </w:txbxContent>
                  </v:textbox>
                </v:rect>
                <v:rect id="Rectangle 612" o:spid="_x0000_s1701" style="position:absolute;left:9994;top:19671;width:374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Резюмируя вышеизложенное, исходя </w:t>
                        </w:r>
                      </w:p>
                    </w:txbxContent>
                  </v:textbox>
                </v:rect>
                <v:rect id="Rectangle 613" o:spid="_x0000_s1702" style="position:absolute;left:38341;top:19697;width:269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614" o:spid="_x0000_s1703" style="position:absolute;left:40474;top:19671;width:359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сведений, представленных органом </w:t>
                        </w:r>
                      </w:p>
                    </w:txbxContent>
                  </v:textbox>
                </v:rect>
                <v:rect id="Rectangle 615" o:spid="_x0000_s1704" style="position:absolute;left:6311;top:22782;width:24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 </w:t>
                        </w:r>
                      </w:p>
                    </w:txbxContent>
                  </v:textbox>
                </v:rect>
                <v:rect id="Rectangle 616" o:spid="_x0000_s1705" style="position:absolute;left:12039;top:22809;width:764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ования </w:t>
                        </w:r>
                      </w:p>
                    </w:txbxContent>
                  </v:textbox>
                </v:rect>
                <v:rect id="Rectangle 617" o:spid="_x0000_s1706" style="position:absolute;left:18478;top:22782;width:652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качестве обоснования, ФАС России полагает, что тарифы </w:t>
                        </w:r>
                      </w:p>
                    </w:txbxContent>
                  </v:textbox>
                </v:rect>
                <v:rect id="Rectangle 618" o:spid="_x0000_s1707" style="position:absolute;left:6311;top:25856;width:409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установлены на необоснованном уровне.</w:t>
                        </w:r>
                      </w:p>
                    </w:txbxContent>
                  </v:textbox>
                </v:rect>
                <v:rect id="Rectangle 619" o:spid="_x0000_s1708" style="position:absolute;left:10795;top:28992;width:754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ТЪ ;*'• образом органу регулирования необходимо провести анализ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6" o:spid="_x0000_s1709" style="position:absolute;left:6286;top:32079;width:393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фактических расходов, положенных </w:t>
                        </w:r>
                      </w:p>
                    </w:txbxContent>
                  </v:textbox>
                </v:rect>
                <v:rect id="Rectangle 1357" o:spid="_x0000_s1710" style="position:absolute;left:37121;top:32079;width:254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основу расчета цен </w:t>
                        </w:r>
                      </w:p>
                    </w:txbxContent>
                  </v:textbox>
                </v:rect>
                <v:rect id="Rectangle 6353" o:spid="_x0000_s1711" style="position:absolute;left:57454;top:32105;width:7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B7BMcA&#10;AADdAAAADwAAAGRycy9kb3ducmV2LnhtbESPQWvCQBSE7wX/w/KE3uqmSkWjq4htSY41Cra3R/aZ&#10;hGbfhuw2SfvrXaHgcZiZb5j1djC16Kh1lWUFz5MIBHFudcWFgtPx/WkBwnlkjbVlUvBLDrab0cMa&#10;Y217PlCX+UIECLsYFZTeN7GULi/JoJvYhjh4F9sa9EG2hdQt9gFuajmNork0WHFYKLGhfUn5d/Zj&#10;FCSLZveZ2r++qN++kvPHefl6XHqlHsfDbgXC0+Dv4f92qhXMZy8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vgewT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362" o:spid="_x0000_s1712" style="position:absolute;left:58004;top:32105;width:963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AUIsUA&#10;AADdAAAADwAAAGRycy9kb3ducmV2LnhtbESPT4vCMBTE7wv7HcJb8Lamq1C0GkVWFz36D9Tbo3m2&#10;xealNFlb/fRGEDwOM/MbZjxtTSmuVLvCsoKfbgSCOLW64EzBfvf3PQDhPLLG0jIpuJGD6eTzY4yJ&#10;tg1v6Lr1mQgQdgkqyL2vEildmpNB17UVcfDOtjbog6wzqWtsAtyUshdFsTRYcFjIsaLfnNLL9t8o&#10;WA6q2XFl701WLk7Lw/ownO+GXqnOVzsbgfDU+nf41V5pBXE/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wBQi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622" o:spid="_x0000_s1713" style="position:absolute;left:66382;top:32079;width:14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623" o:spid="_x0000_s1714" style="position:absolute;left:6184;top:35127;width:81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отражением относимости представленных, в тарифной заявке документов к </w:t>
                        </w:r>
                      </w:p>
                    </w:txbxContent>
                  </v:textbox>
                </v:rect>
                <v:rect id="Rectangle 1369" o:spid="_x0000_s1715" style="position:absolute;left:51999;top:38136;width:205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принятых органом </w:t>
                        </w:r>
                      </w:p>
                    </w:txbxContent>
                  </v:textbox>
                </v:rect>
                <v:rect id="Rectangle 1365" o:spid="_x0000_s1716" style="position:absolute;left:6248;top:38136;width:104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принятым </w:t>
                        </w:r>
                      </w:p>
                    </w:txbxContent>
                  </v:textbox>
                </v:rect>
                <v:rect id="Rectangle 1366" o:spid="_x0000_s1717" style="position:absolute;left:15425;top:38136;width:1286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расчетах, </w:t>
                        </w:r>
                      </w:p>
                    </w:txbxContent>
                  </v:textbox>
                </v:rect>
                <v:rect id="Rectangle 1367" o:spid="_x0000_s1718" style="position:absolute;left:26365;top:38136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1368" o:spid="_x0000_s1719" style="position:absolute;left:28771;top:38136;width:292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также представить расчет </w:t>
                        </w:r>
                      </w:p>
                    </w:txbxContent>
                  </v:textbox>
                </v:rect>
                <v:rect id="Rectangle 625" o:spid="_x0000_s1720" style="position:absolute;left:6159;top:41249;width:153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370" o:spid="_x0000_s1721" style="position:absolute;left:18173;top:41223;width:6236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 (расходов, показателей в натуральном выражении) </w:t>
                        </w:r>
                      </w:p>
                    </w:txbxContent>
                  </v:textbox>
                </v:rect>
                <v:rect id="Rectangle 1371" o:spid="_x0000_s1722" style="position:absolute;left:66358;top:41223;width:13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627" o:spid="_x0000_s1723" style="position:absolute;left:6184;top:44296;width:5953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расшифровкой первичных данных (сумм из которых, </w:t>
                        </w:r>
                      </w:p>
                    </w:txbxContent>
                  </v:textbox>
                </v:rect>
                <v:rect id="Rectangle 628" o:spid="_x0000_s1724" style="position:absolute;left:52095;top:44322;width:86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принята </w:t>
                        </w:r>
                      </w:p>
                    </w:txbxContent>
                  </v:textbox>
                </v:rect>
                <v:rect id="Rectangle 629" o:spid="_x0000_s1725" style="position:absolute;left:59562;top:44296;width:103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указанная </w:t>
                        </w:r>
                      </w:p>
                    </w:txbxContent>
                  </v:textbox>
                </v:rect>
                <v:rect id="Rectangle 630" o:spid="_x0000_s1726" style="position:absolute;left:6222;top:47344;width:497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величина при расчете тарифов), со ссылкой на </w:t>
                        </w:r>
                      </w:p>
                    </w:txbxContent>
                  </v:textbox>
                </v:rect>
                <v:rect id="Rectangle 631" o:spid="_x0000_s1727" style="position:absolute;left:44107;top:47370;width:1136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первичные </w:t>
                        </w:r>
                      </w:p>
                    </w:txbxContent>
                  </v:textbox>
                </v:rect>
                <v:rect id="Rectangle 632" o:spid="_x0000_s1728" style="position:absolute;left:53035;top:47344;width:190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документы (в том </w:t>
                        </w:r>
                      </w:p>
                    </w:txbxContent>
                  </v:textbox>
                </v:rect>
                <v:rect id="Rectangle 633" o:spid="_x0000_s1729" style="position:absolute;left:6184;top:50328;width:750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числе с указанием реквизитов) и положения нормативно - правовых актов.</w:t>
                        </w:r>
                      </w:p>
                    </w:txbxContent>
                  </v:textbox>
                </v:rect>
                <v:rect id="Rectangle 1372" o:spid="_x0000_s1730" style="position:absolute;left:10667;top:53376;width:18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aDZM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aDZ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73" o:spid="_x0000_s1731" style="position:absolute;left:13322;top:53376;width:40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том </w:t>
                        </w:r>
                      </w:p>
                    </w:txbxContent>
                  </v:textbox>
                </v:rect>
                <v:rect id="Rectangle 1374" o:spid="_x0000_s1732" style="position:absolute;left:17709;top:53376;width:317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+i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76L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числе органу регулирования </w:t>
                        </w:r>
                      </w:p>
                    </w:txbxContent>
                  </v:textbox>
                </v:rect>
                <v:rect id="Rectangle 1375" o:spid="_x0000_s1733" style="position:absolute;left:42914;top:53376;width:123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8bE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/xsQ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 </w:t>
                        </w:r>
                      </w:p>
                    </w:txbxContent>
                  </v:textbox>
                </v:rect>
                <v:rect id="Rectangle 635" o:spid="_x0000_s1734" style="position:absolute;left:53428;top:53403;width:1807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проанализировать</w:t>
                        </w:r>
                      </w:p>
                    </w:txbxContent>
                  </v:textbox>
                </v:rect>
                <v:rect id="Rectangle 636" o:spid="_x0000_s1735" style="position:absolute;left:66992;top:5337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7" o:spid="_x0000_s1736" style="position:absolute;left:6134;top:56399;width:576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целесообразность отнесения фактических расходов к </w:t>
                        </w:r>
                      </w:p>
                    </w:txbxContent>
                  </v:textbox>
                </v:rect>
                <v:rect id="Rectangle 638" o:spid="_x0000_s1737" style="position:absolute;left:50380;top:56425;width:149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регулируемым </w:t>
                        </w:r>
                      </w:p>
                    </w:txbxContent>
                  </v:textbox>
                </v:rect>
                <v:rect id="Rectangle 639" o:spid="_x0000_s1738" style="position:absolute;left:62522;top:56399;width:64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видам </w:t>
                        </w:r>
                      </w:p>
                    </w:txbxContent>
                  </v:textbox>
                </v:rect>
                <v:rect id="Rectangle 640" o:spid="_x0000_s1739" style="position:absolute;left:6070;top:59447;width:245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деятельности, наличие </w:t>
                        </w:r>
                      </w:p>
                    </w:txbxContent>
                  </v:textbox>
                </v:rect>
                <v:rect id="Rectangle 641" o:spid="_x0000_s1740" style="position:absolute;left:25577;top:59473;width:1583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подтверждения </w:t>
                        </w:r>
                      </w:p>
                    </w:txbxContent>
                  </v:textbox>
                </v:rect>
                <v:rect id="Rectangle 642" o:spid="_x0000_s1741" style="position:absolute;left:38493;top:59447;width:25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проведения конкурсных </w:t>
                        </w:r>
                      </w:p>
                    </w:txbxContent>
                  </v:textbox>
                </v:rect>
                <v:rect id="Rectangle 643" o:spid="_x0000_s1742" style="position:absolute;left:58978;top:59473;width:41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или </w:t>
                        </w:r>
                      </w:p>
                    </w:txbxContent>
                  </v:textbox>
                </v:rect>
                <v:rect id="Rectangle 644" o:spid="_x0000_s1743" style="position:absolute;left:63068;top:59447;width:56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иных </w:t>
                        </w:r>
                      </w:p>
                    </w:txbxContent>
                  </v:textbox>
                </v:rect>
                <v:rect id="Rectangle 645" o:spid="_x0000_s1744" style="position:absolute;left:6159;top:62547;width:758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конкурентных процедур при заключении договоров, анализ рыночных </w:t>
                        </w:r>
                      </w:p>
                    </w:txbxContent>
                  </v:textbox>
                </v:rect>
                <v:rect id="Rectangle 646" o:spid="_x0000_s1745" style="position:absolute;left:63893;top:62520;width:4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пен. </w:t>
                        </w:r>
                      </w:p>
                    </w:txbxContent>
                  </v:textbox>
                </v:rect>
                <v:rect id="Rectangle 647" o:spid="_x0000_s1746" style="position:absolute;left:6070;top:65595;width:3481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анализ показателей бухгалтерской </w:t>
                        </w:r>
                      </w:p>
                    </w:txbxContent>
                  </v:textbox>
                </v:rect>
                <v:rect id="Rectangle 648" o:spid="_x0000_s1747" style="position:absolute;left:32372;top:65568;width:2951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и статистической отчетности.</w:t>
                        </w:r>
                      </w:p>
                    </w:txbxContent>
                  </v:textbox>
                </v:rect>
                <v:rect id="Rectangle 649" o:spid="_x0000_s1748" style="position:absolute;left:10909;top:68681;width:4816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Согласно пункту 1 Правил отмены решений </w:t>
                        </w:r>
                      </w:p>
                    </w:txbxContent>
                  </v:textbox>
                </v:rect>
                <v:rect id="Rectangle 650" o:spid="_x0000_s1749" style="position:absolute;left:47701;top:68655;width:84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органов </w:t>
                        </w:r>
                      </w:p>
                    </w:txbxContent>
                  </v:textbox>
                </v:rect>
                <v:rect id="Rectangle 651" o:spid="_x0000_s1750" style="position:absolute;left:54686;top:68681;width:162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исполнительной</w:t>
                        </w:r>
                      </w:p>
                    </w:txbxContent>
                  </v:textbox>
                </v:rect>
                <v:rect id="Rectangle 652" o:spid="_x0000_s1751" style="position:absolute;left:66878;top:6865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1" o:spid="_x0000_s1752" style="position:absolute;left:45935;top:71703;width:82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FtNM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U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FtN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376" o:spid="_x0000_s1753" style="position:absolute;left:6070;top:71703;width:695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2FZ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2FZ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377" o:spid="_x0000_s1754" style="position:absolute;left:12922;top:71703;width:1040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g/M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Eg/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378" o:spid="_x0000_s1755" style="position:absolute;left:22312;top:71703;width:119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60js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+tI7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379" o:spid="_x0000_s1756" style="position:absolute;left:32950;top:71703;width:114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380" o:spid="_x0000_s1757" style="position:absolute;left:43249;top:71703;width:15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82" o:spid="_x0000_s1758" style="position:absolute;left:53764;top:71703;width:18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654" o:spid="_x0000_s1759" style="position:absolute;left:6032;top:74802;width:808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регулирования тарифов, а также решений органов местного самоуправления</w:t>
                        </w:r>
                      </w:p>
                    </w:txbxContent>
                  </v:textbox>
                </v:rect>
                <v:rect id="Rectangle 655" o:spid="_x0000_s1760" style="position:absolute;left:66814;top:7477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6" o:spid="_x0000_s1761" style="position:absolute;left:6032;top:77888;width:1097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поселений </w:t>
                        </w:r>
                      </w:p>
                    </w:txbxContent>
                  </v:textbox>
                </v:rect>
                <v:rect id="Rectangle 657" o:spid="_x0000_s1762" style="position:absolute;left:14871;top:77862;width:40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или </w:t>
                        </w:r>
                      </w:p>
                    </w:txbxContent>
                  </v:textbox>
                </v:rect>
                <v:rect id="Rectangle 658" o:spid="_x0000_s1763" style="position:absolute;left:18567;top:77888;width:6087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городских округов, принятых во исполнение переданных </w:t>
                        </w:r>
                      </w:p>
                    </w:txbxContent>
                  </v:textbox>
                </v:rect>
                <v:rect id="Rectangle 659" o:spid="_x0000_s1764" style="position:absolute;left:64858;top:77862;width:30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660" o:spid="_x0000_s1765" style="position:absolute;left:6007;top:80962;width:1266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полномочий </w:t>
                        </w:r>
                      </w:p>
                    </w:txbxContent>
                  </v:textbox>
                </v:rect>
                <v:rect id="Rectangle 661" o:spid="_x0000_s1766" style="position:absolute;left:16827;top:80935;width:1761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государстве!- </w:t>
                        </w:r>
                      </w:p>
                    </w:txbxContent>
                  </v:textbox>
                </v:rect>
                <v:rect id="Rectangle 662" o:spid="_x0000_s1767" style="position:absolute;left:35331;top:80962;width:419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регулированию тарифов на тепловую</w:t>
                        </w:r>
                      </w:p>
                    </w:txbxContent>
                  </v:textbox>
                </v:rect>
                <v:rect id="Rectangle 1388" o:spid="_x0000_s1768" style="position:absolute;left:24930;top:84073;width:1582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vEq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vEq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водоснабжения </w:t>
                        </w:r>
                      </w:p>
                    </w:txbxContent>
                  </v:textbox>
                </v:rect>
                <v:rect id="Rectangle 1383" o:spid="_x0000_s1769" style="position:absolute;left:6007;top:84073;width:94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энергию, </w:t>
                        </w:r>
                      </w:p>
                    </w:txbxContent>
                  </v:textbox>
                </v:rect>
                <v:rect id="Rectangle 1385" o:spid="_x0000_s1770" style="position:absolute;left:15088;top:84073;width:16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387" o:spid="_x0000_s1771" style="position:absolute;left:18225;top:84073;width:639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Q2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0UNv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664" o:spid="_x0000_s1772" style="position:absolute;left:38836;top:84047;width:16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и. </w:t>
                        </w:r>
                      </w:p>
                    </w:txbxContent>
                  </v:textbox>
                </v:rect>
                <v:rect id="Rectangle 1389" o:spid="_x0000_s1773" style="position:absolute;left:42100;top:84073;width:156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h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hM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водоотведения, </w:t>
                        </w:r>
                      </w:p>
                    </w:txbxContent>
                  </v:textbox>
                </v:rect>
                <v:rect id="Rectangle 1390" o:spid="_x0000_s1774" style="position:absolute;left:55866;top:84073;width:145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ecs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Rec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утвержденных</w:t>
                        </w:r>
                      </w:p>
                    </w:txbxContent>
                  </v:textbox>
                </v:rect>
                <v:rect id="Rectangle 666" o:spid="_x0000_s1775" style="position:absolute;left:66840;top:8404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o:spid="_x0000_s1776" style="position:absolute;left:6007;top:87058;width:1729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668" o:spid="_x0000_s1777" style="position:absolute;left:19545;top:87031;width:151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669" o:spid="_x0000_s1778" style="position:absolute;left:31584;top:87058;width:2417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Российской Федерации </w:t>
                        </w:r>
                      </w:p>
                    </w:txbxContent>
                  </v:textbox>
                </v:rect>
                <v:rect id="Rectangle 670" o:spid="_x0000_s1779" style="position:absolute;left:50355;top:87031;width:2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6386" o:spid="_x0000_s1780" style="position:absolute;left:52882;top:87058;width:1038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f028YA&#10;AADdAAAADwAAAGRycy9kb3ducmV2LnhtbESPT2vCQBTE74LfYXmCN92oEGLqKuIf9NiqYHt7ZF+T&#10;YPZtyK4m7afvFgSPw8z8hlmsOlOJBzWutKxgMo5AEGdWl5wruJz3owSE88gaK8uk4IccrJb93gJT&#10;bVv+oMfJ5yJA2KWooPC+TqV0WUEG3djWxMH7to1BH2STS91gG+CmktMoiqXBksNCgTVtCspup7tR&#10;cEjq9efR/rZ5tfs6XN+v8+157pUaDrr1GwhPnX+Fn+2jVhDPkh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f02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03.03,2004</w:t>
                        </w:r>
                      </w:p>
                    </w:txbxContent>
                  </v:textbox>
                </v:rect>
                <v:rect id="Rectangle 6387" o:spid="_x0000_s1781" style="position:absolute;left:60744;top:87058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tRQM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T1+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q7UUD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2" o:spid="_x0000_s1782" style="position:absolute;left:61658;top:87030;width:2290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Ш</w:t>
                        </w:r>
                      </w:p>
                    </w:txbxContent>
                  </v:textbox>
                </v:rect>
                <v:rect id="Rectangle 673" o:spid="_x0000_s1783" style="position:absolute;left:63309;top:87031;width:50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1.23 </w:t>
                        </w:r>
                      </w:p>
                    </w:txbxContent>
                  </v:textbox>
                </v:rect>
                <v:rect id="Rectangle 6389" o:spid="_x0000_s1784" style="position:absolute;left:5943;top:90105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hgqc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H0PU7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hgq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390" o:spid="_x0000_s1785" style="position:absolute;left:6521;top:90105;width:258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tf6c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ibj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tf6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далее - Правила отмены </w:t>
                        </w:r>
                      </w:p>
                    </w:txbxContent>
                  </v:textbox>
                </v:rect>
                <v:rect id="Rectangle 675" o:spid="_x0000_s1786" style="position:absolute;left:26365;top:90131;width:93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решений </w:t>
                        </w:r>
                      </w:p>
                    </w:txbxContent>
                  </v:textbox>
                </v:rect>
                <v:rect id="Rectangle 676" o:spid="_x0000_s1787" style="position:absolute;left:33769;top:90105;width:8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органов </w:t>
                        </w:r>
                      </w:p>
                    </w:txbxContent>
                  </v:textbox>
                </v:rect>
                <v:rect id="Rectangle 677" o:spid="_x0000_s1788" style="position:absolute;left:40538;top:90131;width:1688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678" o:spid="_x0000_s1789" style="position:absolute;left:53682;top:90105;width:179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власти субъектов </w:t>
                        </w:r>
                      </w:p>
                    </w:txbxContent>
                  </v:textbox>
                </v:rect>
                <v:rect id="Rectangle 679" o:spid="_x0000_s1790" style="position:absolute;left:5981;top:93153;width:807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Российской Федерации в области государственного регулирования тарифов).</w:t>
                        </w:r>
                      </w:p>
                    </w:txbxContent>
                  </v:textbox>
                </v:rect>
                <v:rect id="Rectangle 6393" o:spid="_x0000_s1791" style="position:absolute;left:7772;top:102561;width:844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nBns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id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ZwZ7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7</w:t>
                        </w:r>
                      </w:p>
                    </w:txbxContent>
                  </v:textbox>
                </v:rect>
                <v:rect id="Rectangle 6397" o:spid="_x0000_s1792" style="position:absolute;left:8496;top:102561;width:11300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LHnc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XEr+k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ix5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П18-П1 П?П </w:t>
                        </w:r>
                      </w:p>
                    </w:txbxContent>
                  </v:textbox>
                </v:rect>
                <v:rect id="Rectangle 6395" o:spid="_x0000_s1793" style="position:absolute;left:17119;top:102561;width:845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z8cc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jB9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Pz8c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1</w:t>
                        </w:r>
                      </w:p>
                    </w:txbxContent>
                  </v:textbox>
                </v:rect>
                <v:shape id="Picture 681" o:spid="_x0000_s1794" type="#_x0000_t75" style="position:absolute;width:76930;height:107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gyvzDAAAA3AAAAA8AAABkcnMvZG93bnJldi54bWxEj92KwjAUhO8XfIdwBO/WVEWRaioiCOru&#10;xVp9gGNz+qPNSWmidt/eLCx4OczMN8xy1ZlaPKh1lWUFo2EEgjizuuJCwfm0/ZyDcB5ZY22ZFPyS&#10;g1XS+1hirO2Tj/RIfSEChF2MCkrvm1hKl5Vk0A1tQxy83LYGfZBtIXWLzwA3tRxH0UwarDgslNjQ&#10;pqTslt5NoJivid7TdaO3BvP1Zfr9c6BMqUG/Wy9AeOr8O/zf3mkFs/kI/s6EIyC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ODK/MMAAADcAAAADwAAAAAAAAAAAAAAAACf&#10;AgAAZHJzL2Rvd25yZXYueG1sUEsFBgAAAAAEAAQA9wAAAI8DAAAAAA=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2115" w:h="16982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66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-253</wp:posOffset>
                </wp:positionV>
                <wp:extent cx="7687310" cy="10781030"/>
                <wp:effectExtent l="0" t="0" r="0" b="0"/>
                <wp:wrapTopAndBottom/>
                <wp:docPr id="6722" name="Group 6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87310" cy="10781030"/>
                          <a:chOff x="0" y="0"/>
                          <a:chExt cx="7687310" cy="10781030"/>
                        </a:xfrm>
                      </wpg:grpSpPr>
                      <wps:wsp>
                        <wps:cNvPr id="693" name="Rectangle 693"/>
                        <wps:cNvSpPr/>
                        <wps:spPr>
                          <a:xfrm>
                            <a:off x="646430" y="1041286"/>
                            <a:ext cx="123054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основанием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1658620" y="1043927"/>
                            <a:ext cx="38690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2033270" y="1041286"/>
                            <a:ext cx="44491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решения органа 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5471160" y="1043927"/>
                            <a:ext cx="6949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6080760" y="1041286"/>
                            <a:ext cx="9103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субъекта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651510" y="1352436"/>
                            <a:ext cx="119079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1626870" y="1355077"/>
                            <a:ext cx="115017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2569210" y="1352436"/>
                            <a:ext cx="10768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3459480" y="1355077"/>
                            <a:ext cx="342813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6107431" y="1352436"/>
                            <a:ext cx="8825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3" name="Rectangle 1463"/>
                        <wps:cNvSpPr/>
                        <wps:spPr>
                          <a:xfrm>
                            <a:off x="5608323" y="1657236"/>
                            <a:ext cx="153885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нормативными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8" name="Rectangle 1458"/>
                        <wps:cNvSpPr/>
                        <wps:spPr>
                          <a:xfrm>
                            <a:off x="642620" y="1657236"/>
                            <a:ext cx="9070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9" name="Rectangle 1459"/>
                        <wps:cNvSpPr/>
                        <wps:spPr>
                          <a:xfrm>
                            <a:off x="1505552" y="1657236"/>
                            <a:ext cx="129971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превышение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0" name="Rectangle 1460"/>
                        <wps:cNvSpPr/>
                        <wps:spPr>
                          <a:xfrm>
                            <a:off x="2660589" y="1657236"/>
                            <a:ext cx="3023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1" name="Rectangle 1461"/>
                        <wps:cNvSpPr/>
                        <wps:spPr>
                          <a:xfrm>
                            <a:off x="3072008" y="1657236"/>
                            <a:ext cx="13243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полномочий,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2" name="Rectangle 1462"/>
                        <wps:cNvSpPr/>
                        <wps:spPr>
                          <a:xfrm>
                            <a:off x="4245590" y="1657236"/>
                            <a:ext cx="15750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646430" y="1967116"/>
                            <a:ext cx="27338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правовыми актами 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2708911" y="1969757"/>
                            <a:ext cx="17667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4050030" y="1967116"/>
                            <a:ext cx="29331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в области электроэнергетики.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1090930" y="2278367"/>
                            <a:ext cx="44838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1456690" y="2275726"/>
                            <a:ext cx="99010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этом, под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2221230" y="2278367"/>
                            <a:ext cx="27515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превышением полномочий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4309110" y="2275726"/>
                            <a:ext cx="241958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органом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153150" y="2278367"/>
                            <a:ext cx="7573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следует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6724650" y="227572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636270" y="2580526"/>
                            <a:ext cx="99646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понимать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1471930" y="2583167"/>
                            <a:ext cx="347270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любое нарушение нормативных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4178300" y="2580526"/>
                            <a:ext cx="176435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правовых актов,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601970" y="2583167"/>
                            <a:ext cx="148899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регулирующих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6720840" y="258052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633730" y="2894317"/>
                            <a:ext cx="87130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порядок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1295400" y="2891676"/>
                            <a:ext cx="16468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1438910" y="2894317"/>
                            <a:ext cx="11047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процедуру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2277110" y="2891676"/>
                            <a:ext cx="14086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3346450" y="2894317"/>
                            <a:ext cx="29369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регулируемых цен (тарифов).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1084580" y="3199016"/>
                            <a:ext cx="20421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Правилами отмены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2688590" y="3201657"/>
                            <a:ext cx="536419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предусмотрено, что Федеральная антимонопольная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6720840" y="319901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1" name="Rectangle 1471"/>
                        <wps:cNvSpPr/>
                        <wps:spPr>
                          <a:xfrm>
                            <a:off x="2974881" y="3512807"/>
                            <a:ext cx="6385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уполн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4" name="Rectangle 1464"/>
                        <wps:cNvSpPr/>
                        <wps:spPr>
                          <a:xfrm>
                            <a:off x="631190" y="3512807"/>
                            <a:ext cx="7702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служба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5" name="Rectangle 1465"/>
                        <wps:cNvSpPr/>
                        <wps:spPr>
                          <a:xfrm>
                            <a:off x="1334793" y="3512807"/>
                            <a:ext cx="9103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является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9" name="Rectangle 1469"/>
                        <wps:cNvSpPr/>
                        <wps:spPr>
                          <a:xfrm>
                            <a:off x="2145547" y="3512807"/>
                            <a:ext cx="93175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органом,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4" name="Rectangle 1474"/>
                        <wps:cNvSpPr/>
                        <wps:spPr>
                          <a:xfrm>
                            <a:off x="3752179" y="3512807"/>
                            <a:ext cx="77184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тенным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6" name="Rectangle 1476"/>
                        <wps:cNvSpPr/>
                        <wps:spPr>
                          <a:xfrm>
                            <a:off x="4458975" y="3512807"/>
                            <a:ext cx="205116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отменять решения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7" name="Rectangle 1477"/>
                        <wps:cNvSpPr/>
                        <wps:spPr>
                          <a:xfrm>
                            <a:off x="6129646" y="3512807"/>
                            <a:ext cx="7857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органов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6718300" y="351016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0" name="Rectangle 1500"/>
                        <wps:cNvSpPr/>
                        <wps:spPr>
                          <a:xfrm>
                            <a:off x="631190" y="3817607"/>
                            <a:ext cx="168891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исполнительной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6" name="Rectangle 1506"/>
                        <wps:cNvSpPr/>
                        <wps:spPr>
                          <a:xfrm>
                            <a:off x="2063830" y="3817607"/>
                            <a:ext cx="71104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9" name="Rectangle 1509"/>
                        <wps:cNvSpPr/>
                        <wps:spPr>
                          <a:xfrm>
                            <a:off x="2767339" y="3817607"/>
                            <a:ext cx="10447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субъектов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0" name="Rectangle 1510"/>
                        <wps:cNvSpPr/>
                        <wps:spPr>
                          <a:xfrm>
                            <a:off x="3724894" y="3817607"/>
                            <a:ext cx="12032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1" name="Rectangle 1511"/>
                        <wps:cNvSpPr/>
                        <wps:spPr>
                          <a:xfrm>
                            <a:off x="4803784" y="3817607"/>
                            <a:ext cx="115365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2" name="Rectangle 1512"/>
                        <wps:cNvSpPr/>
                        <wps:spPr>
                          <a:xfrm>
                            <a:off x="5843223" y="3817607"/>
                            <a:ext cx="15634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4" name="Rectangle 1514"/>
                        <wps:cNvSpPr/>
                        <wps:spPr>
                          <a:xfrm>
                            <a:off x="6126528" y="3817607"/>
                            <a:ext cx="7797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6711950" y="381496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628650" y="4122407"/>
                            <a:ext cx="180453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2096770" y="4119766"/>
                            <a:ext cx="15269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3371850" y="4122407"/>
                            <a:ext cx="93827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4203700" y="4119766"/>
                            <a:ext cx="101096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принятые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1" name="Rectangle 1521"/>
                        <wps:cNvSpPr/>
                        <wps:spPr>
                          <a:xfrm>
                            <a:off x="5086350" y="4122407"/>
                            <a:ext cx="17625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 превышением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2" name="Rectangle 1522"/>
                        <wps:cNvSpPr/>
                        <wps:spPr>
                          <a:xfrm>
                            <a:off x="6537889" y="4122407"/>
                            <a:ext cx="23146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6709410" y="411976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628650" y="4427208"/>
                            <a:ext cx="156167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полномочий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1902460" y="4424566"/>
                            <a:ext cx="141631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год.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2993390" y="4427208"/>
                            <a:ext cx="496301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дарственного регулирования цен (тарифов) 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6708140" y="442456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624840" y="4728198"/>
                            <a:ext cx="19123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электроэнергетике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2151380" y="4725556"/>
                            <a:ext cx="1646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2377440" y="4728198"/>
                            <a:ext cx="91039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3157220" y="4725556"/>
                            <a:ext cx="47623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теплоснабжения, а также принятые ими 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618490" y="5027816"/>
                            <a:ext cx="12997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нарушением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1621790" y="5030458"/>
                            <a:ext cx="299401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законодательства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3895090" y="5027816"/>
                            <a:ext cx="37845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решения об утверждении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618490" y="5332616"/>
                            <a:ext cx="110120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1499870" y="5335258"/>
                            <a:ext cx="6299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сфере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2023110" y="5332616"/>
                            <a:ext cx="53991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горячего водоснабжения, холодного водоснабжения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6137910" y="5335258"/>
                            <a:ext cx="16973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5" name="Rectangle 6295"/>
                        <wps:cNvSpPr/>
                        <wps:spPr>
                          <a:xfrm>
                            <a:off x="6315710" y="5332451"/>
                            <a:ext cx="73123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7" name="Rectangle 6297"/>
                        <wps:cNvSpPr/>
                        <wps:spPr>
                          <a:xfrm>
                            <a:off x="6379922" y="5332451"/>
                            <a:ext cx="334391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6" name="Rectangle 6296"/>
                        <wps:cNvSpPr/>
                        <wps:spPr>
                          <a:xfrm>
                            <a:off x="6638265" y="5332451"/>
                            <a:ext cx="73123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6701790" y="53326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618490" y="5634876"/>
                            <a:ext cx="156738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водоотведения,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1809750" y="5637518"/>
                            <a:ext cx="15283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1931670" y="5634876"/>
                            <a:ext cx="40875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также тарифов в области газоснабжения.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1066800" y="5942216"/>
                            <a:ext cx="638986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основании вышеизложенного, руководствуясь пунктами 4,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8" name="Rectangle 6298"/>
                        <wps:cNvSpPr/>
                        <wps:spPr>
                          <a:xfrm>
                            <a:off x="5924551" y="5944858"/>
                            <a:ext cx="2118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9" name="Rectangle 6299"/>
                        <wps:cNvSpPr/>
                        <wps:spPr>
                          <a:xfrm>
                            <a:off x="6077598" y="5944858"/>
                            <a:ext cx="83420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Правил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6699250" y="594221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609600" y="6240666"/>
                            <a:ext cx="814235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отмены решений органов исполнительной власти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615950" y="6549276"/>
                            <a:ext cx="9907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380490" y="6551918"/>
                            <a:ext cx="334271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государственного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3901440" y="6549276"/>
                            <a:ext cx="93059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615950" y="6852908"/>
                            <a:ext cx="50416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 р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999490" y="6850266"/>
                            <a:ext cx="1646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1121410" y="6852908"/>
                            <a:ext cx="29050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а 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1350010" y="6850266"/>
                            <a:ext cx="8153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ы в а ю 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0" name="Rectangle 6300"/>
                        <wps:cNvSpPr/>
                        <wps:spPr>
                          <a:xfrm>
                            <a:off x="1075690" y="7163957"/>
                            <a:ext cx="1097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1" name="Rectangle 6301"/>
                        <wps:cNvSpPr/>
                        <wps:spPr>
                          <a:xfrm>
                            <a:off x="1141069" y="7163957"/>
                            <a:ext cx="979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Rectangle 1543"/>
                        <wps:cNvSpPr/>
                        <wps:spPr>
                          <a:xfrm>
                            <a:off x="1785610" y="7163957"/>
                            <a:ext cx="9873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Признать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5" name="Rectangle 1545"/>
                        <wps:cNvSpPr/>
                        <wps:spPr>
                          <a:xfrm>
                            <a:off x="2724755" y="7163957"/>
                            <a:ext cx="59651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Региональную энергетическую комиссию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603250" y="7472567"/>
                            <a:ext cx="22035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нарушившей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2286000" y="7475208"/>
                            <a:ext cx="113766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3163570" y="7472567"/>
                            <a:ext cx="21694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1" name="Rectangle 1551"/>
                        <wps:cNvSpPr/>
                        <wps:spPr>
                          <a:xfrm>
                            <a:off x="4580857" y="7475208"/>
                            <a:ext cx="131578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»„;рственного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2" name="Rectangle 6302"/>
                        <wps:cNvSpPr/>
                        <wps:spPr>
                          <a:xfrm>
                            <a:off x="3359150" y="7475208"/>
                            <a:ext cx="21452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3" name="Rectangle 6303"/>
                        <wps:cNvSpPr/>
                        <wps:spPr>
                          <a:xfrm>
                            <a:off x="3517307" y="7475208"/>
                            <a:ext cx="89018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Правил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5593080" y="7472567"/>
                            <a:ext cx="151841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4" name="Rectangle 6304"/>
                        <wps:cNvSpPr/>
                        <wps:spPr>
                          <a:xfrm>
                            <a:off x="607060" y="7777367"/>
                            <a:ext cx="73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5" name="Rectangle 6305"/>
                        <wps:cNvSpPr/>
                        <wps:spPr>
                          <a:xfrm>
                            <a:off x="664846" y="7777367"/>
                            <a:ext cx="806045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пересмотра, применения) цен (тарифов) в электроэнергетике,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607060" y="8084707"/>
                            <a:ext cx="322457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постановлением 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3054350" y="8087348"/>
                            <a:ext cx="1193433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3968750" y="8084707"/>
                            <a:ext cx="144507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6" name="Rectangle 6306"/>
                        <wps:cNvSpPr/>
                        <wps:spPr>
                          <a:xfrm>
                            <a:off x="5066030" y="8087348"/>
                            <a:ext cx="107002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29.12.2011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7" name="Rectangle 6307"/>
                        <wps:cNvSpPr/>
                        <wps:spPr>
                          <a:xfrm>
                            <a:off x="5827967" y="8087348"/>
                            <a:ext cx="54896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5897880" y="8084541"/>
                            <a:ext cx="228316" cy="199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6"/>
                                </w:rPr>
                                <w:t>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6065520" y="8084707"/>
                            <a:ext cx="8774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II78, п..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8" name="Rectangle 6308"/>
                        <wps:cNvSpPr/>
                        <wps:spPr>
                          <a:xfrm>
                            <a:off x="628650" y="8393316"/>
                            <a:ext cx="20596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9" name="Rectangle 6309"/>
                        <wps:cNvSpPr/>
                        <wps:spPr>
                          <a:xfrm>
                            <a:off x="774103" y="8393316"/>
                            <a:ext cx="10386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0" name="Rectangle 6310"/>
                        <wps:cNvSpPr/>
                        <wps:spPr>
                          <a:xfrm>
                            <a:off x="929640" y="8395958"/>
                            <a:ext cx="213654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1" name="Rectangle 6311"/>
                        <wps:cNvSpPr/>
                        <wps:spPr>
                          <a:xfrm>
                            <a:off x="1085825" y="8395958"/>
                            <a:ext cx="44333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38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1478280" y="8393316"/>
                            <a:ext cx="25032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Основ ценообразования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3422650" y="8395958"/>
                            <a:ext cx="14865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3585210" y="8393316"/>
                            <a:ext cx="418042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реп.о ;уедых цен (тарифов)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600710" y="8700657"/>
                            <a:ext cx="36501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электроэнергетике, утвержденными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3371850" y="8703298"/>
                            <a:ext cx="168595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постановлением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4663440" y="8700657"/>
                            <a:ext cx="274215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Правительства 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596900" y="9005457"/>
                            <a:ext cx="302519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Федерации от 29.12.2011 №*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2" name="Rectangle 6312"/>
                        <wps:cNvSpPr/>
                        <wps:spPr>
                          <a:xfrm>
                            <a:off x="2865120" y="9008098"/>
                            <a:ext cx="327618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178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3" name="Rectangle 6313"/>
                        <wps:cNvSpPr/>
                        <wps:spPr>
                          <a:xfrm>
                            <a:off x="3111449" y="9008098"/>
                            <a:ext cx="109792" cy="196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3319780" y="9005457"/>
                            <a:ext cx="453351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Методических указаний по расчету 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600710" y="9310257"/>
                            <a:ext cx="101930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384300" y="9312897"/>
                            <a:ext cx="28545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1615440" y="9310257"/>
                            <a:ext cx="519906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электрической энергии, устанавливаемых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5544820" y="9312897"/>
                            <a:ext cx="151644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 применением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4" name="Rectangle 6314"/>
                        <wps:cNvSpPr/>
                        <wps:spPr>
                          <a:xfrm>
                            <a:off x="781050" y="10244710"/>
                            <a:ext cx="474301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701Я-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5" name="Rectangle 6315"/>
                        <wps:cNvSpPr/>
                        <wps:spPr>
                          <a:xfrm>
                            <a:off x="1148715" y="10244710"/>
                            <a:ext cx="380892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П1 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1438910" y="10234651"/>
                            <a:ext cx="228029" cy="152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Gulim" w:eastAsia="Gulim" w:hAnsi="Gulim" w:cs="Gulim"/>
                                  <w:sz w:val="18"/>
                                </w:rPr>
                                <w:t>Ч?(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1611630" y="10244710"/>
                            <a:ext cx="135999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79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7310" cy="10781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722" o:spid="_x0000_s1795" style="position:absolute;left:0;text-align:left;margin-left:0;margin-top:0;width:605.3pt;height:848.9pt;z-index:251665408;mso-position-horizontal-relative:page;mso-position-vertical-relative:page" coordsize="76873,1078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oLG6FyZl+zzwtBM0TCaPbuxghlPRlIIIIJ6kHDBlE9NhkWRSyhhhivzIV5BweD2469D1&#10;FAENvcvJfzWr2syCFFYTEfu5NxYbVPUsAoJ4wNy4J5xYrE8Ma/Nq2t6xp02kXVkdJuFhEspDJchg&#10;SGQr0+XaSrYYbgcbWRm2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8dt5UiC2McEAZ5HijiA8x2JYkn3J&#10;YnjJJznrmx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guh6KuqDU10ewF8JWmF0LVPNEj&#10;RrGz78Z3FERSc5Kqo6AVf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rgPBPizxXqHxk8SeF9atNNh0/SoontGtEaR&#10;38xQy75fMOCAHyrRRnlSpcc0Ad/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9SsrXULNrW8hEsbENgkgqwOVZSOVYEAhgQQQCCCKs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s3xT4f0Px&#10;Lpo0/wAQaTZ6larIJViuoRIquMgMM9DgkZHYkdCa0qKAMvwr4b8P+GLFrHw5othpFoz7zbWFusEO&#10;7uQiAKDwOgrU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">
                <v:rect id="Rectangle 693" o:spid="_x0000_s1796" style="position:absolute;left:6464;top:10412;width:1230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основанием </w:t>
                        </w:r>
                      </w:p>
                    </w:txbxContent>
                  </v:textbox>
                </v:rect>
                <v:rect id="Rectangle 694" o:spid="_x0000_s1797" style="position:absolute;left:16586;top:10439;width:38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для </w:t>
                        </w:r>
                      </w:p>
                    </w:txbxContent>
                  </v:textbox>
                </v:rect>
                <v:rect id="Rectangle 695" o:spid="_x0000_s1798" style="position:absolute;left:20332;top:10412;width:4449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решения органа исполнительной </w:t>
                        </w:r>
                      </w:p>
                    </w:txbxContent>
                  </v:textbox>
                </v:rect>
                <v:rect id="Rectangle 696" o:spid="_x0000_s1799" style="position:absolute;left:54711;top:10439;width:69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697" o:spid="_x0000_s1800" style="position:absolute;left:60807;top:10412;width:91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субъекта </w:t>
                        </w:r>
                      </w:p>
                    </w:txbxContent>
                  </v:textbox>
                </v:rect>
                <v:rect id="Rectangle 698" o:spid="_x0000_s1801" style="position:absolute;left:6515;top:13524;width:11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699" o:spid="_x0000_s1802" style="position:absolute;left:16268;top:13550;width:1150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700" o:spid="_x0000_s1803" style="position:absolute;left:25692;top:13524;width:107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области </w:t>
                        </w:r>
                      </w:p>
                    </w:txbxContent>
                  </v:textbox>
                </v:rect>
                <v:rect id="Rectangle 701" o:spid="_x0000_s1804" style="position:absolute;left:34594;top:13550;width:3428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702" o:spid="_x0000_s1805" style="position:absolute;left:61074;top:13524;width:88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1463" o:spid="_x0000_s1806" style="position:absolute;left:56083;top:16572;width:15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l9R8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l9R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нормативными </w:t>
                        </w:r>
                      </w:p>
                    </w:txbxContent>
                  </v:textbox>
                </v:rect>
                <v:rect id="Rectangle 1458" o:spid="_x0000_s1807" style="position:absolute;left:6426;top:16572;width:90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Eli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hJY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459" o:spid="_x0000_s1808" style="position:absolute;left:15055;top:16572;width:12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2AE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tgBD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превышение </w:t>
                        </w:r>
                      </w:p>
                    </w:txbxContent>
                  </v:textbox>
                </v:rect>
                <v:rect id="Rectangle 1460" o:spid="_x0000_s1809" style="position:absolute;left:26605;top:16572;width:302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jMM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74zD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им </w:t>
                        </w:r>
                      </w:p>
                    </w:txbxContent>
                  </v:textbox>
                </v:rect>
                <v:rect id="Rectangle 1461" o:spid="_x0000_s1810" style="position:absolute;left:30720;top:16572;width:132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Gq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t0ar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полномочий, </w:t>
                        </w:r>
                      </w:p>
                    </w:txbxContent>
                  </v:textbox>
                </v:rect>
                <v:rect id="Rectangle 1462" o:spid="_x0000_s1811" style="position:absolute;left:42455;top:16572;width:157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XY3MMA&#10;AADdAAAADwAAAGRycy9kb3ducmV2LnhtbERPS4vCMBC+C/6HMAveNF0R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XY3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установленных </w:t>
                        </w:r>
                      </w:p>
                    </w:txbxContent>
                  </v:textbox>
                </v:rect>
                <v:rect id="Rectangle 704" o:spid="_x0000_s1812" style="position:absolute;left:6464;top:19671;width:27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правовыми актами в сфере </w:t>
                        </w:r>
                      </w:p>
                    </w:txbxContent>
                  </v:textbox>
                </v:rect>
                <v:rect id="Rectangle 705" o:spid="_x0000_s1813" style="position:absolute;left:27089;top:19697;width:1766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ценообразования </w:t>
                        </w:r>
                      </w:p>
                    </w:txbxContent>
                  </v:textbox>
                </v:rect>
                <v:rect id="Rectangle 706" o:spid="_x0000_s1814" style="position:absolute;left:40500;top:19671;width:293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в области электроэнергетики.</w:t>
                        </w:r>
                      </w:p>
                    </w:txbxContent>
                  </v:textbox>
                </v:rect>
                <v:rect id="Rectangle 707" o:spid="_x0000_s1815" style="position:absolute;left:10909;top:22783;width:44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 </w:t>
                        </w:r>
                      </w:p>
                    </w:txbxContent>
                  </v:textbox>
                </v:rect>
                <v:rect id="Rectangle 708" o:spid="_x0000_s1816" style="position:absolute;left:14566;top:22757;width:99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этом, под </w:t>
                        </w:r>
                      </w:p>
                    </w:txbxContent>
                  </v:textbox>
                </v:rect>
                <v:rect id="Rectangle 709" o:spid="_x0000_s1817" style="position:absolute;left:22212;top:22783;width:275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превышением полномочий </w:t>
                        </w:r>
                      </w:p>
                    </w:txbxContent>
                  </v:textbox>
                </v:rect>
                <v:rect id="Rectangle 710" o:spid="_x0000_s1818" style="position:absolute;left:43091;top:22757;width:241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органом регулирования </w:t>
                        </w:r>
                      </w:p>
                    </w:txbxContent>
                  </v:textbox>
                </v:rect>
                <v:rect id="Rectangle 711" o:spid="_x0000_s1819" style="position:absolute;left:61531;top:22783;width:757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следует</w:t>
                        </w:r>
                      </w:p>
                    </w:txbxContent>
                  </v:textbox>
                </v:rect>
                <v:rect id="Rectangle 712" o:spid="_x0000_s1820" style="position:absolute;left:67246;top:2275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" o:spid="_x0000_s1821" style="position:absolute;left:6362;top:25805;width:99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понимать </w:t>
                        </w:r>
                      </w:p>
                    </w:txbxContent>
                  </v:textbox>
                </v:rect>
                <v:rect id="Rectangle 714" o:spid="_x0000_s1822" style="position:absolute;left:14719;top:25831;width:347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любое нарушение нормативных </w:t>
                        </w:r>
                      </w:p>
                    </w:txbxContent>
                  </v:textbox>
                </v:rect>
                <v:rect id="Rectangle 715" o:spid="_x0000_s1823" style="position:absolute;left:41783;top:25805;width:1764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правовых актов, </w:t>
                        </w:r>
                      </w:p>
                    </w:txbxContent>
                  </v:textbox>
                </v:rect>
                <v:rect id="Rectangle 716" o:spid="_x0000_s1824" style="position:absolute;left:56019;top:25831;width:1489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регулирующих</w:t>
                        </w:r>
                      </w:p>
                    </w:txbxContent>
                  </v:textbox>
                </v:rect>
                <v:rect id="Rectangle 717" o:spid="_x0000_s1825" style="position:absolute;left:67208;top:2580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" o:spid="_x0000_s1826" style="position:absolute;left:6337;top:28943;width:871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порядок </w:t>
                        </w:r>
                      </w:p>
                    </w:txbxContent>
                  </v:textbox>
                </v:rect>
                <v:rect id="Rectangle 719" o:spid="_x0000_s1827" style="position:absolute;left:12954;top:28916;width:16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20" o:spid="_x0000_s1828" style="position:absolute;left:14389;top:28943;width:1104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процедуру </w:t>
                        </w:r>
                      </w:p>
                    </w:txbxContent>
                  </v:textbox>
                </v:rect>
                <v:rect id="Rectangle 721" o:spid="_x0000_s1829" style="position:absolute;left:22771;top:28916;width:1408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установления </w:t>
                        </w:r>
                      </w:p>
                    </w:txbxContent>
                  </v:textbox>
                </v:rect>
                <v:rect id="Rectangle 722" o:spid="_x0000_s1830" style="position:absolute;left:33464;top:28943;width:2936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регулируемых цен (тарифов).</w:t>
                        </w:r>
                      </w:p>
                    </w:txbxContent>
                  </v:textbox>
                </v:rect>
                <v:rect id="Rectangle 723" o:spid="_x0000_s1831" style="position:absolute;left:10845;top:31990;width:2042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Правилами отмены </w:t>
                        </w:r>
                      </w:p>
                    </w:txbxContent>
                  </v:textbox>
                </v:rect>
                <v:rect id="Rectangle 724" o:spid="_x0000_s1832" style="position:absolute;left:26885;top:32016;width:5364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предусмотрено, что Федеральная антимонопольная</w:t>
                        </w:r>
                      </w:p>
                    </w:txbxContent>
                  </v:textbox>
                </v:rect>
                <v:rect id="Rectangle 725" o:spid="_x0000_s1833" style="position:absolute;left:67208;top:31990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1" o:spid="_x0000_s1834" style="position:absolute;left:29748;top:35128;width:6386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7Qd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tB2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уполн </w:t>
                        </w:r>
                      </w:p>
                    </w:txbxContent>
                  </v:textbox>
                </v:rect>
                <v:rect id="Rectangle 1464" o:spid="_x0000_s1835" style="position:absolute;left:6311;top:35128;width:770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DlM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A5TP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служба </w:t>
                        </w:r>
                      </w:p>
                    </w:txbxContent>
                  </v:textbox>
                </v:rect>
                <v:rect id="Rectangle 1465" o:spid="_x0000_s1836" style="position:absolute;left:13347;top:35128;width:910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xAqM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xAq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является </w:t>
                        </w:r>
                      </w:p>
                    </w:txbxContent>
                  </v:textbox>
                </v:rect>
                <v:rect id="Rectangle 1469" o:spid="_x0000_s1837" style="position:absolute;left:21455;top:35128;width:931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FKrcMA&#10;AADdAAAADwAAAGRycy9kb3ducmV2LnhtbERPS4vCMBC+C/sfwix401QR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FKr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органом, </w:t>
                        </w:r>
                      </w:p>
                    </w:txbxContent>
                  </v:textbox>
                </v:rect>
                <v:rect id="Rectangle 1474" o:spid="_x0000_s1838" style="position:absolute;left:37521;top:35128;width:7719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z7s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lz7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тенным </w:t>
                        </w:r>
                      </w:p>
                    </w:txbxContent>
                  </v:textbox>
                </v:rect>
                <v:rect id="Rectangle 1476" o:spid="_x0000_s1839" style="position:absolute;left:44589;top:35128;width:2051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dIAs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dIA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отменять решения </w:t>
                        </w:r>
                      </w:p>
                    </w:txbxContent>
                  </v:textbox>
                </v:rect>
                <v:rect id="Rectangle 1477" o:spid="_x0000_s1840" style="position:absolute;left:61296;top:35128;width:785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vtmcMA&#10;AADdAAAADwAAAGRycy9kb3ducmV2LnhtbERPS4vCMBC+C/6HMMLeNHWR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vtm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органов</w:t>
                        </w:r>
                      </w:p>
                    </w:txbxContent>
                  </v:textbox>
                </v:rect>
                <v:rect id="Rectangle 727" o:spid="_x0000_s1841" style="position:absolute;left:67183;top:35101;width:54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0" o:spid="_x0000_s1842" style="position:absolute;left:6311;top:38176;width:1689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UJDc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z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TFCQ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исполнительной </w:t>
                        </w:r>
                      </w:p>
                    </w:txbxContent>
                  </v:textbox>
                </v:rect>
                <v:rect id="Rectangle 1506" o:spid="_x0000_s1843" style="position:absolute;left:20638;top:38176;width:711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04s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/xmP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NOL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власти </w:t>
                        </w:r>
                      </w:p>
                    </w:txbxContent>
                  </v:textbox>
                </v:rect>
                <v:rect id="Rectangle 1509" o:spid="_x0000_s1844" style="position:absolute;left:27673;top:38176;width:1044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+gkM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H+K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+gk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субъектов </w:t>
                        </w:r>
                      </w:p>
                    </w:txbxContent>
                  </v:textbox>
                </v:rect>
                <v:rect id="Rectangle 1510" o:spid="_x0000_s1845" style="position:absolute;left:37248;top:38176;width:1203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yf0M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D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yf0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1511" o:spid="_x0000_s1846" style="position:absolute;left:48037;top:38176;width:1153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A6S8QA&#10;AADdAAAADwAAAGRycy9kb3ducmV2LnhtbERPTWvCQBC9F/oflil4q5sIF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QOkv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512" o:spid="_x0000_s1847" style="position:absolute;left:58432;top:38176;width:156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KkPM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KkP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14" o:spid="_x0000_s1848" style="position:absolute;left:61265;top:38176;width:779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Z08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J5nT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области</w:t>
                        </w:r>
                      </w:p>
                    </w:txbxContent>
                  </v:textbox>
                </v:rect>
                <v:rect id="Rectangle 729" o:spid="_x0000_s1849" style="position:absolute;left:67119;top:38149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o:spid="_x0000_s1850" style="position:absolute;left:6286;top:41224;width:1804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731" o:spid="_x0000_s1851" style="position:absolute;left:20967;top:41197;width:152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732" o:spid="_x0000_s1852" style="position:absolute;left:33718;top:41224;width:938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тарифов, </w:t>
                        </w:r>
                      </w:p>
                    </w:txbxContent>
                  </v:textbox>
                </v:rect>
                <v:rect id="Rectangle 733" o:spid="_x0000_s1853" style="position:absolute;left:42037;top:41197;width:1010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принятые </w:t>
                        </w:r>
                      </w:p>
                    </w:txbxContent>
                  </v:textbox>
                </v:rect>
                <v:rect id="Rectangle 1521" o:spid="_x0000_s1854" style="position:absolute;left:50863;top:41224;width:17626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zw9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zw9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 превышением </w:t>
                        </w:r>
                      </w:p>
                    </w:txbxContent>
                  </v:textbox>
                </v:rect>
                <v:rect id="Rectangle 1522" o:spid="_x0000_s1855" style="position:absolute;left:65378;top:41224;width:231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ugc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fM4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uboH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их</w:t>
                        </w:r>
                      </w:p>
                    </w:txbxContent>
                  </v:textbox>
                </v:rect>
                <v:rect id="Rectangle 735" o:spid="_x0000_s1856" style="position:absolute;left:67094;top:41197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6" o:spid="_x0000_s1857" style="position:absolute;left:6286;top:44272;width:1561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полномочий в </w:t>
                        </w:r>
                      </w:p>
                    </w:txbxContent>
                  </v:textbox>
                </v:rect>
                <v:rect id="Rectangle 737" o:spid="_x0000_s1858" style="position:absolute;left:19024;top:44245;width:141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год. </w:t>
                        </w:r>
                      </w:p>
                    </w:txbxContent>
                  </v:textbox>
                </v:rect>
                <v:rect id="Rectangle 738" o:spid="_x0000_s1859" style="position:absolute;left:29933;top:44272;width:4963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дарственного регулирования цен (тарифов) в</w:t>
                        </w:r>
                      </w:p>
                    </w:txbxContent>
                  </v:textbox>
                </v:rect>
                <v:rect id="Rectangle 739" o:spid="_x0000_s1860" style="position:absolute;left:67081;top:4424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o:spid="_x0000_s1861" style="position:absolute;left:6248;top:47281;width:1912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электроэнергетике </w:t>
                        </w:r>
                      </w:p>
                    </w:txbxContent>
                  </v:textbox>
                </v:rect>
                <v:rect id="Rectangle 741" o:spid="_x0000_s1862" style="position:absolute;left:21513;top:47255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42" o:spid="_x0000_s1863" style="position:absolute;left:23774;top:47281;width:910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сфере </w:t>
                        </w:r>
                      </w:p>
                    </w:txbxContent>
                  </v:textbox>
                </v:rect>
                <v:rect id="Rectangle 743" o:spid="_x0000_s1864" style="position:absolute;left:31572;top:47255;width:476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теплоснабжения, а также принятые ими с </w:t>
                        </w:r>
                      </w:p>
                    </w:txbxContent>
                  </v:textbox>
                </v:rect>
                <v:rect id="Rectangle 744" o:spid="_x0000_s1865" style="position:absolute;left:6184;top:50278;width:129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нарушением </w:t>
                        </w:r>
                      </w:p>
                    </w:txbxContent>
                  </v:textbox>
                </v:rect>
                <v:rect id="Rectangle 745" o:spid="_x0000_s1866" style="position:absolute;left:16217;top:50304;width:2994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законодательства Российской </w:t>
                        </w:r>
                      </w:p>
                    </w:txbxContent>
                  </v:textbox>
                </v:rect>
                <v:rect id="Rectangle 746" o:spid="_x0000_s1867" style="position:absolute;left:38950;top:50278;width:378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решения об утверждении </w:t>
                        </w:r>
                      </w:p>
                    </w:txbxContent>
                  </v:textbox>
                </v:rect>
                <v:rect id="Rectangle 747" o:spid="_x0000_s1868" style="position:absolute;left:6184;top:53326;width:110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в </w:t>
                        </w:r>
                      </w:p>
                    </w:txbxContent>
                  </v:textbox>
                </v:rect>
                <v:rect id="Rectangle 748" o:spid="_x0000_s1869" style="position:absolute;left:14998;top:53352;width:630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сфере </w:t>
                        </w:r>
                      </w:p>
                    </w:txbxContent>
                  </v:textbox>
                </v:rect>
                <v:rect id="Rectangle 749" o:spid="_x0000_s1870" style="position:absolute;left:20231;top:53326;width:539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горячего водоснабжения, холодного водоснабжения </w:t>
                        </w:r>
                      </w:p>
                    </w:txbxContent>
                  </v:textbox>
                </v:rect>
                <v:rect id="Rectangle 750" o:spid="_x0000_s1871" style="position:absolute;left:61379;top:53352;width:169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6295" o:spid="_x0000_s1872" style="position:absolute;left:63157;top:53324;width:73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3z7M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kEv7s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HfPs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297" o:spid="_x0000_s1873" style="position:absolute;left:63799;top:53324;width:3344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IAM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yKJ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g8gA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или</w:t>
                        </w:r>
                      </w:p>
                    </w:txbxContent>
                  </v:textbox>
                </v:rect>
                <v:rect id="Rectangle 6296" o:spid="_x0000_s1874" style="position:absolute;left:66382;top:53324;width:731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9tm8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uIV0kM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PbZ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)</w:t>
                        </w:r>
                      </w:p>
                    </w:txbxContent>
                  </v:textbox>
                </v:rect>
                <v:rect id="Rectangle 752" o:spid="_x0000_s1875" style="position:absolute;left:67017;top:53326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3" o:spid="_x0000_s1876" style="position:absolute;left:6184;top:56348;width:156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водоотведения, </w:t>
                        </w:r>
                      </w:p>
                    </w:txbxContent>
                  </v:textbox>
                </v:rect>
                <v:rect id="Rectangle 754" o:spid="_x0000_s1877" style="position:absolute;left:18097;top:56375;width:15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 </w:t>
                        </w:r>
                      </w:p>
                    </w:txbxContent>
                  </v:textbox>
                </v:rect>
                <v:rect id="Rectangle 755" o:spid="_x0000_s1878" style="position:absolute;left:19316;top:56348;width:408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также тарифов в области газоснабжения.</w:t>
                        </w:r>
                      </w:p>
                    </w:txbxContent>
                  </v:textbox>
                </v:rect>
                <v:rect id="Rectangle 756" o:spid="_x0000_s1879" style="position:absolute;left:10668;top:59422;width:638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основании вышеизложенного, руководствуясь пунктами 4, </w:t>
                        </w:r>
                      </w:p>
                    </w:txbxContent>
                  </v:textbox>
                </v:rect>
                <v:rect id="Rectangle 6298" o:spid="_x0000_s1880" style="position:absolute;left:59245;top:59448;width:211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xccs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8TM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xcc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10</w:t>
                        </w:r>
                      </w:p>
                    </w:txbxContent>
                  </v:textbox>
                </v:rect>
                <v:rect id="Rectangle 6299" o:spid="_x0000_s1881" style="position:absolute;left:60775;top:59448;width:834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D56c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1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D56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Правил</w:t>
                        </w:r>
                      </w:p>
                    </w:txbxContent>
                  </v:textbox>
                </v:rect>
                <v:rect id="Rectangle 758" o:spid="_x0000_s1882" style="position:absolute;left:66992;top:5942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9" o:spid="_x0000_s1883" style="position:absolute;left:6096;top:62406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moMs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+agy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отмены решений органов исполнительной власти Российской Федерации </w:t>
                        </w:r>
                      </w:p>
                    </w:txbxContent>
                  </v:textbox>
                </v:rect>
                <v:rect id="Rectangle 760" o:spid="_x0000_s1884" style="position:absolute;left:6159;top:65492;width:990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области </w:t>
                        </w:r>
                      </w:p>
                    </w:txbxContent>
                  </v:textbox>
                </v:rect>
                <v:rect id="Rectangle 761" o:spid="_x0000_s1885" style="position:absolute;left:13804;top:65519;width:3342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государственного регулирования </w:t>
                        </w:r>
                      </w:p>
                    </w:txbxContent>
                  </v:textbox>
                </v:rect>
                <v:rect id="Rectangle 762" o:spid="_x0000_s1886" style="position:absolute;left:39014;top:65492;width:93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тарифов, </w:t>
                        </w:r>
                      </w:p>
                    </w:txbxContent>
                  </v:textbox>
                </v:rect>
                <v:rect id="Rectangle 763" o:spid="_x0000_s1887" style="position:absolute;left:6159;top:68529;width:5042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 р и </w:t>
                        </w:r>
                      </w:p>
                    </w:txbxContent>
                  </v:textbox>
                </v:rect>
                <v:rect id="Rectangle 764" o:spid="_x0000_s1888" style="position:absolute;left:9994;top:68502;width:16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 </w:t>
                        </w:r>
                      </w:p>
                    </w:txbxContent>
                  </v:textbox>
                </v:rect>
                <v:rect id="Rectangle 765" o:spid="_x0000_s1889" style="position:absolute;left:11214;top:68529;width:290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а з </w:t>
                        </w:r>
                      </w:p>
                    </w:txbxContent>
                  </v:textbox>
                </v:rect>
                <v:rect id="Rectangle 766" o:spid="_x0000_s1890" style="position:absolute;left:13500;top:68502;width:81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ы в а ю :</w:t>
                        </w:r>
                      </w:p>
                    </w:txbxContent>
                  </v:textbox>
                </v:rect>
                <v:rect id="Rectangle 6300" o:spid="_x0000_s1891" style="position:absolute;left:10756;top:7163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HKbs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awfI3C/v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Bym7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6301" o:spid="_x0000_s1892" style="position:absolute;left:11410;top:71639;width:98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1v9cQA&#10;AADd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TAawO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Nb/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543" o:spid="_x0000_s1893" style="position:absolute;left:17856;top:71639;width:98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uu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fS66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Признать </w:t>
                        </w:r>
                      </w:p>
                    </w:txbxContent>
                  </v:textbox>
                </v:rect>
                <v:rect id="Rectangle 1545" o:spid="_x0000_s1894" style="position:absolute;left:27247;top:71639;width:596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gTV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gTV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Региональную энергетическую комиссию Свердловской </w:t>
                        </w:r>
                      </w:p>
                    </w:txbxContent>
                  </v:textbox>
                </v:rect>
                <v:rect id="Rectangle 768" o:spid="_x0000_s1895" style="position:absolute;left:6032;top:74725;width:22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нарушившей </w:t>
                        </w:r>
                      </w:p>
                    </w:txbxContent>
                  </v:textbox>
                </v:rect>
                <v:rect id="Rectangle 769" o:spid="_x0000_s1896" style="position:absolute;left:22860;top:74752;width:11376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положения </w:t>
                        </w:r>
                      </w:p>
                    </w:txbxContent>
                  </v:textbox>
                </v:rect>
                <v:rect id="Rectangle 770" o:spid="_x0000_s1897" style="position:absolute;left:31635;top:74725;width:217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1551" o:spid="_x0000_s1898" style="position:absolute;left:45808;top:74752;width:13158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qDi8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g3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DqDi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»„;рственного </w:t>
                        </w:r>
                      </w:p>
                    </w:txbxContent>
                  </v:textbox>
                </v:rect>
                <v:rect id="Rectangle 6302" o:spid="_x0000_s1899" style="position:absolute;left:33591;top:74752;width:2145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/xgsYA&#10;AADdAAAADwAAAGRycy9kb3ducmV2LnhtbESPQWvCQBSE74L/YXlCb7rRQtDoKmJbkmMbBfX2yD6T&#10;YPZtyG5N2l/fLRR6HGbmG2azG0wjHtS52rKC+SwCQVxYXXOp4HR8my5BOI+ssbFMCr7IwW47Hm0w&#10;0bbnD3rkvhQBwi5BBZX3bSKlKyoy6Ga2JQ7ezXYGfZBdKXWHfYCbRi6iKJYGaw4LFbZ0qKi4559G&#10;Qbps95fMfvdl83pNz+/n1ctx5ZV6mgz7NQhPg/8P/7UzrSB+jhb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/xg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23</w:t>
                        </w:r>
                      </w:p>
                    </w:txbxContent>
                  </v:textbox>
                </v:rect>
                <v:rect id="Rectangle 6303" o:spid="_x0000_s1900" style="position:absolute;left:35173;top:74752;width:890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NUGcUA&#10;AADd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bRED5vwhOQ8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1QZ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Правил </w:t>
                        </w:r>
                      </w:p>
                    </w:txbxContent>
                  </v:textbox>
                </v:rect>
                <v:rect id="Rectangle 772" o:spid="_x0000_s1901" style="position:absolute;left:55930;top:74725;width:15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6304" o:spid="_x0000_s1902" style="position:absolute;left:6070;top:77773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rMbccA&#10;AADdAAAADwAAAGRycy9kb3ducmV2LnhtbESPQWvCQBSE7wX/w/KE3upGW4KmriLakhzbKGhvj+wz&#10;CWbfhuzWRH99t1DocZiZb5jlejCNuFLnassKppMIBHFhdc2lgsP+/WkOwnlkjY1lUnAjB+vV6GGJ&#10;ibY9f9I196UIEHYJKqi8bxMpXVGRQTexLXHwzrYz6IPsSqk77APcNHIWRbE0WHNYqLClbUXFJf82&#10;CtJ5uzll9t6XzdtXevw4Lnb7hVfqcTxsXkF4Gvx/+K+daQXxc/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6zG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6305" o:spid="_x0000_s1903" style="position:absolute;left:6648;top:77773;width:806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Zp9scA&#10;AADdAAAADwAAAGRycy9kb3ducmV2LnhtbESPQWvCQBSE7wX/w/KE3upGS4OmriLakhzbKGhvj+wz&#10;CWbfhuzWRH99t1DocZiZb5jlejCNuFLnassKppMIBHFhdc2lgsP+/WkOwnlkjY1lUnAjB+vV6GGJ&#10;ibY9f9I196UIEHYJKqi8bxMpXVGRQTexLXHwzrYz6IPsSqk77APcNHIWRbE0WHNYqLClbUXFJf82&#10;CtJ5uzll9t6XzdtXevw4Lnb7hVfqcTxsXkF4Gvx/+K+daQXxc/Q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2af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пересмотра, применения) цен (тарифов) в электроэнергетике, утвержденными </w:t>
                        </w:r>
                      </w:p>
                    </w:txbxContent>
                  </v:textbox>
                </v:rect>
                <v:rect id="Rectangle 774" o:spid="_x0000_s1904" style="position:absolute;left:6070;top:80847;width:322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постановлением Правительства </w:t>
                        </w:r>
                      </w:p>
                    </w:txbxContent>
                  </v:textbox>
                </v:rect>
                <v:rect id="Rectangle 775" o:spid="_x0000_s1905" style="position:absolute;left:30543;top:80873;width:1193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776" o:spid="_x0000_s1906" style="position:absolute;left:39687;top:80847;width:144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от </w:t>
                        </w:r>
                      </w:p>
                    </w:txbxContent>
                  </v:textbox>
                </v:rect>
                <v:rect id="Rectangle 6306" o:spid="_x0000_s1907" style="position:absolute;left:50660;top:80873;width:1070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T3gc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EA+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JPeB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29.12.2011</w:t>
                        </w:r>
                      </w:p>
                    </w:txbxContent>
                  </v:textbox>
                </v:rect>
                <v:rect id="Rectangle 6307" o:spid="_x0000_s1908" style="position:absolute;left:58279;top:80873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hSGs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qmk2QG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oUhr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" o:spid="_x0000_s1909" style="position:absolute;left:58978;top:80845;width:2283;height:1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6"/>
                          </w:rPr>
                          <w:t>Ne</w:t>
                        </w:r>
                      </w:p>
                    </w:txbxContent>
                  </v:textbox>
                </v:rect>
                <v:rect id="Rectangle 779" o:spid="_x0000_s1910" style="position:absolute;left:60655;top:80847;width:877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II78, п.. </w:t>
                        </w:r>
                      </w:p>
                    </w:txbxContent>
                  </v:textbox>
                </v:rect>
                <v:rect id="Rectangle 6308" o:spid="_x0000_s1911" style="position:absolute;left:6286;top:83933;width:20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fGaMQA&#10;AADdAAAADwAAAGRycy9kb3ducmV2LnhtbERPTWvCQBC9F/wPywi91U1bkBizEdGWeNRYsL0N2TEJ&#10;zc6G7DZJ++vdg9Dj432nm8m0YqDeNZYVPC8iEMSl1Q1XCj7O708xCOeRNbaWScEvOdhks4cUE21H&#10;PtFQ+EqEEHYJKqi97xIpXVmTQbewHXHgrrY36APsK6l7HEO4aeVLFC2lwYZDQ40d7Woqv4sfoyCP&#10;u+3nwf6NVfv2lV+Ol9X+vPJKPc6n7RqEp8n/i+/ug1awfI3C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3xmj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15</w:t>
                        </w:r>
                      </w:p>
                    </w:txbxContent>
                  </v:textbox>
                </v:rect>
                <v:rect id="Rectangle 6309" o:spid="_x0000_s1912" style="position:absolute;left:7741;top:83933;width:10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tj88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L5ax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tj8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6310" o:spid="_x0000_s1913" style="position:absolute;left:9296;top:83959;width:21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hcs8MA&#10;AADdAAAADwAAAGRycy9kb3ducmV2LnhtbERPy4rCMBTdC/5DuII7TVUQ7TQV8YEuZ1TQ2V2aO22Z&#10;5qY00Va/frIYcHk472TVmUo8qHGlZQWTcQSCOLO65FzB5bwfLUA4j6yxskwKnuRglfZ7CcbatvxF&#10;j5PPRQhhF6OCwvs6ltJlBRl0Y1sTB+7HNgZ9gE0udYNtCDeVnEbRXBosOTQUWNOmoOz3dDcKDot6&#10;fTvaV5tXu+/D9fO63J6XXqnhoFt/gPDU+bf4333UCuazS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hcs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16</w:t>
                        </w:r>
                      </w:p>
                    </w:txbxContent>
                  </v:textbox>
                </v:rect>
                <v:rect id="Rectangle 6311" o:spid="_x0000_s1914" style="position:absolute;left:10858;top:83959;width:443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T5KMcA&#10;AADdAAAADwAAAGRycy9kb3ducmV2LnhtbESPS2vDMBCE74X+B7GF3hrZLQTbiWJMHyTHPAppbou1&#10;tU2tlbHU2MmvjwKBHIeZ+YaZ56NpxZF611hWEE8iEMSl1Q1XCr53Xy8JCOeRNbaWScGJHOSLx4c5&#10;ZtoOvKHj1lciQNhlqKD2vsukdGVNBt3EdsTB+7W9QR9kX0nd4xDgppWvUTSVBhsOCzV29F5T+bf9&#10;NwqWSVf8rOx5qNrPw3K/3qcfu9Qr9fw0FjMQnkZ/D9/aK61g+hbH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U+S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38 </w:t>
                        </w:r>
                      </w:p>
                    </w:txbxContent>
                  </v:textbox>
                </v:rect>
                <v:rect id="Rectangle 782" o:spid="_x0000_s1915" style="position:absolute;left:14782;top:83933;width:250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Основ ценообразования </w:t>
                        </w:r>
                      </w:p>
                    </w:txbxContent>
                  </v:textbox>
                </v:rect>
                <v:rect id="Rectangle 783" o:spid="_x0000_s1916" style="position:absolute;left:34226;top:83959;width:148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84" o:spid="_x0000_s1917" style="position:absolute;left:35852;top:83933;width:418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реп.о ;уедых цен (тарифов) в </w:t>
                        </w:r>
                      </w:p>
                    </w:txbxContent>
                  </v:textbox>
                </v:rect>
                <v:rect id="Rectangle 785" o:spid="_x0000_s1918" style="position:absolute;left:6007;top:87006;width:3650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электроэнергетике, утвержденными </w:t>
                        </w:r>
                      </w:p>
                    </w:txbxContent>
                  </v:textbox>
                </v:rect>
                <v:rect id="Rectangle 786" o:spid="_x0000_s1919" style="position:absolute;left:33718;top:87032;width:168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постановлением </w:t>
                        </w:r>
                      </w:p>
                    </w:txbxContent>
                  </v:textbox>
                </v:rect>
                <v:rect id="Rectangle 787" o:spid="_x0000_s1920" style="position:absolute;left:46634;top:87006;width:274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Правительства Российской </w:t>
                        </w:r>
                      </w:p>
                    </w:txbxContent>
                  </v:textbox>
                </v:rect>
                <v:rect id="Rectangle 788" o:spid="_x0000_s1921" style="position:absolute;left:5969;top:90054;width:3025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Федерации от 29.12.2011 №* 1</w:t>
                        </w:r>
                      </w:p>
                    </w:txbxContent>
                  </v:textbox>
                </v:rect>
                <v:rect id="Rectangle 6312" o:spid="_x0000_s1922" style="position:absolute;left:28651;top:90080;width:327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nX8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D2kkz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ZnX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178</w:t>
                        </w:r>
                      </w:p>
                    </w:txbxContent>
                  </v:textbox>
                </v:rect>
                <v:rect id="Rectangle 6313" o:spid="_x0000_s1923" style="position:absolute;left:31114;top:90080;width:109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rCxMUA&#10;AADdAAAADwAAAGRycy9kb3ducmV2LnhtbESPQYvCMBSE7wv+h/AW9ramKohWo4i66FGt4O7t0Tzb&#10;ss1LaaKt/nojCB6HmfmGmc5bU4or1a6wrKDXjUAQp1YXnCk4Jj/fIxDOI2ssLZOCGzmYzzofU4y1&#10;bXhP14PPRICwi1FB7n0VS+nSnAy6rq2Ig3e2tUEfZJ1JXWMT4KaU/SgaSoMFh4UcK1rmlP4fLkbB&#10;ZlQtfrf23mTl+m9z2p3Gq2Tslfr6bBcTEJ5a/w6/2lutYDjoDe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sLE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790" o:spid="_x0000_s1924" style="position:absolute;left:33197;top:90054;width:453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Методических указаний по расчету тарифов </w:t>
                        </w:r>
                      </w:p>
                    </w:txbxContent>
                  </v:textbox>
                </v:rect>
                <v:rect id="Rectangle 791" o:spid="_x0000_s1925" style="position:absolute;left:6007;top:93102;width:101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услуги </w:t>
                        </w:r>
                      </w:p>
                    </w:txbxContent>
                  </v:textbox>
                </v:rect>
                <v:rect id="Rectangle 792" o:spid="_x0000_s1926" style="position:absolute;left:13843;top:93128;width:285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793" o:spid="_x0000_s1927" style="position:absolute;left:16154;top:93102;width:519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электрической энергии, устанавливаемых </w:t>
                        </w:r>
                      </w:p>
                    </w:txbxContent>
                  </v:textbox>
                </v:rect>
                <v:rect id="Rectangle 794" o:spid="_x0000_s1928" style="position:absolute;left:55448;top:93128;width:1516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 применением</w:t>
                        </w:r>
                      </w:p>
                    </w:txbxContent>
                  </v:textbox>
                </v:rect>
                <v:rect id="Rectangle 6314" o:spid="_x0000_s1929" style="position:absolute;left:7810;top:102447;width:4743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NasM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XMpp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jWrD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701Я-</w:t>
                        </w:r>
                      </w:p>
                    </w:txbxContent>
                  </v:textbox>
                </v:rect>
                <v:rect id="Rectangle 6315" o:spid="_x0000_s1930" style="position:absolute;left:11487;top:102447;width:3809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//K8cA&#10;AADdAAAADwAAAGRycy9kb3ducmV2LnhtbESPQWvCQBSE7wX/w/IKvdWNlUqMriLWYo41EWxvj+wz&#10;Cc2+DdmtSfvrXaHgcZiZb5jlejCNuFDnassKJuMIBHFhdc2lgmP+/hyDcB5ZY2OZFPySg/Vq9LDE&#10;RNueD3TJfCkChF2CCirv20RKV1Rk0I1tSxy8s+0M+iC7UuoO+wA3jXyJopk0WHNYqLClbUXFd/Zj&#10;FOzjdvOZ2r++bHZf+9PHaf6Wz71ST4/DZgHC0+Dv4f92qhXMpp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0v/y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П1 1 </w:t>
                        </w:r>
                      </w:p>
                    </w:txbxContent>
                  </v:textbox>
                </v:rect>
                <v:rect id="Rectangle 796" o:spid="_x0000_s1931" style="position:absolute;left:14389;top:102346;width:2280;height:1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Gulim" w:eastAsia="Gulim" w:hAnsi="Gulim" w:cs="Gulim"/>
                            <w:sz w:val="18"/>
                          </w:rPr>
                          <w:t>Ч?(</w:t>
                        </w:r>
                      </w:p>
                    </w:txbxContent>
                  </v:textbox>
                </v:rect>
                <v:rect id="Rectangle 797" o:spid="_x0000_s1932" style="position:absolute;left:16116;top:102447;width:1360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 xml:space="preserve"> п</w:t>
                        </w:r>
                      </w:p>
                    </w:txbxContent>
                  </v:textbox>
                </v:rect>
                <v:shape id="Picture 798" o:spid="_x0000_s1933" type="#_x0000_t75" style="position:absolute;width:76873;height:107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R5afCAAAA3AAAAA8AAABkcnMvZG93bnJldi54bWxET01rwkAQvRf6H5YReqsbPVSbugmtoBRP&#10;GovQ25Adk9DsbMyOmvbXdw+Cx8f7XuSDa9WF+tB4NjAZJ6CIS28brgx87VfPc1BBkC22nsnALwXI&#10;s8eHBabWX3lHl0IqFUM4pGigFulSrUNZk8Mw9h1x5I6+dygR9pW2PV5juGv1NEletMOGY0ONHS1r&#10;Kn+KszPwgd+bLU9PRcKHo2z/urWsdgdjnkbD+xsooUHu4pv70xqYvca18Uw8Ajr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EeWnwgAAANwAAAAPAAAAAAAAAAAAAAAAAJ8C&#10;AABkcnMvZG93bnJldi54bWxQSwUGAAAAAAQABAD3AAAAjg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2106" w:h="16978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69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-252</wp:posOffset>
                </wp:positionV>
                <wp:extent cx="7708265" cy="10796270"/>
                <wp:effectExtent l="0" t="0" r="0" b="0"/>
                <wp:wrapTopAndBottom/>
                <wp:docPr id="6057" name="Group 6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8265" cy="10796270"/>
                          <a:chOff x="0" y="0"/>
                          <a:chExt cx="7708265" cy="10796270"/>
                        </a:xfrm>
                      </wpg:grpSpPr>
                      <wps:wsp>
                        <wps:cNvPr id="1457" name="Rectangle 1457"/>
                        <wps:cNvSpPr/>
                        <wps:spPr>
                          <a:xfrm>
                            <a:off x="6065551" y="1047636"/>
                            <a:ext cx="9510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выручки,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2" name="Rectangle 1452"/>
                        <wps:cNvSpPr/>
                        <wps:spPr>
                          <a:xfrm>
                            <a:off x="661670" y="1047636"/>
                            <a:ext cx="7271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метода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3" name="Rectangle 1453"/>
                        <wps:cNvSpPr/>
                        <wps:spPr>
                          <a:xfrm>
                            <a:off x="1444474" y="1047636"/>
                            <a:ext cx="142908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4" name="Rectangle 1454"/>
                        <wps:cNvSpPr/>
                        <wps:spPr>
                          <a:xfrm>
                            <a:off x="2767287" y="1047636"/>
                            <a:ext cx="12101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индексации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5" name="Rectangle 1455"/>
                        <wps:cNvSpPr/>
                        <wps:spPr>
                          <a:xfrm>
                            <a:off x="3919863" y="1047636"/>
                            <a:ext cx="135961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необходимой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6" name="Rectangle 1456"/>
                        <wps:cNvSpPr/>
                        <wps:spPr>
                          <a:xfrm>
                            <a:off x="5187805" y="1047636"/>
                            <a:ext cx="83714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валовой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651510" y="1348626"/>
                            <a:ext cx="617335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утвержденными Приказом ФСТ России от 17.02.2012 „М&gt; 98-э.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2" name="Rectangle 5782"/>
                        <wps:cNvSpPr/>
                        <wps:spPr>
                          <a:xfrm>
                            <a:off x="1101090" y="1657236"/>
                            <a:ext cx="10979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3" name="Rectangle 5783"/>
                        <wps:cNvSpPr/>
                        <wps:spPr>
                          <a:xfrm>
                            <a:off x="1177365" y="1657236"/>
                            <a:ext cx="278277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Отменить с 01.01.2019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3322320" y="1659877"/>
                            <a:ext cx="2136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3554730" y="1657236"/>
                            <a:ext cx="422236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I Раздела 1 (индивидуальные тарифы 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646430" y="1970926"/>
                            <a:ext cx="72374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1207770" y="1973567"/>
                            <a:ext cx="28458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1441450" y="1970926"/>
                            <a:ext cx="534948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электрической энергии для взаиморасчетов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480050" y="1973567"/>
                            <a:ext cx="70003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6013450" y="1970926"/>
                            <a:ext cx="99998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643890" y="2278266"/>
                            <a:ext cx="762633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организациями, расположенными на территории Свердловской области),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6431280" y="2280907"/>
                            <a:ext cx="21694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4" name="Rectangle 5784"/>
                        <wps:cNvSpPr/>
                        <wps:spPr>
                          <a:xfrm>
                            <a:off x="6668770" y="2278266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5" name="Rectangle 5785"/>
                        <wps:cNvSpPr/>
                        <wps:spPr>
                          <a:xfrm>
                            <a:off x="6705587" y="227826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646430" y="2586876"/>
                            <a:ext cx="130322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1667510" y="2589517"/>
                            <a:ext cx="27777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6" name="Rectangle 5786"/>
                        <wps:cNvSpPr/>
                        <wps:spPr>
                          <a:xfrm>
                            <a:off x="1939289" y="2586876"/>
                            <a:ext cx="10979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7" name="Rectangle 5787"/>
                        <wps:cNvSpPr/>
                        <wps:spPr>
                          <a:xfrm>
                            <a:off x="1978088" y="258687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8" name="Rectangle 5788"/>
                        <wps:cNvSpPr/>
                        <wps:spPr>
                          <a:xfrm>
                            <a:off x="2085339" y="2589517"/>
                            <a:ext cx="7312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9" name="Rectangle 5789"/>
                        <wps:cNvSpPr/>
                        <wps:spPr>
                          <a:xfrm>
                            <a:off x="2140323" y="2589517"/>
                            <a:ext cx="53248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2584450" y="2586876"/>
                            <a:ext cx="42996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сетевых организаций, расположенных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5864859" y="2589517"/>
                            <a:ext cx="114933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территории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6727190" y="2586876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640080" y="2894216"/>
                            <a:ext cx="813379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области, на долгосрочный период регулирования (без учета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633730" y="3201557"/>
                            <a:ext cx="814235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оплаты потерь), п. 1 Приложения №&gt; 2 (Долгосрочные параметры 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637540" y="3510166"/>
                            <a:ext cx="814982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сетевых организаций, в отношении которых тарифы на \слуги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633730" y="3811157"/>
                            <a:ext cx="813884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 передаче электрической энергии устанавливаются на основе долгосрочных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2" name="Rectangle 1472"/>
                        <wps:cNvSpPr/>
                        <wps:spPr>
                          <a:xfrm>
                            <a:off x="3197203" y="4115957"/>
                            <a:ext cx="139276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деятельности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8" name="Rectangle 1468"/>
                        <wps:cNvSpPr/>
                        <wps:spPr>
                          <a:xfrm>
                            <a:off x="640080" y="4115957"/>
                            <a:ext cx="1194037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параметров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0" name="Rectangle 1470"/>
                        <wps:cNvSpPr/>
                        <wps:spPr>
                          <a:xfrm>
                            <a:off x="1791944" y="4115957"/>
                            <a:ext cx="151853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3" name="Rectangle 1473"/>
                        <wps:cNvSpPr/>
                        <wps:spPr>
                          <a:xfrm>
                            <a:off x="4474217" y="4115957"/>
                            <a:ext cx="1801509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территориальных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5" name="Rectangle 1475"/>
                        <wps:cNvSpPr/>
                        <wps:spPr>
                          <a:xfrm>
                            <a:off x="6169009" y="4115957"/>
                            <a:ext cx="7811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сетевых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624840" y="4424566"/>
                            <a:ext cx="139259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организаций)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1887220" y="4427208"/>
                            <a:ext cx="157572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Постановления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8" name="Rectangle 1478"/>
                        <wps:cNvSpPr/>
                        <wps:spPr>
                          <a:xfrm>
                            <a:off x="3197860" y="4424566"/>
                            <a:ext cx="143246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4" name="Rectangle 1484"/>
                        <wps:cNvSpPr/>
                        <wps:spPr>
                          <a:xfrm>
                            <a:off x="4474334" y="4424566"/>
                            <a:ext cx="15952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8" name="Rectangle 1488"/>
                        <wps:cNvSpPr/>
                        <wps:spPr>
                          <a:xfrm>
                            <a:off x="6065528" y="4424566"/>
                            <a:ext cx="92152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комиссии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3" name="Rectangle 1513"/>
                        <wps:cNvSpPr/>
                        <wps:spPr>
                          <a:xfrm>
                            <a:off x="628649" y="4729366"/>
                            <a:ext cx="143651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5" name="Rectangle 1515"/>
                        <wps:cNvSpPr/>
                        <wps:spPr>
                          <a:xfrm>
                            <a:off x="1852868" y="4729366"/>
                            <a:ext cx="82931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6" name="Rectangle 1516"/>
                        <wps:cNvSpPr/>
                        <wps:spPr>
                          <a:xfrm>
                            <a:off x="2792090" y="4729366"/>
                            <a:ext cx="26526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0" name="Rectangle 5790"/>
                        <wps:cNvSpPr/>
                        <wps:spPr>
                          <a:xfrm>
                            <a:off x="3136169" y="4729366"/>
                            <a:ext cx="104304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24.12.2014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1" name="Rectangle 5791"/>
                        <wps:cNvSpPr/>
                        <wps:spPr>
                          <a:xfrm>
                            <a:off x="3925530" y="4729366"/>
                            <a:ext cx="5489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8" name="Rectangle 1518"/>
                        <wps:cNvSpPr/>
                        <wps:spPr>
                          <a:xfrm>
                            <a:off x="4105989" y="4729366"/>
                            <a:ext cx="2735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№?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2" name="Rectangle 5792"/>
                        <wps:cNvSpPr/>
                        <wps:spPr>
                          <a:xfrm>
                            <a:off x="4456430" y="4732008"/>
                            <a:ext cx="4084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256-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3" name="Rectangle 5793"/>
                        <wps:cNvSpPr/>
                        <wps:spPr>
                          <a:xfrm>
                            <a:off x="4765008" y="4732008"/>
                            <a:ext cx="39019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9" name="Rectangle 1519"/>
                        <wps:cNvSpPr/>
                        <wps:spPr>
                          <a:xfrm>
                            <a:off x="5196840" y="4729366"/>
                            <a:ext cx="45604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«Об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0" name="Rectangle 1520"/>
                        <wps:cNvSpPr/>
                        <wps:spPr>
                          <a:xfrm>
                            <a:off x="5681384" y="4729366"/>
                            <a:ext cx="14128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628649" y="5032998"/>
                            <a:ext cx="173799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индивидуальных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1990089" y="5030356"/>
                            <a:ext cx="8741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2706369" y="5032998"/>
                            <a:ext cx="26613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2962909" y="5030356"/>
                            <a:ext cx="7237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услуги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3566159" y="5032998"/>
                            <a:ext cx="28216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3831589" y="5030356"/>
                            <a:ext cx="34153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передаче электрической энергии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6452869" y="5032998"/>
                            <a:ext cx="33838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6703059" y="5030356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3" name="Rectangle 1523"/>
                        <wps:cNvSpPr/>
                        <wps:spPr>
                          <a:xfrm>
                            <a:off x="622299" y="5335156"/>
                            <a:ext cx="162313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взаиморасчетов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4" name="Rectangle 1524"/>
                        <wps:cNvSpPr/>
                        <wps:spPr>
                          <a:xfrm>
                            <a:off x="2008467" y="5335156"/>
                            <a:ext cx="6957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между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5" name="Rectangle 1525"/>
                        <wps:cNvSpPr/>
                        <wps:spPr>
                          <a:xfrm>
                            <a:off x="2703785" y="5335156"/>
                            <a:ext cx="100321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сетевыми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6" name="Rectangle 1526"/>
                        <wps:cNvSpPr/>
                        <wps:spPr>
                          <a:xfrm>
                            <a:off x="3630120" y="5335156"/>
                            <a:ext cx="16235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организациями,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7" name="Rectangle 1527"/>
                        <wps:cNvSpPr/>
                        <wps:spPr>
                          <a:xfrm>
                            <a:off x="5022853" y="5335156"/>
                            <a:ext cx="17861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расположенными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8" name="Rectangle 1528"/>
                        <wps:cNvSpPr/>
                        <wps:spPr>
                          <a:xfrm>
                            <a:off x="6546906" y="5335156"/>
                            <a:ext cx="2659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618489" y="5634876"/>
                            <a:ext cx="36180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территории Свердловской области».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4" name="Rectangle 5794"/>
                        <wps:cNvSpPr/>
                        <wps:spPr>
                          <a:xfrm>
                            <a:off x="1066799" y="5942217"/>
                            <a:ext cx="1097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5" name="Rectangle 5795"/>
                        <wps:cNvSpPr/>
                        <wps:spPr>
                          <a:xfrm>
                            <a:off x="1143569" y="5942217"/>
                            <a:ext cx="435960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4453890" y="5944858"/>
                            <a:ext cx="14441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5566410" y="5942217"/>
                            <a:ext cx="15052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области в срок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615950" y="6244476"/>
                            <a:ext cx="57260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 01.01.2019 г. устранить нарушения законодательства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4946650" y="6247118"/>
                            <a:ext cx="1202656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Российской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5876290" y="6244476"/>
                            <a:ext cx="114183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1" name="Rectangle 1531"/>
                        <wps:cNvSpPr/>
                        <wps:spPr>
                          <a:xfrm>
                            <a:off x="615949" y="6551817"/>
                            <a:ext cx="1563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2" name="Rectangle 1532"/>
                        <wps:cNvSpPr/>
                        <wps:spPr>
                          <a:xfrm>
                            <a:off x="899122" y="6551817"/>
                            <a:ext cx="8336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3" name="Rectangle 1533"/>
                        <wps:cNvSpPr/>
                        <wps:spPr>
                          <a:xfrm>
                            <a:off x="1700458" y="6551817"/>
                            <a:ext cx="18023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государственного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" name="Rectangle 1534"/>
                        <wps:cNvSpPr/>
                        <wps:spPr>
                          <a:xfrm>
                            <a:off x="3197736" y="6551817"/>
                            <a:ext cx="152707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5" name="Rectangle 1535"/>
                        <wps:cNvSpPr/>
                        <wps:spPr>
                          <a:xfrm>
                            <a:off x="4474853" y="6551817"/>
                            <a:ext cx="40296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цен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6" name="Rectangle 5796"/>
                        <wps:cNvSpPr/>
                        <wps:spPr>
                          <a:xfrm>
                            <a:off x="4953006" y="6551817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7" name="Rectangle 5797"/>
                        <wps:cNvSpPr/>
                        <wps:spPr>
                          <a:xfrm>
                            <a:off x="5012113" y="6551817"/>
                            <a:ext cx="95762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тарифов)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7" name="Rectangle 1537"/>
                        <wps:cNvSpPr/>
                        <wps:spPr>
                          <a:xfrm>
                            <a:off x="6041527" y="6551817"/>
                            <a:ext cx="15615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8" name="Rectangle 1538"/>
                        <wps:cNvSpPr/>
                        <wps:spPr>
                          <a:xfrm>
                            <a:off x="6334275" y="6551817"/>
                            <a:ext cx="5635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сфере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615949" y="6859157"/>
                            <a:ext cx="304627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электроэнергетики, а именно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3026409" y="6861798"/>
                            <a:ext cx="96331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провести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3794759" y="6859157"/>
                            <a:ext cx="261303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отразить в экспертном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5806439" y="6861798"/>
                            <a:ext cx="118315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заключении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6694169" y="6859157"/>
                            <a:ext cx="548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8" name="Rectangle 1548"/>
                        <wps:cNvSpPr/>
                        <wps:spPr>
                          <a:xfrm>
                            <a:off x="5931541" y="7163957"/>
                            <a:ext cx="51253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9" name="Rectangle 1549"/>
                        <wps:cNvSpPr/>
                        <wps:spPr>
                          <a:xfrm>
                            <a:off x="6461695" y="7163957"/>
                            <a:ext cx="37204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9" name="Rectangle 1539"/>
                        <wps:cNvSpPr/>
                        <wps:spPr>
                          <a:xfrm>
                            <a:off x="613409" y="7163957"/>
                            <a:ext cx="71452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анализ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0" name="Rectangle 1540"/>
                        <wps:cNvSpPr/>
                        <wps:spPr>
                          <a:xfrm>
                            <a:off x="1295436" y="7163957"/>
                            <a:ext cx="1550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2" name="Rectangle 1542"/>
                        <wps:cNvSpPr/>
                        <wps:spPr>
                          <a:xfrm>
                            <a:off x="2599673" y="7163957"/>
                            <a:ext cx="168069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4" name="Rectangle 1544"/>
                        <wps:cNvSpPr/>
                        <wps:spPr>
                          <a:xfrm>
                            <a:off x="4004843" y="7163957"/>
                            <a:ext cx="113767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включения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6" name="Rectangle 1546"/>
                        <wps:cNvSpPr/>
                        <wps:spPr>
                          <a:xfrm>
                            <a:off x="5005030" y="7163957"/>
                            <a:ext cx="14781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7" name="Rectangle 1547"/>
                        <wps:cNvSpPr/>
                        <wps:spPr>
                          <a:xfrm>
                            <a:off x="5257823" y="7163957"/>
                            <a:ext cx="6990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состав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613409" y="7475107"/>
                            <a:ext cx="81329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«Екатеринбургская электросетевая компания» подшнтрольных расходов 2015 г.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2" name="Rectangle 1552"/>
                        <wps:cNvSpPr/>
                        <wps:spPr>
                          <a:xfrm>
                            <a:off x="613409" y="7779907"/>
                            <a:ext cx="4496408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и неподконтрольных расходов 2016-2018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3" name="Rectangle 1553"/>
                        <wps:cNvSpPr/>
                        <wps:spPr>
                          <a:xfrm>
                            <a:off x="4120469" y="7779907"/>
                            <a:ext cx="333326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гг.. а также провести анализ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609599" y="8088517"/>
                            <a:ext cx="337059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экономической обоснованности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3252469" y="8091158"/>
                            <a:ext cx="133682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фактических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4362449" y="8088517"/>
                            <a:ext cx="6620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затрат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4965699" y="8091158"/>
                            <a:ext cx="123383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прошедших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5995670" y="8088517"/>
                            <a:ext cx="97890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периодов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603249" y="8395857"/>
                            <a:ext cx="151841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регулирования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8" name="Rectangle 5798"/>
                        <wps:cNvSpPr/>
                        <wps:spPr>
                          <a:xfrm>
                            <a:off x="1774189" y="8398498"/>
                            <a:ext cx="7312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99" name="Rectangle 5799"/>
                        <wps:cNvSpPr/>
                        <wps:spPr>
                          <a:xfrm>
                            <a:off x="1825700" y="8398498"/>
                            <a:ext cx="164687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1969769" y="8395857"/>
                            <a:ext cx="63248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том числе подробный расчет со ссылкой на обосновывающие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600709" y="8698116"/>
                            <a:ext cx="610352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документы и материалы, принятые в расчет конечных сумм).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0" name="Rectangle 5800"/>
                        <wps:cNvSpPr/>
                        <wps:spPr>
                          <a:xfrm>
                            <a:off x="1049019" y="9007997"/>
                            <a:ext cx="10979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1" name="Rectangle 5801"/>
                        <wps:cNvSpPr/>
                        <wps:spPr>
                          <a:xfrm>
                            <a:off x="1129588" y="9007997"/>
                            <a:ext cx="24441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С учетом исполнения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3014979" y="9010638"/>
                            <a:ext cx="2204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2" name="Rectangle 5802"/>
                        <wps:cNvSpPr/>
                        <wps:spPr>
                          <a:xfrm>
                            <a:off x="3234689" y="9007997"/>
                            <a:ext cx="10979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3" name="Rectangle 5803"/>
                        <wps:cNvSpPr/>
                        <wps:spPr>
                          <a:xfrm>
                            <a:off x="3300731" y="9007997"/>
                            <a:ext cx="455458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настоящего приказа исключить из состава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8" name="Rectangle 1558"/>
                        <wps:cNvSpPr/>
                        <wps:spPr>
                          <a:xfrm>
                            <a:off x="607059" y="9312797"/>
                            <a:ext cx="5160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НВВ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1313901" y="9312797"/>
                            <a:ext cx="3720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АО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Rectangle 1560"/>
                        <wps:cNvSpPr/>
                        <wps:spPr>
                          <a:xfrm>
                            <a:off x="1731177" y="9312797"/>
                            <a:ext cx="195657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«Екатеринбургская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1" name="Rectangle 1561"/>
                        <wps:cNvSpPr/>
                        <wps:spPr>
                          <a:xfrm>
                            <a:off x="3346427" y="9312797"/>
                            <a:ext cx="155897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электросетевая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2" name="Rectangle 1562"/>
                        <wps:cNvSpPr/>
                        <wps:spPr>
                          <a:xfrm>
                            <a:off x="4657108" y="9312797"/>
                            <a:ext cx="111726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компания»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3" name="Rectangle 1563"/>
                        <wps:cNvSpPr/>
                        <wps:spPr>
                          <a:xfrm>
                            <a:off x="5645087" y="9312797"/>
                            <a:ext cx="1384469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экономически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3676650" y="701929"/>
                            <a:ext cx="84455" cy="15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4" name="Rectangle 5804"/>
                        <wps:cNvSpPr/>
                        <wps:spPr>
                          <a:xfrm>
                            <a:off x="783590" y="10255459"/>
                            <a:ext cx="478194" cy="145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19"/>
                                </w:rPr>
                                <w:t>701Я-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05" name="Rectangle 5805"/>
                        <wps:cNvSpPr/>
                        <wps:spPr>
                          <a:xfrm>
                            <a:off x="1155833" y="10255459"/>
                            <a:ext cx="810845" cy="145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19"/>
                                </w:rPr>
                                <w:t>П? П?{} 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Picture 89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265" cy="10796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57" o:spid="_x0000_s1934" style="position:absolute;left:0;text-align:left;margin-left:0;margin-top:0;width:606.95pt;height:850.1pt;z-index:251666432;mso-position-horizontal-relative:page;mso-position-vertical-relative:page" coordsize="77082,10796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Twj4q0v&#10;xJqGsWumLcN/Yl81jcySR7UMy/eVe5wfUDqCMggnbrmfC3h2Tw/4i8RapDFC8OuX8U6WtrEiGM7V&#10;SSRj8oOSWdsgufmO58qigGd8OPGs2r+OvEXgzUjG2oeHzFJ5qW7w+bDIzhdyN/EPL+8DtcMGUAcV&#10;29eM/AO/1Pxf8ZvFXja/8OSaTHFaxaXCs8YDJIjfvgG5ZiWjGSfLyiW7eX824+z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viaz1S/t4LXTtSXT42nVruZY98rRA5aOPkBC3TfyVGcDcQy6VFAFHw5o2laBp&#10;Uem6Np9tY2sYGIreJY1zgDJCgZOAOfar1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68GiigBqxoGyEUH1A/wA+pp1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EIB6gH8KWiigAoo&#10;ooAKKKKACiiigAooooAKKKKACiiigAooooAKKKKACiiigAooooAKKKKACiiigAooooAKKKKACsu8&#10;8N+HbrAutA0ufarKPNs42wGKFhyOhMcZPrsX0Fa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FLbq3mn9/Zb&#10;MSYHkvn73yc7uw6+p6Y6VD5fiLzB/pWmbdi5H2aTO7HzH7/TPT0HrWnRQBTjXVfJiDzWZkG3zSIW&#10;APK52jdxxvxnPJX0OZrAXYt8XskLy56woVXH0JNT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">
                <v:rect id="Rectangle 1457" o:spid="_x0000_s1935" style="position:absolute;left:60655;top:10476;width:951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6x+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rH5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выручки, </w:t>
                        </w:r>
                      </w:p>
                    </w:txbxContent>
                  </v:textbox>
                </v:rect>
                <v:rect id="Rectangle 1452" o:spid="_x0000_s1936" style="position:absolute;left:6616;top:10476;width:72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kSY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kSY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метода </w:t>
                        </w:r>
                      </w:p>
                    </w:txbxContent>
                  </v:textbox>
                </v:rect>
                <v:rect id="Rectangle 1453" o:spid="_x0000_s1937" style="position:absolute;left:14444;top:10476;width:142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+s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+m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Rbf6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долгосрочной </w:t>
                        </w:r>
                      </w:p>
                    </w:txbxContent>
                  </v:textbox>
                </v:rect>
                <v:rect id="Rectangle 1454" o:spid="_x0000_s1938" style="position:absolute;left:27672;top:10476;width:1210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wvj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wvj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индексации </w:t>
                        </w:r>
                      </w:p>
                    </w:txbxContent>
                  </v:textbox>
                </v:rect>
                <v:rect id="Rectangle 1455" o:spid="_x0000_s1939" style="position:absolute;left:39198;top:10476;width:135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KFc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CKF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необходимой </w:t>
                        </w:r>
                      </w:p>
                    </w:txbxContent>
                  </v:textbox>
                </v:rect>
                <v:rect id="Rectangle 1456" o:spid="_x0000_s1940" style="position:absolute;left:51878;top:10476;width:83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UY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IUY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валовой </w:t>
                        </w:r>
                      </w:p>
                    </w:txbxContent>
                  </v:textbox>
                </v:rect>
                <v:rect id="Rectangle 823" o:spid="_x0000_s1941" style="position:absolute;left:6515;top:13486;width:617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утвержденными Приказом ФСТ России от 17.02.2012 „М&gt; 98-э.</w:t>
                        </w:r>
                      </w:p>
                    </w:txbxContent>
                  </v:textbox>
                </v:rect>
                <v:rect id="Rectangle 5782" o:spid="_x0000_s1942" style="position:absolute;left:11010;top:1657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kj0MYA&#10;AADdAAAADwAAAGRycy9kb3ducmV2LnhtbESPT2vCQBTE74V+h+UJvdWNQmuMriJtRY/+A/X2yD6T&#10;YPZtyK4m9dO7guBxmJnfMONpa0pxpdoVlhX0uhEI4tTqgjMFu+38MwbhPLLG0jIp+CcH08n72xgT&#10;bRte03XjMxEg7BJUkHtfJVK6NCeDrmsr4uCdbG3QB1lnUtfYBLgpZT+KvqXBgsNCjhX95JSeNxej&#10;YBFXs8PS3pqs/Dsu9qv98Hc79Ep9dNrZCISn1r/Cz/ZSK/gaxH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Ckj0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</w:t>
                        </w:r>
                      </w:p>
                    </w:txbxContent>
                  </v:textbox>
                </v:rect>
                <v:rect id="Rectangle 5783" o:spid="_x0000_s1943" style="position:absolute;left:11773;top:16572;width:2782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WGS8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ex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lhk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Отменить с 01.01.2019 г. </w:t>
                        </w:r>
                      </w:p>
                    </w:txbxContent>
                  </v:textbox>
                </v:rect>
                <v:rect id="Rectangle 825" o:spid="_x0000_s1944" style="position:absolute;left:33223;top:16598;width:213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826" o:spid="_x0000_s1945" style="position:absolute;left:35547;top:16572;width:422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I Раздела 1 (индивидуальные тарифы на</w:t>
                        </w:r>
                      </w:p>
                    </w:txbxContent>
                  </v:textbox>
                </v:rect>
                <v:rect id="Rectangle 827" o:spid="_x0000_s1946" style="position:absolute;left:6464;top:19709;width:7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 </w:t>
                        </w:r>
                      </w:p>
                    </w:txbxContent>
                  </v:textbox>
                </v:rect>
                <v:rect id="Rectangle 828" o:spid="_x0000_s1947" style="position:absolute;left:12077;top:19735;width:284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829" o:spid="_x0000_s1948" style="position:absolute;left:14414;top:19709;width:5349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электрической энергии для взаиморасчетов </w:t>
                        </w:r>
                      </w:p>
                    </w:txbxContent>
                  </v:textbox>
                </v:rect>
                <v:rect id="Rectangle 830" o:spid="_x0000_s1949" style="position:absolute;left:54800;top:19735;width:700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между </w:t>
                        </w:r>
                      </w:p>
                    </w:txbxContent>
                  </v:textbox>
                </v:rect>
                <v:rect id="Rectangle 831" o:spid="_x0000_s1950" style="position:absolute;left:60134;top:19709;width:1000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832" o:spid="_x0000_s1951" style="position:absolute;left:6438;top:22782;width:762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организациями, расположенными на территории Свердловской области), </w:t>
                        </w:r>
                      </w:p>
                    </w:txbxContent>
                  </v:textbox>
                </v:rect>
                <v:rect id="Rectangle 833" o:spid="_x0000_s1952" style="position:absolute;left:64312;top:22809;width:2170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5784" o:spid="_x0000_s1953" style="position:absolute;left:66687;top:2278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weP8cA&#10;AADdAAAADwAAAGRycy9kb3ducmV2LnhtbESPT2vCQBTE7wW/w/IEb3Wj2Bqjq4i26LH+AfX2yD6T&#10;YPZtyG5N2k/vCoUeh5n5DTNbtKYUd6pdYVnBoB+BIE6tLjhTcDx8vsYgnEfWWFomBT/kYDHvvMww&#10;0bbhHd33PhMBwi5BBbn3VSKlS3My6Pq2Ig7e1dYGfZB1JnWNTYCbUg6j6F0aLDgs5FjRKqf0tv82&#10;CjZxtTxv7W+TlR+XzenrNFkfJl6pXrddTkF4av1/+K+91Qrex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MHj/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785" o:spid="_x0000_s1954" style="position:absolute;left:67055;top:22782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C7pMYA&#10;AADdAAAADwAAAGRycy9kb3ducmV2LnhtbESPS4vCQBCE78L+h6GFvenEBdcYHUX2gR59gXprMm0S&#10;zPSEzKzJ+usdQfBYVNVX1HTemlJcqXaFZQWDfgSCOLW64EzBfvfbi0E4j6yxtEwK/snBfPbWmWKi&#10;bcMbum59JgKEXYIKcu+rREqX5mTQ9W1FHLyzrQ36IOtM6hqbADel/IiiT2mw4LCQY0VfOaWX7Z9R&#10;sIyrxXFlb01W/pyWh/Vh/L0be6Xeu+1iAsJT61/hZ3ulFQxH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C7p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" o:spid="_x0000_s1955" style="position:absolute;left:6464;top:25868;width:13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Приложения </w:t>
                        </w:r>
                      </w:p>
                    </w:txbxContent>
                  </v:textbox>
                </v:rect>
                <v:rect id="Rectangle 836" o:spid="_x0000_s1956" style="position:absolute;left:16675;top:25895;width:27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5786" o:spid="_x0000_s1957" style="position:absolute;left:19392;top:25868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Il08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vb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SJd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1</w:t>
                        </w:r>
                      </w:p>
                    </w:txbxContent>
                  </v:textbox>
                </v:rect>
                <v:rect id="Rectangle 5787" o:spid="_x0000_s1958" style="position:absolute;left:19780;top:2586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6ASMcA&#10;AADdAAAADwAAAGRycy9kb3ducmV2LnhtbESPW2vCQBSE34X+h+UU+mY2LbTG6CrSC/ropZD6dsge&#10;k2D2bMhuTfTXu4Lg4zAz3zDTeW9qcaLWVZYVvEYxCOLc6ooLBb+7n2ECwnlkjbVlUnAmB/PZ02CK&#10;qbYdb+i09YUIEHYpKii9b1IpXV6SQRfZhjh4B9sa9EG2hdQtdgFuavkWxx/SYMVhocSGPkvKj9t/&#10;o2CZNIu/lb10Rf29X2brbPy1G3ulXp77xQSEp94/wvf2Sit4HyU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egEj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88" o:spid="_x0000_s1959" style="position:absolute;left:20853;top:25895;width:7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EUOsMA&#10;AADdAAAADwAAAGRycy9kb3ducmV2LnhtbERPy4rCMBTdD/gP4QruxlRBp1ajiA906aig7i7NtS02&#10;N6WJtjNfbxYDszyc92zRmlK8qHaFZQWDfgSCOLW64EzB+bT9jEE4j6yxtEwKfsjBYt75mGGibcPf&#10;9Dr6TIQQdgkqyL2vEildmpNB17cVceDutjboA6wzqWtsQrgp5TCKxtJgwaEhx4pWOaWP49Mo2MXV&#10;8rq3v01Wbm67y+EyWZ8mXqlet11OQXhq/b/4z73XCkZfcZ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EUO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789" o:spid="_x0000_s1960" style="position:absolute;left:21403;top:25895;width:53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2xoc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pGk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2xo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839" o:spid="_x0000_s1961" style="position:absolute;left:25844;top:25868;width:429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сетевых организаций, расположенных на </w:t>
                        </w:r>
                      </w:p>
                    </w:txbxContent>
                  </v:textbox>
                </v:rect>
                <v:rect id="Rectangle 840" o:spid="_x0000_s1962" style="position:absolute;left:58648;top:25895;width:1149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территории</w:t>
                        </w:r>
                      </w:p>
                    </w:txbxContent>
                  </v:textbox>
                </v:rect>
                <v:rect id="Rectangle 841" o:spid="_x0000_s1963" style="position:absolute;left:67271;top:25868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2" o:spid="_x0000_s1964" style="position:absolute;left:6400;top:28942;width:8133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области, на долгосрочный период регулирования (без учета </w:t>
                        </w:r>
                      </w:p>
                    </w:txbxContent>
                  </v:textbox>
                </v:rect>
                <v:rect id="Rectangle 843" o:spid="_x0000_s1965" style="position:absolute;left:6337;top:32015;width:814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оплаты потерь), п. 1 Приложения №&gt; 2 (Долгосрочные параметры регулирования </w:t>
                        </w:r>
                      </w:p>
                    </w:txbxContent>
                  </v:textbox>
                </v:rect>
                <v:rect id="Rectangle 844" o:spid="_x0000_s1966" style="position:absolute;left:6375;top:35101;width:814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сетевых организаций, в отношении которых тарифы на \слуги </w:t>
                        </w:r>
                      </w:p>
                    </w:txbxContent>
                  </v:textbox>
                </v:rect>
                <v:rect id="Rectangle 845" o:spid="_x0000_s1967" style="position:absolute;left:6337;top:38111;width:8138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 передаче электрической энергии устанавливаются на основе долгосрочных </w:t>
                        </w:r>
                      </w:p>
                    </w:txbxContent>
                  </v:textbox>
                </v:rect>
                <v:rect id="Rectangle 1472" o:spid="_x0000_s1968" style="position:absolute;left:31972;top:41159;width:139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OAc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4L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xOA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деятельности </w:t>
                        </w:r>
                      </w:p>
                    </w:txbxContent>
                  </v:textbox>
                </v:rect>
                <v:rect id="Rectangle 1468" o:spid="_x0000_s1969" style="position:absolute;left:6400;top:41159;width:1194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3vNscA&#10;AADdAAAADwAAAGRycy9kb3ducmV2LnhtbESPQWvCQBCF7wX/wzJCb3VTKa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N7z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параметров </w:t>
                        </w:r>
                      </w:p>
                    </w:txbxContent>
                  </v:textbox>
                </v:rect>
                <v:rect id="Rectangle 1470" o:spid="_x0000_s1970" style="position:absolute;left:17919;top:41159;width:1518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17c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ide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473" o:spid="_x0000_s1971" style="position:absolute;left:44742;top:41159;width:180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Drms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yev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8Oua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территориальных </w:t>
                        </w:r>
                      </w:p>
                    </w:txbxContent>
                  </v:textbox>
                </v:rect>
                <v:rect id="Rectangle 1475" o:spid="_x0000_s1972" style="position:absolute;left:61690;top:41159;width:781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XWd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VdZ1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сетевых</w:t>
                        </w:r>
                      </w:p>
                    </w:txbxContent>
                  </v:textbox>
                </v:rect>
                <v:rect id="Rectangle 847" o:spid="_x0000_s1973" style="position:absolute;left:6248;top:44245;width:1392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организаций) </w:t>
                        </w:r>
                      </w:p>
                    </w:txbxContent>
                  </v:textbox>
                </v:rect>
                <v:rect id="Rectangle 848" o:spid="_x0000_s1974" style="position:absolute;left:18872;top:44272;width:15757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Постановления </w:t>
                        </w:r>
                      </w:p>
                    </w:txbxContent>
                  </v:textbox>
                </v:rect>
                <v:rect id="Rectangle 1478" o:spid="_x0000_s1975" style="position:absolute;left:31978;top:44245;width:143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R568cA&#10;AADdAAAADwAAAGRycy9kb3ducmV2LnhtbESPT2vCQBDF70K/wzKCN91Yi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Uee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</w:t>
                        </w:r>
                      </w:p>
                    </w:txbxContent>
                  </v:textbox>
                </v:rect>
                <v:rect id="Rectangle 1484" o:spid="_x0000_s1976" style="position:absolute;left:44743;top:44245;width:159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wDycQA&#10;AADdAAAADwAAAGRycy9kb3ducmV2LnhtbERPTWvCQBC9F/wPywi9NZsWkR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A8n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488" o:spid="_x0000_s1977" style="position:absolute;left:60655;top:44245;width:921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EJzMYA&#10;AADdAAAADwAAAGRycy9kb3ducmV2LnhtbESPQWvCQBCF74L/YZmCN920FI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EJz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комиссии</w:t>
                        </w:r>
                      </w:p>
                    </w:txbxContent>
                  </v:textbox>
                </v:rect>
                <v:rect id="Rectangle 1513" o:spid="_x0000_s1978" style="position:absolute;left:6286;top:47293;width:1436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4Bp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z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gGn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1515" o:spid="_x0000_s1979" style="position:absolute;left:18528;top:47293;width:829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8SM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Go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s8S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516" o:spid="_x0000_s1980" style="position:absolute;left:27920;top:47293;width:26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iP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uaI/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от </w:t>
                        </w:r>
                      </w:p>
                    </w:txbxContent>
                  </v:textbox>
                </v:rect>
                <v:rect id="Rectangle 5790" o:spid="_x0000_s1981" style="position:absolute;left:31361;top:47293;width:104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6O4cIA&#10;AADdAAAADwAAAGRycy9kb3ducmV2LnhtbERPTYvCMBC9C/6HMMLeNFVwtdUooi56dFVQb0MztsVm&#10;Upqs7e6vNwdhj4/3PV+2phRPql1hWcFwEIEgTq0uOFNwPn31pyCcR9ZYWiYFv+Rgueh25pho2/A3&#10;PY8+EyGEXYIKcu+rREqX5mTQDWxFHLi7rQ36AOtM6hqbEG5KOYqiT2mw4NCQY0XrnNLH8cco2E2r&#10;1XVv/5qs3N52l8Ml3pxir9RHr13NQHhq/b/47d5rBeNJ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bo7h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24.12.2014</w:t>
                        </w:r>
                      </w:p>
                    </w:txbxContent>
                  </v:textbox>
                </v:rect>
                <v:rect id="Rectangle 5791" o:spid="_x0000_s1982" style="position:absolute;left:39255;top:4729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Ires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rpI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iK3r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18" o:spid="_x0000_s1983" style="position:absolute;left:41059;top:47293;width:27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qT1s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0VB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2qT1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№? </w:t>
                        </w:r>
                      </w:p>
                    </w:txbxContent>
                  </v:textbox>
                </v:rect>
                <v:rect id="Rectangle 5792" o:spid="_x0000_s1984" style="position:absolute;left:44564;top:47320;width:4084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C1Dc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sFsH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C1D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256-</w:t>
                        </w:r>
                      </w:p>
                    </w:txbxContent>
                  </v:textbox>
                </v:rect>
                <v:rect id="Rectangle 5793" o:spid="_x0000_s1985" style="position:absolute;left:47650;top:47320;width:3901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wQls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ex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8EJ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ПК </w:t>
                        </w:r>
                      </w:p>
                    </w:txbxContent>
                  </v:textbox>
                </v:rect>
                <v:rect id="Rectangle 1519" o:spid="_x0000_s1986" style="position:absolute;left:51968;top:47293;width:456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Y2Tc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D/cxj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CY2T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«Об </w:t>
                        </w:r>
                      </w:p>
                    </w:txbxContent>
                  </v:textbox>
                </v:rect>
                <v:rect id="Rectangle 1520" o:spid="_x0000_s1987" style="position:absolute;left:56813;top:47293;width:141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BVbc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wVW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установлении </w:t>
                        </w:r>
                      </w:p>
                    </w:txbxContent>
                  </v:textbox>
                </v:rect>
                <v:rect id="Rectangle 853" o:spid="_x0000_s1988" style="position:absolute;left:6286;top:50329;width:1738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индивидуальных </w:t>
                        </w:r>
                      </w:p>
                    </w:txbxContent>
                  </v:textbox>
                </v:rect>
                <v:rect id="Rectangle 854" o:spid="_x0000_s1989" style="position:absolute;left:19900;top:50303;width:87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 </w:t>
                        </w:r>
                      </w:p>
                    </w:txbxContent>
                  </v:textbox>
                </v:rect>
                <v:rect id="Rectangle 855" o:spid="_x0000_s1990" style="position:absolute;left:27063;top:50329;width:266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56" o:spid="_x0000_s1991" style="position:absolute;left:29629;top:50303;width:72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услуги </w:t>
                        </w:r>
                      </w:p>
                    </w:txbxContent>
                  </v:textbox>
                </v:rect>
                <v:rect id="Rectangle 857" o:spid="_x0000_s1992" style="position:absolute;left:35661;top:50329;width:282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858" o:spid="_x0000_s1993" style="position:absolute;left:38315;top:50303;width:341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передаче электрической энергии </w:t>
                        </w:r>
                      </w:p>
                    </w:txbxContent>
                  </v:textbox>
                </v:rect>
                <v:rect id="Rectangle 859" o:spid="_x0000_s1994" style="position:absolute;left:64528;top:50329;width:338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для</w:t>
                        </w:r>
                      </w:p>
                    </w:txbxContent>
                  </v:textbox>
                </v:rect>
                <v:rect id="Rectangle 860" o:spid="_x0000_s1995" style="position:absolute;left:67030;top:50303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3" o:spid="_x0000_s1996" style="position:absolute;left:6222;top:53351;width:162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LLGs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6LLG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взаиморасчетов </w:t>
                        </w:r>
                      </w:p>
                    </w:txbxContent>
                  </v:textbox>
                </v:rect>
                <v:rect id="Rectangle 1524" o:spid="_x0000_s1997" style="position:absolute;left:20084;top:53351;width:69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Tb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V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Tb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между </w:t>
                        </w:r>
                      </w:p>
                    </w:txbxContent>
                  </v:textbox>
                </v:rect>
                <v:rect id="Rectangle 1525" o:spid="_x0000_s1998" style="position:absolute;left:27037;top:53351;width:100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f29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c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B/b1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сетевыми </w:t>
                        </w:r>
                      </w:p>
                    </w:txbxContent>
                  </v:textbox>
                </v:rect>
                <v:rect id="Rectangle 1526" o:spid="_x0000_s1999" style="position:absolute;left:36301;top:53351;width:162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g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i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g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организациями, </w:t>
                        </w:r>
                      </w:p>
                    </w:txbxContent>
                  </v:textbox>
                </v:rect>
                <v:rect id="Rectangle 1527" o:spid="_x0000_s2000" style="position:absolute;left:50228;top:53351;width:178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NG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oP8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nNG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расположенными </w:t>
                        </w:r>
                      </w:p>
                    </w:txbxContent>
                  </v:textbox>
                </v:rect>
                <v:rect id="Rectangle 1528" o:spid="_x0000_s2001" style="position:absolute;left:65469;top:53351;width:265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Za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/2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GWW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862" o:spid="_x0000_s2002" style="position:absolute;left:6184;top:56348;width:361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территории Свердловской области».</w:t>
                        </w:r>
                      </w:p>
                    </w:txbxContent>
                  </v:textbox>
                </v:rect>
                <v:rect id="Rectangle 5794" o:spid="_x0000_s2003" style="position:absolute;left:10667;top:59422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WI4s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exvEI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ViOL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5795" o:spid="_x0000_s2004" style="position:absolute;left:11435;top:59422;width:4359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kteccA&#10;AADdAAAADwAAAGRycy9kb3ducmV2LnhtbESPT2vCQBTE74V+h+UJvdWNBa2JWUXaih79U0i9PbKv&#10;SWj2bciuJvrpXaHgcZiZ3zDpoje1OFPrKssKRsMIBHFudcWFgu/D6nUKwnlkjbVlUnAhB4v581OK&#10;ibYd7+i894UIEHYJKii9bxIpXV6SQTe0DXHwfm1r0AfZFlK32AW4qeVbFE2kwYrDQokNfZSU/+1P&#10;RsF62ix/NvbaFfXXcZ1ts/jzEHulXgb9cgbCU+8f4f/2RisYv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ZLXn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</w:t>
                        </w:r>
                      </w:p>
                    </w:txbxContent>
                  </v:textbox>
                </v:rect>
                <v:rect id="Rectangle 864" o:spid="_x0000_s2005" style="position:absolute;left:44538;top:59448;width:1444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Свердловской </w:t>
                        </w:r>
                      </w:p>
                    </w:txbxContent>
                  </v:textbox>
                </v:rect>
                <v:rect id="Rectangle 865" o:spid="_x0000_s2006" style="position:absolute;left:55664;top:59422;width:1505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области в срок</w:t>
                        </w:r>
                      </w:p>
                    </w:txbxContent>
                  </v:textbox>
                </v:rect>
                <v:rect id="Rectangle 866" o:spid="_x0000_s2007" style="position:absolute;left:6159;top:62444;width:572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 01.01.2019 г. устранить нарушения законодательства </w:t>
                        </w:r>
                      </w:p>
                    </w:txbxContent>
                  </v:textbox>
                </v:rect>
                <v:rect id="Rectangle 867" o:spid="_x0000_s2008" style="position:absolute;left:49466;top:62471;width:1202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Российской </w:t>
                        </w:r>
                      </w:p>
                    </w:txbxContent>
                  </v:textbox>
                </v:rect>
                <v:rect id="Rectangle 868" o:spid="_x0000_s2009" style="position:absolute;left:58762;top:62444;width:1141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Федерации </w:t>
                        </w:r>
                      </w:p>
                    </w:txbxContent>
                  </v:textbox>
                </v:rect>
                <v:rect id="Rectangle 1531" o:spid="_x0000_s2010" style="position:absolute;left:6159;top:65518;width:15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VmK8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U+L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5WYr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32" o:spid="_x0000_s2011" style="position:absolute;left:8991;top:65518;width:833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4X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f4X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 </w:t>
                        </w:r>
                      </w:p>
                    </w:txbxContent>
                  </v:textbox>
                </v:rect>
                <v:rect id="Rectangle 1533" o:spid="_x0000_s2012" style="position:absolute;left:17004;top:65518;width:1802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tdx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ntdx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государственного </w:t>
                        </w:r>
                      </w:p>
                    </w:txbxContent>
                  </v:textbox>
                </v:rect>
                <v:rect id="Rectangle 1534" o:spid="_x0000_s2013" style="position:absolute;left:31977;top:65518;width:1527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Fs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k9fJv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ksWz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1535" o:spid="_x0000_s2014" style="position:absolute;left:44748;top:65518;width:40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5gK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5gK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цен </w:t>
                        </w:r>
                      </w:p>
                    </w:txbxContent>
                  </v:textbox>
                </v:rect>
                <v:rect id="Rectangle 5796" o:spid="_x0000_s2015" style="position:absolute;left:49530;top:65518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uzDs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W8TtMY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Lsw7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797" o:spid="_x0000_s2016" style="position:absolute;left:50121;top:65518;width:957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cWlcYA&#10;AADdAAAADwAAAGRycy9kb3ducmV2LnhtbESPQWvCQBSE74X+h+UJ3upGodXErCK1RY9WhejtkX1N&#10;QrNvQ3Y10V/fLQg9DjPzDZMue1OLK7WusqxgPIpAEOdWV1woOB4+X2YgnEfWWFsmBTdysFw8P6WY&#10;aNvxF133vhABwi5BBaX3TSKly0sy6Ea2IQ7et20N+iDbQuoWuwA3tZxE0Zs0WHFYKLGh95Lyn/3F&#10;KNjMmtVpa+9dUX+cN9kui9eH2Cs1HPSrOQhPvf8PP9pbreB1Gk/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cWl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тарифов) </w:t>
                        </w:r>
                      </w:p>
                    </w:txbxContent>
                  </v:textbox>
                </v:rect>
                <v:rect id="Rectangle 1537" o:spid="_x0000_s2017" style="position:absolute;left:60415;top:65518;width:15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Bbx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FvE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38" o:spid="_x0000_s2018" style="position:absolute;left:63342;top:65518;width:563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/Pt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fz7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сфере</w:t>
                        </w:r>
                      </w:p>
                    </w:txbxContent>
                  </v:textbox>
                </v:rect>
                <v:rect id="Rectangle 870" o:spid="_x0000_s2019" style="position:absolute;left:6159;top:68591;width:304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электроэнергетики, а именно </w:t>
                        </w:r>
                      </w:p>
                    </w:txbxContent>
                  </v:textbox>
                </v:rect>
                <v:rect id="Rectangle 871" o:spid="_x0000_s2020" style="position:absolute;left:30264;top:68617;width:963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провести </w:t>
                        </w:r>
                      </w:p>
                    </w:txbxContent>
                  </v:textbox>
                </v:rect>
                <v:rect id="Rectangle 872" o:spid="_x0000_s2021" style="position:absolute;left:37947;top:68591;width:2613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отразить в экспертном </w:t>
                        </w:r>
                      </w:p>
                    </w:txbxContent>
                  </v:textbox>
                </v:rect>
                <v:rect id="Rectangle 873" o:spid="_x0000_s2022" style="position:absolute;left:58064;top:68617;width:11831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заключении</w:t>
                        </w:r>
                      </w:p>
                    </w:txbxContent>
                  </v:textbox>
                </v:rect>
                <v:rect id="Rectangle 874" o:spid="_x0000_s2023" style="position:absolute;left:66941;top:68591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48" o:spid="_x0000_s2024" style="position:absolute;left:59315;top:71639;width:512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8y8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ZvM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1549" o:spid="_x0000_s2025" style="position:absolute;left:64616;top:71639;width:372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UZUMQA&#10;AADdAAAADwAAAGRycy9kb3ducmV2LnhtbERPS2vCQBC+C/6HZQRvuqmo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VGVD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539" o:spid="_x0000_s2026" style="position:absolute;left:6134;top:71639;width:7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NqL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J+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Tai3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анализ </w:t>
                        </w:r>
                      </w:p>
                    </w:txbxContent>
                  </v:textbox>
                </v:rect>
                <v:rect id="Rectangle 1540" o:spid="_x0000_s2027" style="position:absolute;left:12954;top:71639;width:1550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+wzccA&#10;AADdAAAADwAAAGRycy9kb3ducmV2LnhtbESPT2vCQBDF70K/wzKCN91Ya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vsM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</w:t>
                        </w:r>
                      </w:p>
                    </w:txbxContent>
                  </v:textbox>
                </v:rect>
                <v:rect id="Rectangle 1542" o:spid="_x0000_s2028" style="position:absolute;left:25996;top:71639;width:1680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GLIc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H+16A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GLI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обоснованности </w:t>
                        </w:r>
                      </w:p>
                    </w:txbxContent>
                  </v:textbox>
                </v:rect>
                <v:rect id="Rectangle 1544" o:spid="_x0000_s2029" style="position:absolute;left:40048;top:71639;width:1137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S2zs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aDi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S2z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включения </w:t>
                        </w:r>
                      </w:p>
                    </w:txbxContent>
                  </v:textbox>
                </v:rect>
                <v:rect id="Rectangle 1546" o:spid="_x0000_s2030" style="position:absolute;left:50050;top:71639;width:147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qNI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qNI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547" o:spid="_x0000_s2031" style="position:absolute;left:52578;top:71639;width:69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Youc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ycv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ii5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состав </w:t>
                        </w:r>
                      </w:p>
                    </w:txbxContent>
                  </v:textbox>
                </v:rect>
                <v:rect id="Rectangle 876" o:spid="_x0000_s2032" style="position:absolute;left:6134;top:74751;width:8132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«Екатеринбургская электросетевая компания» подшнтрольных расходов 2015 г. </w:t>
                        </w:r>
                      </w:p>
                    </w:txbxContent>
                  </v:textbox>
                </v:rect>
                <v:rect id="Rectangle 1552" o:spid="_x0000_s2033" style="position:absolute;left:6134;top:77799;width:449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gd/M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B38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и неподконтрольных расходов 2016-2018 </w:t>
                        </w:r>
                      </w:p>
                    </w:txbxContent>
                  </v:textbox>
                </v:rect>
                <v:rect id="Rectangle 1553" o:spid="_x0000_s2034" style="position:absolute;left:41204;top:77799;width:3333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S4Z8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S4Z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гг.. а также провести анализ</w:t>
                        </w:r>
                      </w:p>
                    </w:txbxContent>
                  </v:textbox>
                </v:rect>
                <v:rect id="Rectangle 878" o:spid="_x0000_s2035" style="position:absolute;left:6095;top:80885;width:337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экономической обоснованности </w:t>
                        </w:r>
                      </w:p>
                    </w:txbxContent>
                  </v:textbox>
                </v:rect>
                <v:rect id="Rectangle 879" o:spid="_x0000_s2036" style="position:absolute;left:32524;top:80911;width:1336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фактических </w:t>
                        </w:r>
                      </w:p>
                    </w:txbxContent>
                  </v:textbox>
                </v:rect>
                <v:rect id="Rectangle 880" o:spid="_x0000_s2037" style="position:absolute;left:43624;top:80885;width:6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затрат </w:t>
                        </w:r>
                      </w:p>
                    </w:txbxContent>
                  </v:textbox>
                </v:rect>
                <v:rect id="Rectangle 881" o:spid="_x0000_s2038" style="position:absolute;left:49656;top:80911;width:1233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прошедших </w:t>
                        </w:r>
                      </w:p>
                    </w:txbxContent>
                  </v:textbox>
                </v:rect>
                <v:rect id="Rectangle 882" o:spid="_x0000_s2039" style="position:absolute;left:59956;top:80885;width:97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периодов </w:t>
                        </w:r>
                      </w:p>
                    </w:txbxContent>
                  </v:textbox>
                </v:rect>
                <v:rect id="Rectangle 883" o:spid="_x0000_s2040" style="position:absolute;left:6032;top:83958;width:1518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регулирования </w:t>
                        </w:r>
                      </w:p>
                    </w:txbxContent>
                  </v:textbox>
                </v:rect>
                <v:rect id="Rectangle 5798" o:spid="_x0000_s2041" style="position:absolute;left:17741;top:83984;width:73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iC58IA&#10;AADdAAAADwAAAGRycy9kb3ducmV2LnhtbERPTYvCMBC9C/6HMMLeNFVwtdUooi56dFVQb0MztsVm&#10;Upqs7e6vNwdhj4/3PV+2phRPql1hWcFwEIEgTq0uOFNwPn31pyCcR9ZYWiYFv+Rgueh25pho2/A3&#10;PY8+EyGEXYIKcu+rREqX5mTQDWxFHLi7rQ36AOtM6hqbEG5KOYqiT2mw4NCQY0XrnNLH8cco2E2r&#10;1XVv/5qs3N52l8Ml3pxir9RHr13NQHhq/b/47d5rBeNJHO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GILn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(</w:t>
                        </w:r>
                      </w:p>
                    </w:txbxContent>
                  </v:textbox>
                </v:rect>
                <v:rect id="Rectangle 5799" o:spid="_x0000_s2042" style="position:absolute;left:18257;top:83984;width:164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QnfM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jSZ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1Qnf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85" o:spid="_x0000_s2043" style="position:absolute;left:19697;top:83958;width:632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том числе подробный расчет со ссылкой на обосновывающие </w:t>
                        </w:r>
                      </w:p>
                    </w:txbxContent>
                  </v:textbox>
                </v:rect>
                <v:rect id="Rectangle 886" o:spid="_x0000_s2044" style="position:absolute;left:6007;top:86981;width:6103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документы и материалы, принятые в расчет конечных сумм).</w:t>
                        </w:r>
                      </w:p>
                    </w:txbxContent>
                  </v:textbox>
                </v:rect>
                <v:rect id="Rectangle 5800" o:spid="_x0000_s2045" style="position:absolute;left:10490;top:9007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CPMMMA&#10;AADdAAAADwAAAGRycy9kb3ducmV2LnhtbERPz2vCMBS+D/wfwht4m+kGk1qNIm6jPW4qqLdH82yL&#10;yUtpMlv965fDwOPH93uxGqwRV+p841jB6yQBQVw63XClYL/7eklB+ICs0TgmBTfysFqOnhaYadfz&#10;D123oRIxhH2GCuoQ2kxKX9Zk0U9cSxy5s+sshgi7SuoO+xhujXxLkqm02HBsqLGlTU3lZftrFeRp&#10;uz4W7t5X5vOUH74Ps4/dLCg1fh7WcxCBhvAQ/7sLreA9TeL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CPM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4</w:t>
                        </w:r>
                      </w:p>
                    </w:txbxContent>
                  </v:textbox>
                </v:rect>
                <v:rect id="Rectangle 5801" o:spid="_x0000_s2046" style="position:absolute;left:11295;top:90079;width:2444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wqq8YA&#10;AADdAAAADwAAAGRycy9kb3ducmV2LnhtbESPQWvCQBSE7wX/w/IKvTUbC5YYs4pYJR5bFWxvj+wz&#10;Cc2+Ddk1SfvruwXB4zAz3zDZajSN6KlztWUF0ygGQVxYXXOp4HTcPScgnEfW2FgmBT/kYLWcPGSY&#10;ajvwB/UHX4oAYZeigsr7NpXSFRUZdJFtiYN3sZ1BH2RXSt3hEOCmkS9x/CoN1hwWKmxpU1Hxfbga&#10;BXnSrj/39ncom+1Xfn4/z9+Oc6/U0+O4XoDwNPp7+NbeawWzJJ7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5wqq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С учетом исполнения </w:t>
                        </w:r>
                      </w:p>
                    </w:txbxContent>
                  </v:textbox>
                </v:rect>
                <v:rect id="Rectangle 888" o:spid="_x0000_s2047" style="position:absolute;left:30149;top:90106;width:220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п. </w:t>
                        </w:r>
                      </w:p>
                    </w:txbxContent>
                  </v:textbox>
                </v:rect>
                <v:rect id="Rectangle 5802" o:spid="_x0000_s2048" style="position:absolute;left:32346;top:90079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603MYA&#10;AADd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RT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0603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</w:t>
                        </w:r>
                      </w:p>
                    </w:txbxContent>
                  </v:textbox>
                </v:rect>
                <v:rect id="Rectangle 5803" o:spid="_x0000_s2049" style="position:absolute;left:33007;top:90079;width:455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IRR8cA&#10;AADdAAAADwAAAGRycy9kb3ducmV2LnhtbESPT2vCQBTE7wW/w/KE3uqmFkuM2Yj4Bz3WWLC9PbLP&#10;JDT7NmRXE/vpu4VCj8PM/IZJl4NpxI06V1tW8DyJQBAXVtdcKng/7Z5iEM4ja2wsk4I7OVhmo4cU&#10;E217PtIt96UIEHYJKqi8bxMpXVGRQTexLXHwLrYz6IPsSqk77APcNHIaRa/SYM1hocKW1hUVX/nV&#10;KNjH7erjYL/7stl+7s9v5/nmNPdKPY6H1QKEp8H/h//aB61gFkc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CEUf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настоящего приказа исключить из состава </w:t>
                        </w:r>
                      </w:p>
                    </w:txbxContent>
                  </v:textbox>
                </v:rect>
                <v:rect id="Rectangle 1558" o:spid="_x0000_s2050" style="position:absolute;left:6070;top:93127;width:516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AqFscA&#10;AADdAAAADwAAAGRycy9kb3ducmV2LnhtbESPQWvCQBCF74L/YRmhN920YNGYjYi26LFqwfY2ZMck&#10;NDsbsluT9td3DkJvM7w3732TrQfXqBt1ofZs4HGWgCIuvK25NPB+fp0uQIWIbLHxTAZ+KMA6H48y&#10;TK3v+Ui3UyyVhHBI0UAVY5tqHYqKHIaZb4lFu/rOYZS1K7XtsJdw1+inJHnWDmuWhgpb2lZUfJ2+&#10;nYH9ot18HPxvXzYvn/vL22W5Oy+jMQ+TYbMCFWmI/+b79cEK/nw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AKh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НВВ </w:t>
                        </w:r>
                      </w:p>
                    </w:txbxContent>
                  </v:textbox>
                </v:rect>
                <v:rect id="Rectangle 1559" o:spid="_x0000_s2051" style="position:absolute;left:13139;top:93127;width:37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PjcQA&#10;AADdAAAADwAAAGRycy9kb3ducmV2LnhtbERPTWvCQBC9F/wPywi91U0LiomuErRFj60R0t6G7JiE&#10;ZmdDdpuk/vpuQfA2j/c56+1oGtFT52rLCp5nEQjiwuqaSwXn7O1pCcJ5ZI2NZVLwSw62m8nDGhNt&#10;B/6g/uRLEULYJaig8r5NpHRFRQbdzLbEgbvYzqAPsCul7nAI4aaRL1G0kAZrDg0VtrSrqPg+/RgF&#10;h2Wbfh7tdSib169D/p7H+yz2Sj1Ox3QFwtPo7+Kb+6jD/Pk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Mj43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АО </w:t>
                        </w:r>
                      </w:p>
                    </w:txbxContent>
                  </v:textbox>
                </v:rect>
                <v:rect id="Rectangle 1560" o:spid="_x0000_s2052" style="position:absolute;left:17311;top:93127;width:1956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rsrc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a7K3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«Екатеринбургская </w:t>
                        </w:r>
                      </w:p>
                    </w:txbxContent>
                  </v:textbox>
                </v:rect>
                <v:rect id="Rectangle 1561" o:spid="_x0000_s2053" style="position:absolute;left:33464;top:93127;width:1558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ZJNs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Vkk2wgAAAN0AAAAPAAAAAAAAAAAAAAAAAJgCAABkcnMvZG93&#10;bnJldi54bWxQSwUGAAAAAAQABAD1AAAAhw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электросетевая </w:t>
                        </w:r>
                      </w:p>
                    </w:txbxContent>
                  </v:textbox>
                </v:rect>
                <v:rect id="Rectangle 1562" o:spid="_x0000_s2054" style="position:absolute;left:46571;top:93127;width:1117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XQc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TXQc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компания» </w:t>
                        </w:r>
                      </w:p>
                    </w:txbxContent>
                  </v:textbox>
                </v:rect>
                <v:rect id="Rectangle 1563" o:spid="_x0000_s2055" style="position:absolute;left:56450;top:93127;width:138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hy2s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chy2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экономически</w:t>
                        </w:r>
                      </w:p>
                    </w:txbxContent>
                  </v:textbox>
                </v:rect>
                <v:rect id="Rectangle 891" o:spid="_x0000_s2056" style="position:absolute;left:36766;top:7019;width:845;height:15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0"/>
                          </w:rPr>
                          <w:t>9</w:t>
                        </w:r>
                      </w:p>
                    </w:txbxContent>
                  </v:textbox>
                </v:rect>
                <v:rect id="Rectangle 5804" o:spid="_x0000_s2057" style="position:absolute;left:7835;top:102554;width:4782;height:1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uJM8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1gFkc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riTP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19"/>
                          </w:rPr>
                          <w:t>701Я-</w:t>
                        </w:r>
                      </w:p>
                    </w:txbxContent>
                  </v:textbox>
                </v:rect>
                <v:rect id="Rectangle 5805" o:spid="_x0000_s2058" style="position:absolute;left:11558;top:102554;width:8108;height:1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csqMUA&#10;AADdAAAADwAAAGRycy9kb3ducmV2LnhtbESPT4vCMBTE78J+h/AWvGmq4FKrUWRX0aN/FtTbo3m2&#10;xealNNHW/fRGEPY4zMxvmOm8NaW4U+0KywoG/QgEcWp1wZmC38OqF4NwHlljaZkUPMjBfPbRmWKi&#10;bcM7uu99JgKEXYIKcu+rREqX5mTQ9W1FHLyLrQ36IOtM6hqbADelHEbRlzRYcFjIsaLvnNLr/mYU&#10;rONqcdrYvyYrl+f1cXsc/xzGXqnuZ7uYgPDU+v/wu73RCkZx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pyyo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19"/>
                          </w:rPr>
                          <w:t>П? П?{} I</w:t>
                        </w:r>
                      </w:p>
                    </w:txbxContent>
                  </v:textbox>
                </v:rect>
                <v:shape id="Picture 893" o:spid="_x0000_s2059" type="#_x0000_t75" style="position:absolute;width:77082;height:107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B9ILHAAAA3AAAAA8AAABkcnMvZG93bnJldi54bWxEj0FLw0AUhO9C/8PyCr3Z3VqpNXZbpFWo&#10;OQhWkR4f2WcSmn0bsq9t7K93BcHjMDPfMItV7xt1oi7WgS1MxgYUcRFczaWFj/fn6zmoKMgOm8Bk&#10;4ZsirJaDqwVmLpz5jU47KVWCcMzQQiXSZlrHoiKPcRxa4uR9hc6jJNmV2nV4TnDf6BtjZtpjzWmh&#10;wpbWFRWH3dFb2B7l7uniLiZ/NZvPW9nn+5dZbu1o2D8+gBLq5T/81946C/P7KfyeSUdA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ZB9ILHAAAA3AAAAA8AAAAAAAAAAAAA&#10;AAAAnwIAAGRycy9kb3ducmV2LnhtbFBLBQYAAAAABAAEAPcAAACT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</w:p>
    <w:p w:rsidR="00A75CAF" w:rsidRDefault="00A75CAF">
      <w:pPr>
        <w:sectPr w:rsidR="00A75CAF">
          <w:pgSz w:w="12139" w:h="17002"/>
          <w:pgMar w:top="1440" w:right="1440" w:bottom="1440" w:left="1440" w:header="720" w:footer="720" w:gutter="0"/>
          <w:cols w:space="720"/>
        </w:sectPr>
      </w:pPr>
    </w:p>
    <w:p w:rsidR="00A75CAF" w:rsidRDefault="00126CAE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-126</wp:posOffset>
                </wp:positionV>
                <wp:extent cx="7772400" cy="10838815"/>
                <wp:effectExtent l="0" t="0" r="0" b="0"/>
                <wp:wrapTopAndBottom/>
                <wp:docPr id="5806" name="Group 5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838815"/>
                          <a:chOff x="0" y="0"/>
                          <a:chExt cx="7772400" cy="10838815"/>
                        </a:xfrm>
                      </wpg:grpSpPr>
                      <wps:wsp>
                        <wps:cNvPr id="916" name="Rectangle 916"/>
                        <wps:cNvSpPr/>
                        <wps:spPr>
                          <a:xfrm>
                            <a:off x="951230" y="1397521"/>
                            <a:ext cx="711185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необоснованные и неподтвержденные документально расходы на 2019 год,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3" name="Rectangle 5733"/>
                        <wps:cNvSpPr/>
                        <wps:spPr>
                          <a:xfrm>
                            <a:off x="1377950" y="1690891"/>
                            <a:ext cx="109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4" name="Rectangle 5734"/>
                        <wps:cNvSpPr/>
                        <wps:spPr>
                          <a:xfrm>
                            <a:off x="1450924" y="1690891"/>
                            <a:ext cx="70275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Региональной энергетической комиссии Свердловской области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944880" y="1980450"/>
                            <a:ext cx="79313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позднее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6" name="Rectangle 5736"/>
                        <wps:cNvSpPr/>
                        <wps:spPr>
                          <a:xfrm>
                            <a:off x="2328506" y="1983091"/>
                            <a:ext cx="54898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5" name="Rectangle 5735"/>
                        <wps:cNvSpPr/>
                        <wps:spPr>
                          <a:xfrm>
                            <a:off x="1582420" y="1983091"/>
                            <a:ext cx="98636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01.01.20i9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2407920" y="1980450"/>
                            <a:ext cx="574912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г. принять и ввести в действие решение об установлении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938530" y="2266201"/>
                            <a:ext cx="770582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долгосрочных параметров, тарифов на услуги по передаче электрической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941070" y="2559570"/>
                            <a:ext cx="619268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энергии в отношении АО «Екатеринбургская электросетевая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5669280" y="2562211"/>
                            <a:ext cx="1052242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компания»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6633210" y="2559570"/>
                            <a:ext cx="139435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935990" y="2856851"/>
                            <a:ext cx="15506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учетом пунктов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7" name="Rectangle 5737"/>
                        <wps:cNvSpPr/>
                        <wps:spPr>
                          <a:xfrm>
                            <a:off x="2109470" y="2854210"/>
                            <a:ext cx="17457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3-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8" name="Rectangle 5738"/>
                        <wps:cNvSpPr/>
                        <wps:spPr>
                          <a:xfrm>
                            <a:off x="2237092" y="2854210"/>
                            <a:ext cx="2148620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4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0" name="Rectangle 5740"/>
                        <wps:cNvSpPr/>
                        <wps:spPr>
                          <a:xfrm>
                            <a:off x="1444015" y="3147580"/>
                            <a:ext cx="10474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39" name="Rectangle 5739"/>
                        <wps:cNvSpPr/>
                        <wps:spPr>
                          <a:xfrm>
                            <a:off x="1369060" y="3147580"/>
                            <a:ext cx="109791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0" name="Rectangle 1530"/>
                        <wps:cNvSpPr/>
                        <wps:spPr>
                          <a:xfrm>
                            <a:off x="1730959" y="3147580"/>
                            <a:ext cx="63957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Региональной энергетической комиссии Свердловской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6626860" y="3150221"/>
                            <a:ext cx="9746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6694170" y="3147580"/>
                            <a:ext cx="54896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935990" y="3433330"/>
                            <a:ext cx="7708242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учетом исполнения п. 5 настоящего приказа пересмотреть единые котловые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935990" y="3722890"/>
                            <a:ext cx="4659333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тарифы на территории Свердловской области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1" name="Rectangle 5741"/>
                        <wps:cNvSpPr/>
                        <wps:spPr>
                          <a:xfrm>
                            <a:off x="4450080" y="3725531"/>
                            <a:ext cx="43499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2" name="Rectangle 5742"/>
                        <wps:cNvSpPr/>
                        <wps:spPr>
                          <a:xfrm>
                            <a:off x="4777143" y="3725531"/>
                            <a:ext cx="181595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 г.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3" name="Rectangle 5743"/>
                        <wps:cNvSpPr/>
                        <wps:spPr>
                          <a:xfrm>
                            <a:off x="1375410" y="4012450"/>
                            <a:ext cx="109788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4" name="Rectangle 5744"/>
                        <wps:cNvSpPr/>
                        <wps:spPr>
                          <a:xfrm>
                            <a:off x="1447721" y="4012450"/>
                            <a:ext cx="7029954" cy="19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, Об исполнении настоящего приказа Региональной 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944880" y="4302010"/>
                            <a:ext cx="769638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области в течение 10 рабочих дней с даты принятия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938530" y="4589029"/>
                            <a:ext cx="770538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решения, предусмотренного п. 3-6 настоящего приказа, проинформировать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938530" y="4878589"/>
                            <a:ext cx="326937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Федеральную антимонопольную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3486150" y="4881231"/>
                            <a:ext cx="76941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службу,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4157980" y="4878589"/>
                            <a:ext cx="341451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представив надлежащим образом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938530" y="5161799"/>
                            <a:ext cx="175864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заверенные копии: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5" name="Rectangle 5745"/>
                        <wps:cNvSpPr/>
                        <wps:spPr>
                          <a:xfrm>
                            <a:off x="1369060" y="5455169"/>
                            <a:ext cx="7312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6" name="Rectangle 5746"/>
                        <wps:cNvSpPr/>
                        <wps:spPr>
                          <a:xfrm>
                            <a:off x="1417270" y="5455169"/>
                            <a:ext cx="706727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решения Региональной энергетической комиссии Свердловской 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942340" y="5738379"/>
                            <a:ext cx="54568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принятие которых предписано п. 3-6 настоящего приказа;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7" name="Rectangle 5747"/>
                        <wps:cNvSpPr/>
                        <wps:spPr>
                          <a:xfrm>
                            <a:off x="1365250" y="6030479"/>
                            <a:ext cx="73121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8" name="Rectangle 5748"/>
                        <wps:cNvSpPr/>
                        <wps:spPr>
                          <a:xfrm>
                            <a:off x="1414120" y="6030479"/>
                            <a:ext cx="707628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протокола (протоколов) заседания правления (коллегии) Региональной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4" name="Rectangle 1554"/>
                        <wps:cNvSpPr/>
                        <wps:spPr>
                          <a:xfrm>
                            <a:off x="938530" y="6317499"/>
                            <a:ext cx="1518690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энергетической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5" name="Rectangle 1555"/>
                        <wps:cNvSpPr/>
                        <wps:spPr>
                          <a:xfrm>
                            <a:off x="2209845" y="6317499"/>
                            <a:ext cx="246790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комиссии Свердловской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6" name="Rectangle 1556"/>
                        <wps:cNvSpPr/>
                        <wps:spPr>
                          <a:xfrm>
                            <a:off x="4191059" y="6317499"/>
                            <a:ext cx="8453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области,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7" name="Rectangle 1557"/>
                        <wps:cNvSpPr/>
                        <wps:spPr>
                          <a:xfrm>
                            <a:off x="4952969" y="6317499"/>
                            <a:ext cx="2370355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на котором (которых)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942340" y="6603351"/>
                            <a:ext cx="2863801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принималось вышеуказанные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3102610" y="6600709"/>
                            <a:ext cx="862046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решения;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9" name="Rectangle 5749"/>
                        <wps:cNvSpPr/>
                        <wps:spPr>
                          <a:xfrm>
                            <a:off x="1365250" y="6896619"/>
                            <a:ext cx="7312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0" name="Rectangle 5750"/>
                        <wps:cNvSpPr/>
                        <wps:spPr>
                          <a:xfrm>
                            <a:off x="1414121" y="6896619"/>
                            <a:ext cx="706815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экспертных, заключений по делу об установлении цен (тарифов),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938530" y="7179829"/>
                            <a:ext cx="601833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которых отражены результаты исполнения настоящего приказа,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1" name="Rectangle 5751"/>
                        <wps:cNvSpPr/>
                        <wps:spPr>
                          <a:xfrm>
                            <a:off x="1371600" y="7469389"/>
                            <a:ext cx="109792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52" name="Rectangle 5752"/>
                        <wps:cNvSpPr/>
                        <wps:spPr>
                          <a:xfrm>
                            <a:off x="1444574" y="7469389"/>
                            <a:ext cx="2225254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. Контроль исполнения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3130550" y="7472030"/>
                            <a:ext cx="114095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настоящего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3992880" y="7469389"/>
                            <a:ext cx="1976247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приказа оставляю за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5482590" y="7472030"/>
                            <a:ext cx="590239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собой.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935990" y="8334360"/>
                            <a:ext cx="235616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Временно исполняющий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935990" y="8536188"/>
                            <a:ext cx="1230543" cy="19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обязанности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4" name="Rectangle 1564"/>
                        <wps:cNvSpPr/>
                        <wps:spPr>
                          <a:xfrm>
                            <a:off x="1870710" y="8538830"/>
                            <a:ext cx="1312534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руководителя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5" name="Rectangle 1565"/>
                        <wps:cNvSpPr/>
                        <wps:spPr>
                          <a:xfrm>
                            <a:off x="4407509" y="8538830"/>
                            <a:ext cx="147740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 xml:space="preserve">\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6" name="Rectangle 1566"/>
                        <wps:cNvSpPr/>
                        <wps:spPr>
                          <a:xfrm>
                            <a:off x="5297849" y="8538830"/>
                            <a:ext cx="1736033" cy="196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6"/>
                                </w:rPr>
                                <w:t>С.А. Пузыревский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3776980" y="1065213"/>
                            <a:ext cx="155612" cy="13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7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1103630" y="10090468"/>
                            <a:ext cx="1227714" cy="15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75CAF" w:rsidRDefault="00126CAE">
                              <w:r>
                                <w:rPr>
                                  <w:rFonts w:ascii="Century Gothic" w:eastAsia="Century Gothic" w:hAnsi="Century Gothic" w:cs="Century Gothic"/>
                                  <w:sz w:val="19"/>
                                </w:rPr>
                                <w:t>2018-131132(1}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Picture 957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838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806" o:spid="_x0000_s2060" style="position:absolute;left:0;text-align:left;margin-left:0;margin-top:0;width:612pt;height:853.45pt;z-index:251667456;mso-position-horizontal-relative:page;mso-position-vertical-relative:page" coordsize="77724,10838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se38U6BceLpvC8Oo&#10;q+rW8Syy2wjf5Ubdg7sbT9w5AORxnGRnYrzG3EafteXKA37M/hFJT5k0rWyf6SVxGpOxWO0Ehck4&#10;BwvJcA9E1rUrLSdNe/1CbyoI2VSwQsSzMFVQqglmLMoAAJJIArN8N+LNL1m6S1ih1C0uZIjKkF9Y&#10;y27sowCRvUDqSBz821iuVG6uH+ON7e6n8VPAXgu0s47i0m1P+0tV+0208luYIUcopMTKu/zAColO&#10;zKhtrsqiq/xznstB+OHw28QLZzfbb27n0VbiErEgSZoTiV+rgBZNseDy5YbSuaAPX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8p8VXujr+1r4dhuL+S1vrfw/MU8u7i2TJJL5flTIzbkUyGIoVH7x1AP+qWvVqr&#10;y2FjJqEd/JZW73cK7YrholMiDngNjIHJ/M0Aef8A7RWheINSh8L6z4cjuJ7rw/r0V69vb3gtpJYw&#10;rBlVzkZbPl7MASCQozIju4y/F17pPxZ8R+ErLw1qFtf6Ta+Xr13d2180cgiYPHCmwLuQsfMkWTh0&#10;e3XG0tvT1ymQRRQIUhiSNSzOVRQAWYlmPHckkn1JN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WjjMqylFLqCFYjkA4yA&#10;ffA/IU6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q65czWej3V1bW/2iaGFmihO/EjgfKpKK7AE4yQrEDnB6UAWqK8D+IU37SH&#10;hdbnxgniTwve6Xb4P/CPppTu2xroHBnVg7SCPai+XG5IdkCPIElb23wrqI1jwvpurq0LC/s4rkGC&#10;QSRnegb5WBIZeeCCQRQBfooooAKKxvHniG38M+HpNRmiknkLCO3gi2l5XOTwGZQQqhnbkYVGPauN&#10;/ZN8e6r8Svg/D4r1q4sJLu4vrmJorFP3dsI5Cgj3hmEhwAS4wDu4AxQB6X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U9c1O00mzS4vJVRZJ44IwWALu7hF&#10;VQepJPQZJ7AnivKfD/xp8Sw+MrHRvHvwo1zwxb6uD/Z99HIb6InahCymNAImOZflY7h5Y+X5hQB7&#10;FRRRQAUVzXjzx1oXhS8srC9+1Xmpagy/ZtN0+H7RdyR+bHG8ohX5jGnmKzsAcKCfatXw3eanfWLX&#10;GqaT/ZjM4MNu1wssgjKqR5m35VcEspVWdQV4ZhzQB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rSxiZYTIokdSyoW+ZgMZIHoMj8xTqACio2nh&#10;W6S2aaMTSIzpGWG5lUqGYDqQCy5PbcPWpKACiiigAoqO1nhurWO5tpo5oZkDxSxsGV1IyGUjggg5&#10;yKk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">
                <v:rect id="Rectangle 916" o:spid="_x0000_s2061" style="position:absolute;left:9512;top:13975;width:7111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необоснованные и неподтвержденные документально расходы на 2019 год,</w:t>
                        </w:r>
                      </w:p>
                    </w:txbxContent>
                  </v:textbox>
                </v:rect>
                <v:rect id="Rectangle 5733" o:spid="_x0000_s2062" style="position:absolute;left:13779;top:16908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pPrM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t4fp1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aT6z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5</w:t>
                        </w:r>
                      </w:p>
                    </w:txbxContent>
                  </v:textbox>
                </v:rect>
                <v:rect id="Rectangle 5734" o:spid="_x0000_s2063" style="position:absolute;left:14509;top:16908;width:7027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PX2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huD+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PX2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Региональной энергетической комиссии Свердловской области не </w:t>
                        </w:r>
                      </w:p>
                    </w:txbxContent>
                  </v:textbox>
                </v:rect>
                <v:rect id="Rectangle 918" o:spid="_x0000_s2064" style="position:absolute;left:9448;top:19804;width:7932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позднее </w:t>
                        </w:r>
                      </w:p>
                    </w:txbxContent>
                  </v:textbox>
                </v:rect>
                <v:rect id="Rectangle 5736" o:spid="_x0000_s2065" style="position:absolute;left:23285;top:19830;width:549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3sN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t4ex8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t7DT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35" o:spid="_x0000_s2066" style="position:absolute;left:15824;top:19830;width:986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9yQ8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5i8j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9yQ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01.01.20i9</w:t>
                        </w:r>
                      </w:p>
                    </w:txbxContent>
                  </v:textbox>
                </v:rect>
                <v:rect id="Rectangle 920" o:spid="_x0000_s2067" style="position:absolute;left:24079;top:19804;width:5749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г. принять и ввести в действие решение об установлении </w:t>
                        </w:r>
                      </w:p>
                    </w:txbxContent>
                  </v:textbox>
                </v:rect>
                <v:rect id="Rectangle 921" o:spid="_x0000_s2068" style="position:absolute;left:9385;top:22662;width:770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долгосрочных параметров, тарифов на услуги по передаче электрической </w:t>
                        </w:r>
                      </w:p>
                    </w:txbxContent>
                  </v:textbox>
                </v:rect>
                <v:rect id="Rectangle 922" o:spid="_x0000_s2069" style="position:absolute;left:9410;top:25595;width:6192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энергии в отношении АО «Екатеринбургская электросетевая </w:t>
                        </w:r>
                      </w:p>
                    </w:txbxContent>
                  </v:textbox>
                </v:rect>
                <v:rect id="Rectangle 923" o:spid="_x0000_s2070" style="position:absolute;left:56692;top:25622;width:10523;height:19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b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J3b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компания» </w:t>
                        </w:r>
                      </w:p>
                    </w:txbxContent>
                  </v:textbox>
                </v:rect>
                <v:rect id="Rectangle 924" o:spid="_x0000_s2071" style="position:absolute;left:66332;top:25595;width:13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925" o:spid="_x0000_s2072" style="position:absolute;left:9359;top:28568;width:1550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учетом пунктов </w:t>
                        </w:r>
                      </w:p>
                    </w:txbxContent>
                  </v:textbox>
                </v:rect>
                <v:rect id="Rectangle 5737" o:spid="_x0000_s2073" style="position:absolute;left:21094;top:28542;width:174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FJr8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sYjd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vhSa/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3-</w:t>
                        </w:r>
                      </w:p>
                    </w:txbxContent>
                  </v:textbox>
                </v:rect>
                <v:rect id="Rectangle 5738" o:spid="_x0000_s2074" style="position:absolute;left:22370;top:28542;width:2148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7d3c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8voc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ft3d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4 настоящего приказа,</w:t>
                        </w:r>
                      </w:p>
                    </w:txbxContent>
                  </v:textbox>
                </v:rect>
                <v:rect id="Rectangle 5740" o:spid="_x0000_s2075" style="position:absolute;left:14440;top:31475;width:104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6ips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oc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DqKm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5739" o:spid="_x0000_s2076" style="position:absolute;left:13690;top:31475;width:109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J4Rs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rexq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yeEb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6</w:t>
                        </w:r>
                      </w:p>
                    </w:txbxContent>
                  </v:textbox>
                </v:rect>
                <v:rect id="Rectangle 1530" o:spid="_x0000_s2077" style="position:absolute;left:17309;top:31475;width:6395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DsM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MmL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pw7D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Региональной энергетической комиссии Свердловской области </w:t>
                        </w:r>
                      </w:p>
                    </w:txbxContent>
                  </v:textbox>
                </v:rect>
                <v:rect id="Rectangle 928" o:spid="_x0000_s2078" style="position:absolute;left:66268;top:31502;width:97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</w:t>
                        </w:r>
                      </w:p>
                    </w:txbxContent>
                  </v:textbox>
                </v:rect>
                <v:rect id="Rectangle 929" o:spid="_x0000_s2079" style="position:absolute;left:66941;top:31475;width:54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0" o:spid="_x0000_s2080" style="position:absolute;left:9359;top:34333;width:770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учетом исполнения п. 5 настоящего приказа пересмотреть единые котловые </w:t>
                        </w:r>
                      </w:p>
                    </w:txbxContent>
                  </v:textbox>
                </v:rect>
                <v:rect id="Rectangle 931" o:spid="_x0000_s2081" style="position:absolute;left:9359;top:37228;width:465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aX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F2l/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тарифы на территории Свердловской области на </w:t>
                        </w:r>
                      </w:p>
                    </w:txbxContent>
                  </v:textbox>
                </v:rect>
                <v:rect id="Rectangle 5741" o:spid="_x0000_s2082" style="position:absolute;left:44500;top:37255;width:435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IHPc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t4/hg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0IHP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2019</w:t>
                        </w:r>
                      </w:p>
                    </w:txbxContent>
                  </v:textbox>
                </v:rect>
                <v:rect id="Rectangle 5742" o:spid="_x0000_s2083" style="position:absolute;left:47771;top:37255;width:1816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CZS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M3t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QmUr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 г.</w:t>
                        </w:r>
                      </w:p>
                    </w:txbxContent>
                  </v:textbox>
                </v:rect>
                <v:rect id="Rectangle 5743" o:spid="_x0000_s2084" style="position:absolute;left:13754;top:40124;width: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w80c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heNCH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w80c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7</w:t>
                        </w:r>
                      </w:p>
                    </w:txbxContent>
                  </v:textbox>
                </v:rect>
                <v:rect id="Rectangle 5744" o:spid="_x0000_s2085" style="position:absolute;left:14477;top:40124;width:70299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WkpccA&#10;AADdAAAADwAAAGRycy9kb3ducmV2LnhtbESPT2vCQBTE74LfYXmCN91YbKupq0htSY7+Kai3R/Y1&#10;CWbfhuzWpP30rlDwOMzMb5jFqjOVuFLjSssKJuMIBHFmdcm5gq/D52gGwnlkjZVlUvBLDlbLfm+B&#10;sbYt7+i697kIEHYxKii8r2MpXVaQQTe2NXHwvm1j0AfZ5FI32Aa4qeRTFL1IgyWHhQJrei8ou+x/&#10;jIJkVq9Pqf1r8+rjnBy3x/nmMPdKDQfd+g2Ep84/wv/tVCt4fp1O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1pKX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, Об исполнении настоящего приказа Региональной энергетической </w:t>
                        </w:r>
                      </w:p>
                    </w:txbxContent>
                  </v:textbox>
                </v:rect>
                <v:rect id="Rectangle 934" o:spid="_x0000_s2086" style="position:absolute;left:9448;top:43020;width:7696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J5x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nn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области в течение 10 рабочих дней с даты принятия </w:t>
                        </w:r>
                      </w:p>
                    </w:txbxContent>
                  </v:textbox>
                </v:rect>
                <v:rect id="Rectangle 935" o:spid="_x0000_s2087" style="position:absolute;left:9385;top:45890;width:7705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7cX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Ptxc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решения, предусмотренного п. 3-6 настоящего приказа, проинформировать </w:t>
                        </w:r>
                      </w:p>
                    </w:txbxContent>
                  </v:textbox>
                </v:rect>
                <v:rect id="Rectangle 936" o:spid="_x0000_s2088" style="position:absolute;left:9385;top:48785;width:32694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xCK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EIr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Федеральную антимонопольную </w:t>
                        </w:r>
                      </w:p>
                    </w:txbxContent>
                  </v:textbox>
                </v:rect>
                <v:rect id="Rectangle 937" o:spid="_x0000_s2089" style="position:absolute;left:34861;top:48812;width:7694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службу, </w:t>
                        </w:r>
                      </w:p>
                    </w:txbxContent>
                  </v:textbox>
                </v:rect>
                <v:rect id="Rectangle 938" o:spid="_x0000_s2090" style="position:absolute;left:41579;top:48785;width:34145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представив надлежащим образом </w:t>
                        </w:r>
                      </w:p>
                    </w:txbxContent>
                  </v:textbox>
                </v:rect>
                <v:rect id="Rectangle 939" o:spid="_x0000_s2091" style="position:absolute;left:9385;top:51617;width:17586;height:1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PWW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z1ln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заверенные копии:</w:t>
                        </w:r>
                      </w:p>
                    </w:txbxContent>
                  </v:textbox>
                </v:rect>
                <v:rect id="Rectangle 5745" o:spid="_x0000_s2092" style="position:absolute;left:13690;top:54551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kBPsYA&#10;AADdAAAADwAAAGRycy9kb3ducmV2LnhtbESPQWvCQBSE74L/YXmCN91Y1GrqKlIVPdpYUG+P7GsS&#10;zL4N2dWk/fXdgtDjMDPfMItVa0rxoNoVlhWMhhEI4tTqgjMFn6fdYAbCeWSNpWVS8E0OVstuZ4Gx&#10;tg1/0CPxmQgQdjEqyL2vYildmpNBN7QVcfC+bG3QB1lnUtfYBLgp5UsUTaXBgsNCjhW955TekrtR&#10;sJ9V68vB/jRZub3uz8fzfHOae6X6vXb9BsJT6//Dz/ZBK5i8jif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kBPs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746" o:spid="_x0000_s2093" style="position:absolute;left:14172;top:54551;width:7067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ufSc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4ex8m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rn0n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решения Региональной энергетической комиссии Свердловской области, </w:t>
                        </w:r>
                      </w:p>
                    </w:txbxContent>
                  </v:textbox>
                </v:rect>
                <v:rect id="Rectangle 941" o:spid="_x0000_s2094" style="position:absolute;left:9423;top:57383;width:54568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принятие которых предписано п. 3-6 настоящего приказа;</w:t>
                        </w:r>
                      </w:p>
                    </w:txbxContent>
                  </v:textbox>
                </v:rect>
                <v:rect id="Rectangle 5747" o:spid="_x0000_s2095" style="position:absolute;left:13652;top:60304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c60scA&#10;AADdAAAADwAAAGRycy9kb3ducmV2LnhtbESPQWvCQBSE74X+h+UVequbSq0asxGxLXrUKKi3R/aZ&#10;hGbfhuzWRH99Vyj0OMzMN0wy700tLtS6yrKC10EEgji3uuJCwX739TIB4TyyxtoyKbiSg3n6+JBg&#10;rG3HW7pkvhABwi5GBaX3TSyly0sy6Aa2IQ7e2bYGfZBtIXWLXYCbWg6j6F0arDgslNjQsqT8O/sx&#10;ClaTZnFc21tX1J+n1WFzmH7spl6p56d+MQPhqff/4b/2WisYjd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nOtL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748" o:spid="_x0000_s2096" style="position:absolute;left:14141;top:60304;width:70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iuoMUA&#10;AADdAAAADwAAAGRycy9kb3ducmV2LnhtbERPy2rCQBTdC/7DcAvudNLS2iR1FGmVZOmjYLu7ZG6T&#10;YOZOyIwm7dd3FoLLw3kvVoNpxJU6V1tW8DiLQBAXVtdcKvg8bqcxCOeRNTaWScEvOVgtx6MFptr2&#10;vKfrwZcihLBLUUHlfZtK6YqKDLqZbYkD92M7gz7ArpS6wz6Em0Y+RdFcGqw5NFTY0ntFxflwMQqy&#10;uF1/5favL5vNd3banZKPY+KVmjwM6zcQngZ/F9/cuVbw8voc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eK6g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протокола (протоколов) заседания правления (коллегии) Региональной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4" o:spid="_x0000_s2097" style="position:absolute;left:9385;top:63174;width:15187;height:1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0gE8MA&#10;AADdAAAADwAAAGRycy9kb3ducmV2LnhtbERPS4vCMBC+L/gfwgje1lTRRatRRF306AvU29CMbbGZ&#10;lCba7v76jbDgbT6+50znjSnEkyqXW1bQ60YgiBOrc04VnI7fnyMQziNrLCyTgh9yMJ+1PqYYa1vz&#10;np4Hn4oQwi5GBZn3ZSylSzIy6Lq2JA7czVYGfYBVKnWFdQg3hexH0Zc0mHNoyLCkZUbJ/fAwCjaj&#10;cnHZ2t86LdbXzXl3Hq+OY69Up90sJiA8Nf4t/ndvdZg/HA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0gE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энергетической </w:t>
                        </w:r>
                      </w:p>
                    </w:txbxContent>
                  </v:textbox>
                </v:rect>
                <v:rect id="Rectangle 1555" o:spid="_x0000_s2098" style="position:absolute;left:22098;top:63174;width:24679;height:1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FiMMA&#10;AADdAAAADwAAAGRycy9kb3ducmV2LnhtbERPS4vCMBC+L/gfwgje1lSh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GFi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комиссии Свердловской </w:t>
                        </w:r>
                      </w:p>
                    </w:txbxContent>
                  </v:textbox>
                </v:rect>
                <v:rect id="Rectangle 1556" o:spid="_x0000_s2099" style="position:absolute;left:41910;top:63174;width:8454;height:1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Mb/8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TG//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области, </w:t>
                        </w:r>
                      </w:p>
                    </w:txbxContent>
                  </v:textbox>
                </v:rect>
                <v:rect id="Rectangle 1557" o:spid="_x0000_s2100" style="position:absolute;left:49529;top:63174;width:23704;height:1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+ZM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OBzD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++ZM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на котором (которых) </w:t>
                        </w:r>
                      </w:p>
                    </w:txbxContent>
                  </v:textbox>
                </v:rect>
                <v:rect id="Rectangle 944" o:spid="_x0000_s2101" style="position:absolute;left:9423;top:66033;width:28638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принималось вышеуказанные </w:t>
                        </w:r>
                      </w:p>
                    </w:txbxContent>
                  </v:textbox>
                </v:rect>
                <v:rect id="Rectangle 945" o:spid="_x0000_s2102" style="position:absolute;left:31026;top:66007;width:8620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решения;</w:t>
                        </w:r>
                      </w:p>
                    </w:txbxContent>
                  </v:textbox>
                </v:rect>
                <v:rect id="Rectangle 5749" o:spid="_x0000_s2103" style="position:absolute;left:13652;top:68966;width:73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LO8cA&#10;AADdAAAADwAAAGRycy9kb3ducmV2LnhtbESPT2vCQBTE7wW/w/IEb3Wj2Gqiq4i26LH+AfX2yD6T&#10;YPZtyG5N2k/vCoUeh5n5DTNbtKYUd6pdYVnBoB+BIE6tLjhTcDx8vk5AOI+ssbRMCn7IwWLeeZlh&#10;om3DO7rvfSYChF2CCnLvq0RKl+Zk0PVtRRy8q60N+iDrTOoamwA3pRxG0bs0WHBYyLGiVU7pbf9t&#10;FGwm1fK8tb9NVn5cNqevU7w+xF6pXrddTkF4av1/+K+91QrexqM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0CzvHAAAA3QAAAA8AAAAAAAAAAAAAAAAAmAIAAGRy&#10;cy9kb3ducmV2LnhtbFBLBQYAAAAABAAEAPUAAACM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5750" o:spid="_x0000_s2104" style="position:absolute;left:14141;top:68966;width:70681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c0e8MA&#10;AADdAAAADwAAAGRycy9kb3ducmV2LnhtbERPTYvCMBC9L/gfwgje1lTBVbtGEXXRo1bB3dvQzLbF&#10;ZlKaaKu/3hwEj4/3PVu0phQ3ql1hWcGgH4EgTq0uOFNwOv58TkA4j6yxtEwK7uRgMe98zDDWtuED&#10;3RKfiRDCLkYFufdVLKVLczLo+rYiDty/rQ36AOtM6hqbEG5KOYyiL2mw4NCQY0WrnNJLcjUKtpNq&#10;+buzjyYrN3/b8/48XR+nXqlet11+g/DU+rf45d5pBaPx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c0e8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экспертных, заключений по делу об установлении цен (тарифов), в </w:t>
                        </w:r>
                      </w:p>
                    </w:txbxContent>
                  </v:textbox>
                </v:rect>
                <v:rect id="Rectangle 947" o:spid="_x0000_s2105" style="position:absolute;left:9385;top:71798;width:6018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aUz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ppTN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которых отражены результаты исполнения настоящего приказа,</w:t>
                        </w:r>
                      </w:p>
                    </w:txbxContent>
                  </v:textbox>
                </v:rect>
                <v:rect id="Rectangle 5751" o:spid="_x0000_s2106" style="position:absolute;left:13716;top:74693;width:1097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uR4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iMBj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puR4M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>8</w:t>
                        </w:r>
                      </w:p>
                    </w:txbxContent>
                  </v:textbox>
                </v:rect>
                <v:rect id="Rectangle 5752" o:spid="_x0000_s2107" style="position:absolute;left:14445;top:74693;width:2225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kPl8YA&#10;AADdAAAADwAAAGRycy9kb3ducmV2LnhtbESPT4vCMBTE7wt+h/AEb2uqoKvVKLKr6NE/C+rt0Tzb&#10;YvNSmmirn94IC3scZuY3zHTemELcqXK5ZQW9bgSCOLE651TB72H1OQLhPLLGwjIpeJCD+az1McVY&#10;25p3dN/7VAQIuxgVZN6XsZQuycig69qSOHgXWxn0QVap1BXWAW4K2Y+ioTSYc1jIsKTvjJLr/mYU&#10;rEfl4rSxzzotluf1cXsc/xzGXqlOu1lMQHhq/H/4r73RCgZf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kkPl8YAAADd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. Контроль исполнения </w:t>
                        </w:r>
                      </w:p>
                    </w:txbxContent>
                  </v:textbox>
                </v:rect>
                <v:rect id="Rectangle 949" o:spid="_x0000_s2108" style="position:absolute;left:31305;top:74720;width:1141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настоящего </w:t>
                        </w:r>
                      </w:p>
                    </w:txbxContent>
                  </v:textbox>
                </v:rect>
                <v:rect id="Rectangle 950" o:spid="_x0000_s2109" style="position:absolute;left:39928;top:74693;width:19763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приказа оставляю за </w:t>
                        </w:r>
                      </w:p>
                    </w:txbxContent>
                  </v:textbox>
                </v:rect>
                <v:rect id="Rectangle 951" o:spid="_x0000_s2110" style="position:absolute;left:54825;top:74720;width:5903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собой.</w:t>
                        </w:r>
                      </w:p>
                    </w:txbxContent>
                  </v:textbox>
                </v:rect>
                <v:rect id="Rectangle 952" o:spid="_x0000_s2111" style="position:absolute;left:9359;top:83343;width:23562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Временно исполняющий</w:t>
                        </w:r>
                      </w:p>
                    </w:txbxContent>
                  </v:textbox>
                </v:rect>
                <v:rect id="Rectangle 953" o:spid="_x0000_s2112" style="position:absolute;left:9359;top:85361;width:12306;height:19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обязанности </w:t>
                        </w:r>
                      </w:p>
                    </w:txbxContent>
                  </v:textbox>
                </v:rect>
                <v:rect id="Rectangle 1564" o:spid="_x0000_s2113" style="position:absolute;left:18707;top:85388;width:13125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qrs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j/NRzA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qrsMAAADdAAAADwAAAAAAAAAAAAAAAACYAgAAZHJzL2Rv&#10;d25yZXYueG1sUEsFBgAAAAAEAAQA9QAAAIgDAAAAAA=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руководителя </w:t>
                        </w:r>
                      </w:p>
                    </w:txbxContent>
                  </v:textbox>
                </v:rect>
                <v:rect id="Rectangle 1565" o:spid="_x0000_s2114" style="position:absolute;left:44075;top:85388;width:1477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1PNcQA&#10;AADdAAAADwAAAGRycy9kb3ducmV2LnhtbERPTWvCQBC9C/6HZQredNNC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tTzXEAAAA3QAAAA8AAAAAAAAAAAAAAAAAmAIAAGRycy9k&#10;b3ducmV2LnhtbFBLBQYAAAAABAAEAPUAAACJAwAAAAA=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 xml:space="preserve">\ </w:t>
                        </w:r>
                      </w:p>
                    </w:txbxContent>
                  </v:textbox>
                </v:rect>
                <v:rect id="Rectangle 1566" o:spid="_x0000_s2115" style="position:absolute;left:52978;top:85388;width:17360;height:19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/RQsUA&#10;AADdAAAADwAAAGRycy9kb3ducmV2LnhtbERPS2vCQBC+C/0PyxR6002FBo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v9FCxQAAAN0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26"/>
                          </w:rPr>
                          <w:t>С.А. Пузыревский</w:t>
                        </w:r>
                      </w:p>
                    </w:txbxContent>
                  </v:textbox>
                </v:rect>
                <v:rect id="Rectangle 955" o:spid="_x0000_s2116" style="position:absolute;left:37769;top:10652;width:1556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7"/>
                          </w:rPr>
                          <w:t>10</w:t>
                        </w:r>
                      </w:p>
                    </w:txbxContent>
                  </v:textbox>
                </v:rect>
                <v:rect id="Rectangle 956" o:spid="_x0000_s2117" style="position:absolute;left:11036;top:100904;width:12277;height:1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A75CAF" w:rsidRDefault="00126CAE">
                        <w:r>
                          <w:rPr>
                            <w:rFonts w:ascii="Century Gothic" w:eastAsia="Century Gothic" w:hAnsi="Century Gothic" w:cs="Century Gothic"/>
                            <w:sz w:val="19"/>
                          </w:rPr>
                          <w:t>2018-131132(1}</w:t>
                        </w:r>
                      </w:p>
                    </w:txbxContent>
                  </v:textbox>
                </v:rect>
                <v:shape id="Picture 957" o:spid="_x0000_s2118" type="#_x0000_t75" style="position:absolute;width:77724;height:108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0uo3FAAAA3AAAAA8AAABkcnMvZG93bnJldi54bWxEj81uwjAQhO+V+g7WVuqtOPQPSDEoQrRC&#10;3GoI5228JFHjdWQbSN8eV6rU42hmvtHMl4PtxJl8aB0rGI8yEMSVMy3XCva794cpiBCRDXaOScEP&#10;BVgubm/mmBt34U8661iLBOGQo4Imxj6XMlQNWQwj1xMn7+i8xZikr6XxeElw28nHLHuVFltOCw32&#10;tGqo+tYnq2D7VBS9rlb+q14fx4dSl/rjuVTq/m4o3kBEGuJ/+K+9MQpmLxP4PZOO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9LqNxQAAANwAAAAPAAAAAAAAAAAAAAAA&#10;AJ8CAABkcnMvZG93bnJldi54bWxQSwUGAAAAAAQABAD3AAAAkQ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</w:p>
    <w:sectPr w:rsidR="00A75CAF">
      <w:pgSz w:w="12240" w:h="1706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5CAF"/>
    <w:rsid w:val="00126CAE"/>
    <w:rsid w:val="00A75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329C16-FAF4-43B4-BC92-780AF5A07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Елагина Елена Викторовна</dc:creator>
  <cp:keywords/>
  <cp:lastModifiedBy>Елагина Елена Викторовна</cp:lastModifiedBy>
  <cp:revision>2</cp:revision>
  <dcterms:created xsi:type="dcterms:W3CDTF">2018-11-20T14:10:00Z</dcterms:created>
  <dcterms:modified xsi:type="dcterms:W3CDTF">2018-11-20T14:10:00Z</dcterms:modified>
</cp:coreProperties>
</file>