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994A34" w:rsidRDefault="00BA4F52" w:rsidP="00BA4F52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 </w:t>
      </w:r>
      <w:r w:rsidR="00AD4828">
        <w:rPr>
          <w:rFonts w:ascii="Times New Roman" w:hAnsi="Times New Roman" w:cs="Times New Roman"/>
          <w:b/>
          <w:noProof/>
          <w:sz w:val="28"/>
          <w:szCs w:val="28"/>
        </w:rPr>
        <w:t>Вологодской области</w:t>
      </w:r>
    </w:p>
    <w:p w:rsidR="00BA4F52" w:rsidRDefault="00BA4F52" w:rsidP="00BA4F52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6BE" w:rsidRDefault="00F746BE" w:rsidP="00F746BE">
      <w:pPr>
        <w:pStyle w:val="Default"/>
        <w:ind w:left="-426" w:right="-1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46BE">
        <w:rPr>
          <w:rFonts w:ascii="Times New Roman" w:hAnsi="Times New Roman" w:cs="Times New Roman"/>
          <w:b/>
          <w:noProof/>
          <w:sz w:val="28"/>
          <w:szCs w:val="28"/>
        </w:rPr>
        <w:t xml:space="preserve">        Не </w:t>
      </w:r>
      <w:r w:rsidR="00040ACA"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040ACA" w:rsidRPr="00F746B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A4F52" w:rsidRPr="00F746BE">
        <w:rPr>
          <w:rFonts w:ascii="Times New Roman" w:hAnsi="Times New Roman" w:cs="Times New Roman"/>
          <w:b/>
          <w:noProof/>
          <w:sz w:val="28"/>
          <w:szCs w:val="28"/>
        </w:rPr>
        <w:t>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AD4828" w:rsidRPr="00AD4828">
        <w:rPr>
          <w:rFonts w:ascii="Times New Roman" w:hAnsi="Times New Roman" w:cs="Times New Roman"/>
          <w:b/>
          <w:noProof/>
          <w:sz w:val="28"/>
          <w:szCs w:val="28"/>
        </w:rPr>
        <w:t>Вологодской области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2017 году отстуствовали утвержденные Перечень приоритетных и социально значимых рынков по содействию развитию конкуренции и «дорожная карта». </w:t>
      </w:r>
    </w:p>
    <w:p w:rsidR="00F746BE" w:rsidRPr="009D67EA" w:rsidRDefault="00F746BE" w:rsidP="00F746BE">
      <w:pPr>
        <w:pStyle w:val="Default"/>
        <w:ind w:left="-426" w:right="-1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28052E">
        <w:rPr>
          <w:rFonts w:ascii="Times New Roman" w:hAnsi="Times New Roman" w:cs="Times New Roman"/>
          <w:color w:val="auto"/>
          <w:sz w:val="28"/>
          <w:szCs w:val="28"/>
        </w:rPr>
        <w:t>7 февраля 2018 года на Инвестиционном совете при Губернаторе Вологодской области</w:t>
      </w:r>
      <w:r w:rsidRPr="00F74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одобрены </w:t>
      </w:r>
      <w:r w:rsidRPr="000D5731">
        <w:rPr>
          <w:rFonts w:ascii="Times New Roman" w:hAnsi="Times New Roman" w:cs="Times New Roman"/>
          <w:b/>
          <w:color w:val="auto"/>
          <w:sz w:val="28"/>
          <w:szCs w:val="28"/>
        </w:rPr>
        <w:t>проект Перечн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социально </w:t>
      </w:r>
      <w:r w:rsidRPr="000D57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значимых и </w:t>
      </w:r>
      <w:proofErr w:type="gramStart"/>
      <w:r w:rsidRPr="000D5731">
        <w:rPr>
          <w:rFonts w:ascii="Times New Roman" w:hAnsi="Times New Roman" w:cs="Times New Roman"/>
          <w:b/>
          <w:color w:val="auto"/>
          <w:sz w:val="28"/>
          <w:szCs w:val="28"/>
        </w:rPr>
        <w:t>приоритетных  рынков</w:t>
      </w:r>
      <w:proofErr w:type="gramEnd"/>
      <w:r w:rsidRPr="000D57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товаров, работ и услуг для содействия развитию конкуренции в Вологодской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проект «дорожной карты»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0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0ACA">
        <w:rPr>
          <w:rFonts w:ascii="Times New Roman" w:hAnsi="Times New Roman" w:cs="Times New Roman"/>
          <w:color w:val="auto"/>
          <w:sz w:val="28"/>
          <w:szCs w:val="28"/>
        </w:rPr>
        <w:t>На 15 июня 2018 года</w:t>
      </w:r>
      <w:bookmarkStart w:id="0" w:name="_GoBack"/>
      <w:bookmarkEnd w:id="0"/>
      <w:r w:rsidR="00040ACA" w:rsidRPr="00040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распоряжения Губернатора Вологодской области по утверждению указанных проект</w:t>
      </w:r>
      <w:r w:rsidR="009B4A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стадии согласования. </w:t>
      </w:r>
      <w:r w:rsidR="009D67EA" w:rsidRPr="009D67EA">
        <w:rPr>
          <w:rFonts w:ascii="Times New Roman" w:hAnsi="Times New Roman" w:cs="Times New Roman"/>
          <w:i/>
          <w:sz w:val="28"/>
          <w:szCs w:val="28"/>
        </w:rPr>
        <w:t>(Предыдущая «дорожная карта» на 2015 год утверждена распоряжением Губернатора Вологодской области от 24.08.2015  № 2584-р)</w:t>
      </w:r>
      <w:r w:rsidR="00D10DA7">
        <w:rPr>
          <w:rFonts w:ascii="Times New Roman" w:hAnsi="Times New Roman" w:cs="Times New Roman"/>
          <w:i/>
          <w:sz w:val="28"/>
          <w:szCs w:val="28"/>
        </w:rPr>
        <w:t>.</w:t>
      </w:r>
      <w:r w:rsidR="009D67EA" w:rsidRPr="009D6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7E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A4F52" w:rsidRDefault="00BA4F52" w:rsidP="00BA4F52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BA4F52" w:rsidP="00BA4F52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A4F52" w:rsidRDefault="00BA4F52" w:rsidP="00BA4F52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1C" w:rsidRDefault="00E17D1C" w:rsidP="00E17D1C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СЗ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E17D1C" w:rsidRDefault="001A0DA5" w:rsidP="00E17D1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E17D1C" w:rsidTr="00EB261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 w:rsidR="009B4A64">
              <w:rPr>
                <w:rFonts w:ascii="Times New Roman" w:hAnsi="Times New Roman" w:cs="Times New Roman"/>
                <w:sz w:val="24"/>
                <w:szCs w:val="24"/>
              </w:rPr>
              <w:t xml:space="preserve"> СЗФО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</w:tc>
      </w:tr>
      <w:tr w:rsidR="00E17D1C" w:rsidTr="00EB261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17D1C" w:rsidTr="00C9445F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7D1C" w:rsidTr="00C9445F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7D1C" w:rsidTr="00C9445F">
        <w:trPr>
          <w:trHeight w:val="26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17D1C" w:rsidTr="00C9445F">
        <w:trPr>
          <w:trHeight w:val="2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17D1C" w:rsidTr="00C9445F">
        <w:trPr>
          <w:trHeight w:val="2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17D1C" w:rsidTr="00C9445F">
        <w:trPr>
          <w:trHeight w:val="2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A90190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A90190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A90190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A90190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A90190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D1C" w:rsidRPr="00A90190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17D1C" w:rsidTr="00C9445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7D1C" w:rsidTr="00C9445F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7D1C" w:rsidTr="00C9445F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7D1C" w:rsidTr="00EB261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7D1C" w:rsidTr="00C9445F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1C" w:rsidRPr="00E17D1C" w:rsidRDefault="00E17D1C" w:rsidP="00EB261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17D1C" w:rsidRPr="003E2EF3" w:rsidRDefault="00E17D1C" w:rsidP="00E17D1C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1A0DA5" w:rsidRPr="00E62E71" w:rsidTr="00EB2619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DA5" w:rsidRPr="00E62E71" w:rsidRDefault="001A0DA5" w:rsidP="00E17D1C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Таким образом по итогам 2016 года </w:t>
            </w:r>
            <w:r w:rsidR="00E17D1C" w:rsidRPr="00E17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Вологодская</w:t>
            </w:r>
            <w:r w:rsidR="00E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позицию в</w:t>
            </w:r>
            <w:r w:rsidR="00E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рейтинге ФАС России и значительно снизила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1A0DA5" w:rsidRDefault="001A0DA5" w:rsidP="00EB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8052E" w:rsidRPr="007C2474" w:rsidRDefault="00F3088D" w:rsidP="007C247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</w:t>
      </w:r>
      <w:r w:rsidRPr="000D5731">
        <w:rPr>
          <w:rFonts w:ascii="Times New Roman" w:hAnsi="Times New Roman" w:cs="Times New Roman"/>
          <w:b/>
          <w:sz w:val="28"/>
          <w:szCs w:val="28"/>
        </w:rPr>
        <w:t>роект Перечн</w:t>
      </w:r>
      <w:r>
        <w:rPr>
          <w:rFonts w:ascii="Times New Roman" w:hAnsi="Times New Roman" w:cs="Times New Roman"/>
          <w:b/>
          <w:sz w:val="28"/>
          <w:szCs w:val="28"/>
        </w:rPr>
        <w:t xml:space="preserve">я социально </w:t>
      </w:r>
      <w:r w:rsidRPr="000D5731">
        <w:rPr>
          <w:rFonts w:ascii="Times New Roman" w:hAnsi="Times New Roman" w:cs="Times New Roman"/>
          <w:b/>
          <w:sz w:val="28"/>
          <w:szCs w:val="28"/>
        </w:rPr>
        <w:t xml:space="preserve">значимых и </w:t>
      </w:r>
      <w:proofErr w:type="gramStart"/>
      <w:r w:rsidRPr="000D5731">
        <w:rPr>
          <w:rFonts w:ascii="Times New Roman" w:hAnsi="Times New Roman" w:cs="Times New Roman"/>
          <w:b/>
          <w:sz w:val="28"/>
          <w:szCs w:val="28"/>
        </w:rPr>
        <w:t>приоритетных  рынков</w:t>
      </w:r>
      <w:proofErr w:type="gramEnd"/>
      <w:r w:rsidRPr="000D5731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 для содействия развитию конкуренции в Вологодской области</w:t>
      </w:r>
      <w:r w:rsidR="007C2474" w:rsidRPr="007C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74" w:rsidRPr="007C2474">
        <w:rPr>
          <w:rFonts w:ascii="Times New Roman" w:hAnsi="Times New Roman" w:cs="Times New Roman"/>
          <w:sz w:val="28"/>
          <w:szCs w:val="28"/>
        </w:rPr>
        <w:t>содержит 11 обязательных рынков из приложения к Стандарту развития конкуренции</w:t>
      </w:r>
      <w:r w:rsidR="007C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74" w:rsidRPr="007C2474">
        <w:rPr>
          <w:rFonts w:ascii="Times New Roman" w:hAnsi="Times New Roman" w:cs="Times New Roman"/>
          <w:sz w:val="28"/>
          <w:szCs w:val="28"/>
        </w:rPr>
        <w:t>и один</w:t>
      </w:r>
      <w:r w:rsidR="007C247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8052E" w:rsidRPr="0028052E">
        <w:rPr>
          <w:rFonts w:ascii="Times New Roman" w:hAnsi="Times New Roman" w:cs="Times New Roman"/>
          <w:b/>
          <w:bCs/>
          <w:sz w:val="28"/>
          <w:szCs w:val="28"/>
        </w:rPr>
        <w:t>риоритетны</w:t>
      </w:r>
      <w:r w:rsidR="000D573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7C2474">
        <w:rPr>
          <w:rFonts w:ascii="Times New Roman" w:hAnsi="Times New Roman" w:cs="Times New Roman"/>
          <w:b/>
          <w:bCs/>
          <w:sz w:val="28"/>
          <w:szCs w:val="28"/>
        </w:rPr>
        <w:t xml:space="preserve">(дополнительный) </w:t>
      </w:r>
      <w:r w:rsidR="000D5731"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 w:rsidR="0028052E" w:rsidRPr="002805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5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731" w:rsidRPr="007C2474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28052E" w:rsidRPr="007C2474">
        <w:rPr>
          <w:rFonts w:ascii="Times New Roman" w:hAnsi="Times New Roman" w:cs="Times New Roman"/>
          <w:b/>
          <w:i/>
          <w:sz w:val="28"/>
          <w:szCs w:val="28"/>
        </w:rPr>
        <w:t>орговля продовольственными товарами.</w:t>
      </w:r>
    </w:p>
    <w:p w:rsidR="0028052E" w:rsidRDefault="0028052E" w:rsidP="00BA4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61C" w:rsidRDefault="0017224A" w:rsidP="0017224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СЗФО </w:t>
      </w: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(далее – Сведения; прилагаются) </w:t>
      </w:r>
    </w:p>
    <w:p w:rsidR="00EB361C" w:rsidRPr="008834B7" w:rsidRDefault="00EB361C" w:rsidP="00EB3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Формирование обобщенных Сведений осуществлялось с учетом следующего.</w:t>
      </w:r>
    </w:p>
    <w:p w:rsidR="00EB361C" w:rsidRPr="00E57522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57522"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57522"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EB361C" w:rsidRPr="00E57522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EB361C" w:rsidRPr="00712403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22"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 w:rsidRPr="007D1255"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 w:rsidRPr="007D1255"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 w:rsidRPr="007D12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D1255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 w:rsidRPr="007D1255">
        <w:rPr>
          <w:rFonts w:ascii="Times New Roman" w:hAnsi="Times New Roman" w:cs="Times New Roman"/>
          <w:sz w:val="28"/>
          <w:szCs w:val="28"/>
        </w:rPr>
        <w:t>).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61C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EB361C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</w:t>
      </w:r>
      <w:r>
        <w:rPr>
          <w:rFonts w:ascii="Times New Roman" w:hAnsi="Times New Roman" w:cs="Times New Roman"/>
          <w:b/>
          <w:sz w:val="28"/>
          <w:szCs w:val="28"/>
        </w:rPr>
        <w:t>ателям по результатам 2017 года при наличии плановых на указанный период;</w:t>
      </w:r>
    </w:p>
    <w:p w:rsidR="00EB361C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EB361C" w:rsidRPr="007D1255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55"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 w:rsidRPr="007D1255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 w:rsidRPr="007D1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255"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EB361C" w:rsidRDefault="00EB361C" w:rsidP="00EB361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 w:rsidRPr="00E91509">
        <w:rPr>
          <w:rFonts w:ascii="Times New Roman" w:hAnsi="Times New Roman"/>
          <w:iCs/>
          <w:sz w:val="28"/>
          <w:szCs w:val="28"/>
        </w:rPr>
        <w:t xml:space="preserve">Анализ </w:t>
      </w:r>
      <w:r>
        <w:rPr>
          <w:rFonts w:ascii="Times New Roman" w:hAnsi="Times New Roman"/>
          <w:iCs/>
          <w:sz w:val="28"/>
          <w:szCs w:val="28"/>
        </w:rPr>
        <w:t>обобщенных Сведений п</w:t>
      </w:r>
      <w:r w:rsidRPr="00E91509">
        <w:rPr>
          <w:rFonts w:ascii="Times New Roman" w:hAnsi="Times New Roman"/>
          <w:iCs/>
          <w:sz w:val="28"/>
          <w:szCs w:val="28"/>
        </w:rPr>
        <w:t xml:space="preserve">озволяет выявить динамику изменения </w:t>
      </w:r>
      <w:r>
        <w:rPr>
          <w:rFonts w:ascii="Times New Roman" w:hAnsi="Times New Roman"/>
          <w:iCs/>
          <w:sz w:val="28"/>
          <w:szCs w:val="28"/>
        </w:rPr>
        <w:t xml:space="preserve">числовых значений </w:t>
      </w:r>
      <w:r w:rsidRPr="00E91509">
        <w:rPr>
          <w:rFonts w:ascii="Times New Roman" w:hAnsi="Times New Roman"/>
          <w:iCs/>
          <w:sz w:val="28"/>
          <w:szCs w:val="28"/>
        </w:rPr>
        <w:t>целевых показателей по годам, а также степень достижения целевых показателей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9B4A64" w:rsidRDefault="00EB361C" w:rsidP="009B4A64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8E54FC" w:rsidRPr="008E54FC" w:rsidRDefault="008E54FC" w:rsidP="008E5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54FC">
        <w:rPr>
          <w:rFonts w:ascii="Times New Roman" w:hAnsi="Times New Roman" w:cs="Times New Roman"/>
          <w:b/>
          <w:i/>
          <w:sz w:val="28"/>
          <w:szCs w:val="28"/>
        </w:rPr>
        <w:t>Вологодской области</w:t>
      </w:r>
      <w:r w:rsidRPr="008E54FC">
        <w:rPr>
          <w:rFonts w:ascii="Times New Roman" w:hAnsi="Times New Roman" w:cs="Times New Roman"/>
          <w:b/>
          <w:sz w:val="28"/>
          <w:szCs w:val="28"/>
        </w:rPr>
        <w:t xml:space="preserve"> плановые показатели за 2017 год отсутствуют в связи отсутствием утвержденных Перечня рынков и «дорожной карты».</w:t>
      </w:r>
    </w:p>
    <w:p w:rsidR="008E54FC" w:rsidRDefault="008E54FC" w:rsidP="009B4A64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8E54FC" w:rsidSect="00BD10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AB7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6498"/>
    <w:multiLevelType w:val="hybridMultilevel"/>
    <w:tmpl w:val="2CDE8874"/>
    <w:lvl w:ilvl="0" w:tplc="0478C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40ACA"/>
    <w:rsid w:val="00057892"/>
    <w:rsid w:val="000B3ACF"/>
    <w:rsid w:val="000D5731"/>
    <w:rsid w:val="0017224A"/>
    <w:rsid w:val="00185AA8"/>
    <w:rsid w:val="001A0DA5"/>
    <w:rsid w:val="0028052E"/>
    <w:rsid w:val="002D04EC"/>
    <w:rsid w:val="002D72EC"/>
    <w:rsid w:val="003F5E32"/>
    <w:rsid w:val="005D4DC2"/>
    <w:rsid w:val="0062235A"/>
    <w:rsid w:val="006728CC"/>
    <w:rsid w:val="00732B3F"/>
    <w:rsid w:val="007C2474"/>
    <w:rsid w:val="0089515B"/>
    <w:rsid w:val="008A2FFA"/>
    <w:rsid w:val="008E54FC"/>
    <w:rsid w:val="009B4A64"/>
    <w:rsid w:val="009D67EA"/>
    <w:rsid w:val="00AD4828"/>
    <w:rsid w:val="00BA4F52"/>
    <w:rsid w:val="00BD1037"/>
    <w:rsid w:val="00C9445F"/>
    <w:rsid w:val="00D10DA7"/>
    <w:rsid w:val="00D56011"/>
    <w:rsid w:val="00E17D1C"/>
    <w:rsid w:val="00E312EC"/>
    <w:rsid w:val="00EB361C"/>
    <w:rsid w:val="00ED53D2"/>
    <w:rsid w:val="00F3088D"/>
    <w:rsid w:val="00F746BE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1A0D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2805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805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2E"/>
    <w:pPr>
      <w:widowControl w:val="0"/>
      <w:shd w:val="clear" w:color="auto" w:fill="FFFFFF"/>
      <w:spacing w:after="0" w:line="322" w:lineRule="exact"/>
      <w:ind w:hanging="44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31</cp:revision>
  <cp:lastPrinted>2018-06-21T08:45:00Z</cp:lastPrinted>
  <dcterms:created xsi:type="dcterms:W3CDTF">2018-06-15T07:55:00Z</dcterms:created>
  <dcterms:modified xsi:type="dcterms:W3CDTF">2018-06-22T10:23:00Z</dcterms:modified>
</cp:coreProperties>
</file>