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B5" w:rsidRDefault="00544CB5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C071F7" w:rsidRDefault="00254801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во</w:t>
      </w:r>
      <w:proofErr w:type="gramEnd"/>
      <w:r>
        <w:rPr>
          <w:b/>
          <w:bCs/>
          <w:color w:val="00000A"/>
          <w:sz w:val="28"/>
          <w:szCs w:val="28"/>
        </w:rPr>
        <w:t xml:space="preserve"> втором</w:t>
      </w:r>
      <w:r w:rsidR="00544CB5">
        <w:rPr>
          <w:b/>
          <w:bCs/>
          <w:color w:val="00000A"/>
          <w:sz w:val="28"/>
          <w:szCs w:val="28"/>
        </w:rPr>
        <w:t xml:space="preserve"> квартале 201</w:t>
      </w:r>
      <w:r>
        <w:rPr>
          <w:b/>
          <w:bCs/>
          <w:color w:val="00000A"/>
          <w:sz w:val="28"/>
          <w:szCs w:val="28"/>
        </w:rPr>
        <w:t>9</w:t>
      </w:r>
      <w:r w:rsidR="00544CB5">
        <w:rPr>
          <w:b/>
          <w:bCs/>
          <w:color w:val="00000A"/>
          <w:sz w:val="28"/>
          <w:szCs w:val="28"/>
        </w:rPr>
        <w:t xml:space="preserve"> года</w:t>
      </w:r>
    </w:p>
    <w:p w:rsidR="00544CB5" w:rsidRDefault="004329A7" w:rsidP="00544CB5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786893" w:rsidTr="00796C7F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254801" w:rsidRDefault="009C2907" w:rsidP="00254801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Количество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="00254801">
              <w:rPr>
                <w:b/>
                <w:bCs/>
                <w:lang w:val="en-US"/>
              </w:rPr>
              <w:t>апрель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2548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254801">
              <w:rPr>
                <w:b/>
                <w:bCs/>
              </w:rPr>
              <w:t>май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8603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254801">
              <w:rPr>
                <w:b/>
                <w:bCs/>
              </w:rPr>
              <w:t>июнь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786893" w:rsidRDefault="00786893" w:rsidP="00796C7F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786893" w:rsidRPr="00671EFD" w:rsidTr="00796C7F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A61DBD" w:rsidP="00796C7F">
            <w:pPr>
              <w:jc w:val="center"/>
              <w:rPr>
                <w:sz w:val="25"/>
                <w:szCs w:val="25"/>
              </w:rPr>
            </w:pPr>
            <w:r>
              <w:t>161 665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66B78" w:rsidRDefault="00A61DBD" w:rsidP="00BA6550">
            <w:pPr>
              <w:suppressAutoHyphens w:val="0"/>
              <w:jc w:val="center"/>
              <w:rPr>
                <w:lang w:val="en-US"/>
              </w:rPr>
            </w:pPr>
            <w:r>
              <w:rPr>
                <w:sz w:val="25"/>
                <w:szCs w:val="25"/>
              </w:rPr>
              <w:t>136 578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AA79D4" w:rsidRDefault="00AA79D4" w:rsidP="00796C7F">
            <w:pPr>
              <w:jc w:val="center"/>
            </w:pPr>
            <w:r>
              <w:t>131 227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074B80" w:rsidRDefault="00F55E50" w:rsidP="002C2032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388 331</w:t>
            </w:r>
          </w:p>
        </w:tc>
      </w:tr>
      <w:tr w:rsidR="00786893" w:rsidRPr="00671EFD" w:rsidTr="00796C7F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A61DBD" w:rsidP="00796C7F">
            <w:pPr>
              <w:suppressAutoHyphens w:val="0"/>
              <w:jc w:val="center"/>
              <w:rPr>
                <w:sz w:val="25"/>
                <w:szCs w:val="25"/>
              </w:rPr>
            </w:pPr>
            <w:r>
              <w:t>274 381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66B78" w:rsidRDefault="00A61DBD" w:rsidP="00BA6550">
            <w:pPr>
              <w:suppressAutoHyphens w:val="0"/>
              <w:jc w:val="center"/>
              <w:rPr>
                <w:lang w:val="en-US"/>
              </w:rPr>
            </w:pPr>
            <w:r>
              <w:rPr>
                <w:sz w:val="25"/>
                <w:szCs w:val="25"/>
              </w:rPr>
              <w:t>226 797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AA79D4" w:rsidRDefault="00AA79D4" w:rsidP="00796C7F">
            <w:pPr>
              <w:jc w:val="center"/>
            </w:pPr>
            <w:r>
              <w:t>218 457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074B80" w:rsidRDefault="00E65083" w:rsidP="002C2032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719 635</w:t>
            </w:r>
          </w:p>
        </w:tc>
      </w:tr>
    </w:tbl>
    <w:p w:rsidR="00CA54B9" w:rsidRDefault="00CA54B9" w:rsidP="00544CB5"/>
    <w:p w:rsidR="00194AF3" w:rsidRDefault="00194AF3" w:rsidP="00194AF3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194AF3" w:rsidRDefault="00254801" w:rsidP="00194AF3">
      <w:pPr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во</w:t>
      </w:r>
      <w:proofErr w:type="gramEnd"/>
      <w:r>
        <w:rPr>
          <w:b/>
          <w:bCs/>
          <w:color w:val="00000A"/>
          <w:sz w:val="28"/>
          <w:szCs w:val="28"/>
        </w:rPr>
        <w:t xml:space="preserve"> втором квартале 2019 года</w:t>
      </w:r>
      <w:r w:rsidRPr="00A059CC">
        <w:rPr>
          <w:bCs/>
          <w:i/>
          <w:sz w:val="28"/>
          <w:szCs w:val="28"/>
        </w:rPr>
        <w:t xml:space="preserve">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>
        <w:rPr>
          <w:bCs/>
          <w:i/>
          <w:sz w:val="28"/>
          <w:szCs w:val="28"/>
        </w:rPr>
        <w:t>Спутник.Аналитика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194AF3" w:rsidRDefault="00EF1BDB" w:rsidP="00EB51AD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731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F65B39" w:rsidRDefault="00F65B39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«Коллегия ФАС России»;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«Порядок обращения в ФАС России»;</w:t>
      </w:r>
    </w:p>
    <w:p w:rsidR="0023324C" w:rsidRDefault="0023324C" w:rsidP="0023324C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Реестр субъектов естественных монополий;</w:t>
      </w:r>
    </w:p>
    <w:p w:rsidR="0023324C" w:rsidRPr="006A5024" w:rsidRDefault="0023324C" w:rsidP="0023324C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«Структура ФАС»;</w:t>
      </w:r>
    </w:p>
    <w:p w:rsidR="0023324C" w:rsidRDefault="0023324C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«Правление ФАС России»;</w:t>
      </w:r>
    </w:p>
    <w:p w:rsidR="00864A0D" w:rsidRDefault="00864A0D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proofErr w:type="spellStart"/>
      <w:r>
        <w:rPr>
          <w:bCs/>
          <w:color w:val="00000A"/>
          <w:sz w:val="28"/>
          <w:szCs w:val="28"/>
          <w:lang w:val="en-US"/>
        </w:rPr>
        <w:t>Раздел</w:t>
      </w:r>
      <w:proofErr w:type="spellEnd"/>
      <w:r>
        <w:rPr>
          <w:bCs/>
          <w:color w:val="00000A"/>
          <w:sz w:val="28"/>
          <w:szCs w:val="28"/>
          <w:lang w:val="en-US"/>
        </w:rPr>
        <w:t xml:space="preserve"> </w:t>
      </w:r>
      <w:r>
        <w:rPr>
          <w:bCs/>
          <w:color w:val="00000A"/>
          <w:sz w:val="28"/>
          <w:szCs w:val="28"/>
        </w:rPr>
        <w:t>«Тарифное регулирование»</w:t>
      </w:r>
      <w:r w:rsidR="00865CD8">
        <w:rPr>
          <w:bCs/>
          <w:color w:val="00000A"/>
          <w:sz w:val="28"/>
          <w:szCs w:val="28"/>
        </w:rPr>
        <w:t>;</w:t>
      </w:r>
    </w:p>
    <w:p w:rsidR="0023324C" w:rsidRPr="00865CD8" w:rsidRDefault="0023324C" w:rsidP="0023324C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</w:t>
      </w:r>
      <w:r w:rsidRPr="00733742">
        <w:rPr>
          <w:bCs/>
          <w:color w:val="00000A"/>
          <w:sz w:val="28"/>
          <w:szCs w:val="28"/>
        </w:rPr>
        <w:t>Новости ФАС России;</w:t>
      </w:r>
      <w:bookmarkStart w:id="0" w:name="_GoBack"/>
      <w:bookmarkEnd w:id="0"/>
    </w:p>
    <w:sectPr w:rsidR="0023324C" w:rsidRPr="0086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05040D"/>
    <w:rsid w:val="00074B80"/>
    <w:rsid w:val="00080F45"/>
    <w:rsid w:val="000A6246"/>
    <w:rsid w:val="00194AF3"/>
    <w:rsid w:val="001D6C41"/>
    <w:rsid w:val="0023324C"/>
    <w:rsid w:val="00254801"/>
    <w:rsid w:val="002C2032"/>
    <w:rsid w:val="003016BF"/>
    <w:rsid w:val="004329A7"/>
    <w:rsid w:val="004A6D81"/>
    <w:rsid w:val="004B49FF"/>
    <w:rsid w:val="004E79ED"/>
    <w:rsid w:val="00544CB5"/>
    <w:rsid w:val="00557F7C"/>
    <w:rsid w:val="005A139B"/>
    <w:rsid w:val="005C5BFA"/>
    <w:rsid w:val="005E211B"/>
    <w:rsid w:val="00664511"/>
    <w:rsid w:val="00690408"/>
    <w:rsid w:val="006A5024"/>
    <w:rsid w:val="00786893"/>
    <w:rsid w:val="00810560"/>
    <w:rsid w:val="008603E0"/>
    <w:rsid w:val="00864A0D"/>
    <w:rsid w:val="00865CD8"/>
    <w:rsid w:val="00866E19"/>
    <w:rsid w:val="00992FB3"/>
    <w:rsid w:val="00996071"/>
    <w:rsid w:val="009C2907"/>
    <w:rsid w:val="00A61DBD"/>
    <w:rsid w:val="00A66125"/>
    <w:rsid w:val="00AA79D4"/>
    <w:rsid w:val="00B05014"/>
    <w:rsid w:val="00B253A7"/>
    <w:rsid w:val="00B26DFE"/>
    <w:rsid w:val="00B560DE"/>
    <w:rsid w:val="00B82E08"/>
    <w:rsid w:val="00B905B6"/>
    <w:rsid w:val="00BA564A"/>
    <w:rsid w:val="00BA6550"/>
    <w:rsid w:val="00C071F7"/>
    <w:rsid w:val="00C416E7"/>
    <w:rsid w:val="00C5294A"/>
    <w:rsid w:val="00C66B78"/>
    <w:rsid w:val="00CA54B9"/>
    <w:rsid w:val="00D22524"/>
    <w:rsid w:val="00D32BED"/>
    <w:rsid w:val="00D849FE"/>
    <w:rsid w:val="00E051DD"/>
    <w:rsid w:val="00E14CA9"/>
    <w:rsid w:val="00E306F7"/>
    <w:rsid w:val="00E65083"/>
    <w:rsid w:val="00EB51AD"/>
    <w:rsid w:val="00EF1BDB"/>
    <w:rsid w:val="00EF7BEC"/>
    <w:rsid w:val="00F53AF6"/>
    <w:rsid w:val="00F55E50"/>
    <w:rsid w:val="00F65B39"/>
    <w:rsid w:val="00FD6357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ED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7">
    <w:name w:val="Table Grid"/>
    <w:basedOn w:val="a1"/>
    <w:uiPriority w:val="39"/>
    <w:rsid w:val="0099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1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Москаленко Ксения Алексеевна</cp:lastModifiedBy>
  <cp:revision>61</cp:revision>
  <cp:lastPrinted>2018-04-03T09:19:00Z</cp:lastPrinted>
  <dcterms:created xsi:type="dcterms:W3CDTF">2018-07-04T10:53:00Z</dcterms:created>
  <dcterms:modified xsi:type="dcterms:W3CDTF">2019-07-24T09:38:00Z</dcterms:modified>
</cp:coreProperties>
</file>