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9D" w:rsidRPr="0038769D" w:rsidRDefault="00CB0428" w:rsidP="0038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428">
        <w:rPr>
          <w:rFonts w:ascii="Times New Roman" w:hAnsi="Times New Roman" w:cs="Times New Roman"/>
          <w:b/>
          <w:sz w:val="28"/>
          <w:szCs w:val="28"/>
        </w:rPr>
        <w:t>Рынок услуг психолого-педагогического сопровождения детей с ограниченными возможностями здоровья</w:t>
      </w:r>
    </w:p>
    <w:p w:rsidR="00DF5907" w:rsidRDefault="0038769D" w:rsidP="0038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9D">
        <w:rPr>
          <w:rFonts w:ascii="Times New Roman" w:hAnsi="Times New Roman" w:cs="Times New Roman"/>
          <w:sz w:val="24"/>
          <w:szCs w:val="24"/>
        </w:rPr>
        <w:t xml:space="preserve">Показатель: </w:t>
      </w:r>
      <w:r w:rsidR="00CB0428" w:rsidRPr="00CB0428">
        <w:rPr>
          <w:rFonts w:ascii="Times New Roman" w:hAnsi="Times New Roman" w:cs="Times New Roman"/>
          <w:sz w:val="24"/>
          <w:szCs w:val="24"/>
        </w:rPr>
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</w:r>
    </w:p>
    <w:p w:rsidR="0038769D" w:rsidRPr="0038769D" w:rsidRDefault="0038769D" w:rsidP="003876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992"/>
        <w:gridCol w:w="1134"/>
        <w:gridCol w:w="1134"/>
        <w:gridCol w:w="1134"/>
        <w:gridCol w:w="1134"/>
        <w:gridCol w:w="1985"/>
      </w:tblGrid>
      <w:tr w:rsidR="00C96BB8" w:rsidRPr="00152DFB" w:rsidTr="00574EAF">
        <w:trPr>
          <w:trHeight w:val="1159"/>
          <w:tblHeader/>
        </w:trPr>
        <w:tc>
          <w:tcPr>
            <w:tcW w:w="568" w:type="dxa"/>
            <w:vMerge w:val="restart"/>
            <w:shd w:val="clear" w:color="auto" w:fill="DEEAF6" w:themeFill="accent1" w:themeFillTint="33"/>
            <w:vAlign w:val="center"/>
          </w:tcPr>
          <w:p w:rsidR="00C96BB8" w:rsidRPr="00404160" w:rsidRDefault="00C96BB8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6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C96BB8" w:rsidRPr="00152DFB" w:rsidRDefault="00C96BB8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4252" w:type="dxa"/>
            <w:gridSpan w:val="4"/>
            <w:shd w:val="clear" w:color="auto" w:fill="DEEAF6" w:themeFill="accent1" w:themeFillTint="33"/>
            <w:vAlign w:val="center"/>
          </w:tcPr>
          <w:p w:rsidR="00C96BB8" w:rsidRPr="00152DFB" w:rsidRDefault="00C96BB8" w:rsidP="00E37ED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52DF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Сведения о достижении целевых значений контрольных показателей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:rsidR="00C96BB8" w:rsidRPr="00152DFB" w:rsidRDefault="00C96BB8" w:rsidP="00E3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F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удовлетворенности потребителей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C96BB8" w:rsidRPr="00152DFB" w:rsidRDefault="00C96BB8" w:rsidP="00755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FB">
              <w:rPr>
                <w:rFonts w:ascii="Times New Roman" w:hAnsi="Times New Roman" w:cs="Times New Roman"/>
                <w:b/>
                <w:sz w:val="24"/>
                <w:szCs w:val="24"/>
              </w:rPr>
              <w:t>Корреляция Сведений и удовлетворенности потребителей</w:t>
            </w:r>
          </w:p>
        </w:tc>
      </w:tr>
      <w:tr w:rsidR="001325F4" w:rsidRPr="00152DFB" w:rsidTr="00574EAF">
        <w:trPr>
          <w:trHeight w:val="177"/>
          <w:tblHeader/>
        </w:trPr>
        <w:tc>
          <w:tcPr>
            <w:tcW w:w="568" w:type="dxa"/>
            <w:vMerge/>
            <w:shd w:val="clear" w:color="auto" w:fill="DEEAF6" w:themeFill="accent1" w:themeFillTint="33"/>
            <w:vAlign w:val="center"/>
          </w:tcPr>
          <w:p w:rsidR="001325F4" w:rsidRPr="00404160" w:rsidRDefault="001325F4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:rsidR="001325F4" w:rsidRPr="00152DFB" w:rsidRDefault="001325F4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325F4" w:rsidRPr="00152DFB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FB">
              <w:rPr>
                <w:rFonts w:ascii="Times New Roman" w:hAnsi="Times New Roman" w:cs="Times New Roman"/>
                <w:b/>
                <w:sz w:val="24"/>
                <w:szCs w:val="24"/>
              </w:rPr>
              <w:t>План 2017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325F4" w:rsidRPr="00152DFB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FB">
              <w:rPr>
                <w:rFonts w:ascii="Times New Roman" w:hAnsi="Times New Roman" w:cs="Times New Roman"/>
                <w:b/>
                <w:sz w:val="24"/>
                <w:szCs w:val="24"/>
              </w:rPr>
              <w:t>Факт 2017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325F4" w:rsidRPr="00152DFB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325F4" w:rsidRPr="00152DFB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F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325F4" w:rsidRPr="00152DFB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325F4" w:rsidRPr="00152DFB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F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325F4" w:rsidRPr="00152DFB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FB">
              <w:rPr>
                <w:rFonts w:ascii="Times New Roman" w:hAnsi="Times New Roman" w:cs="Times New Roman"/>
                <w:b/>
                <w:sz w:val="24"/>
                <w:szCs w:val="24"/>
              </w:rPr>
              <w:t>2017 %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325F4" w:rsidRPr="00152DFB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FB">
              <w:rPr>
                <w:rFonts w:ascii="Times New Roman" w:hAnsi="Times New Roman" w:cs="Times New Roman"/>
                <w:b/>
                <w:sz w:val="24"/>
                <w:szCs w:val="24"/>
              </w:rPr>
              <w:t>2018 %</w:t>
            </w:r>
          </w:p>
        </w:tc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:rsidR="001325F4" w:rsidRPr="00152DFB" w:rsidRDefault="001325F4" w:rsidP="00755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40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27,3</w:t>
            </w:r>
            <w:r w:rsidR="00A435BD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Омская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35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18,6</w:t>
            </w:r>
            <w:r w:rsidR="00A435BD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34,8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60,35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54,05</w:t>
            </w:r>
            <w:r w:rsidR="00A435BD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Иркутская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33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-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Республика Карелия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30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↓ -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 xml:space="preserve">Свердловская область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24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19,2</w:t>
            </w:r>
            <w:r w:rsidR="00A435BD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Г. Санкт-Петербург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23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= -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Саратовская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20,6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31,5</w:t>
            </w:r>
            <w:r w:rsidR="00A435BD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404160">
              <w:rPr>
                <w:rFonts w:cs="Times New Roman"/>
                <w:color w:val="000000"/>
              </w:rPr>
              <w:t xml:space="preserve">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17,6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51,7</w:t>
            </w:r>
            <w:r w:rsidR="00A435BD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Смоленская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16,67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16,67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8,25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10,8</w:t>
            </w:r>
            <w:r w:rsidR="00A435BD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404160">
              <w:rPr>
                <w:rFonts w:cs="Times New Roman"/>
                <w:color w:val="000000"/>
              </w:rPr>
              <w:t xml:space="preserve">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14,53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16,01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79,2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80,5</w:t>
            </w:r>
            <w:r w:rsidR="00A435BD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 xml:space="preserve">Чувашская Республика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15,1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30,8</w:t>
            </w:r>
            <w:r w:rsidR="00A435BD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Республика Саха (Якутия)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15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32,4</w:t>
            </w:r>
            <w:r w:rsidR="00A435BD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14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30</w:t>
            </w:r>
            <w:r w:rsidR="00A435BD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Томская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13,65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13,65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13,7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30</w:t>
            </w:r>
            <w:r w:rsidR="00A435BD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13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91,5</w:t>
            </w:r>
            <w:r w:rsidR="00A435BD" w:rsidRPr="00404160">
              <w:rPr>
                <w:rFonts w:cs="Times New Roman"/>
                <w:color w:val="000000"/>
              </w:rPr>
              <w:t xml:space="preserve"> =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=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12,9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62,65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63,95</w:t>
            </w:r>
            <w:r w:rsidR="00A435BD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Удмуртская Республика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11,3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56,56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51,96</w:t>
            </w:r>
            <w:r w:rsidR="00A435BD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Калужская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11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83</w:t>
            </w:r>
            <w:r w:rsidR="00A435BD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Мурманская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4160"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11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63,13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65,6</w:t>
            </w:r>
            <w:r w:rsidR="00A435BD" w:rsidRPr="00404160">
              <w:rPr>
                <w:rFonts w:cs="Times New Roman"/>
                <w:color w:val="000000"/>
              </w:rPr>
              <w:t>4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Орловская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10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11</w:t>
            </w:r>
            <w:r w:rsidR="00A435BD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8,4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</w:t>
            </w:r>
            <w:r w:rsidR="00A435BD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Архангельская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8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78,6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79</w:t>
            </w:r>
            <w:r w:rsidR="00A435BD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Республика Крым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8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46</w:t>
            </w:r>
            <w:r w:rsidR="00A435BD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404160">
              <w:rPr>
                <w:rFonts w:cs="Times New Roman"/>
                <w:color w:val="000000"/>
              </w:rPr>
              <w:t xml:space="preserve">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7,3</w:t>
            </w:r>
            <w:r w:rsidR="00A435BD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33,5</w:t>
            </w:r>
            <w:r w:rsidR="00A435BD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A435BD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7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54</w:t>
            </w:r>
            <w:r w:rsidR="009438CC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404160">
              <w:rPr>
                <w:rFonts w:cs="Times New Roman"/>
                <w:color w:val="000000"/>
              </w:rPr>
              <w:t xml:space="preserve">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Вологодская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6,2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-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Республика Бурятия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6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16,7</w:t>
            </w:r>
            <w:r w:rsidR="009438CC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Республика Коми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4,6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35,8</w:t>
            </w:r>
            <w:r w:rsidR="00714D72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Брянская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4,3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4,3</w:t>
            </w:r>
            <w:r w:rsidR="009438CC" w:rsidRPr="00404160">
              <w:rPr>
                <w:rFonts w:cs="Times New Roman"/>
                <w:color w:val="000000"/>
              </w:rPr>
              <w:t xml:space="preserve"> =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= =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Кировская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4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-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4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86</w:t>
            </w:r>
            <w:r w:rsidR="00714D72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404160">
              <w:rPr>
                <w:rFonts w:cs="Times New Roman"/>
                <w:color w:val="000000"/>
              </w:rPr>
              <w:t xml:space="preserve">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Республика Хакасия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4,0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20,1</w:t>
            </w:r>
            <w:r w:rsidR="009438CC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404160">
              <w:rPr>
                <w:rFonts w:cs="Times New Roman"/>
                <w:color w:val="000000"/>
              </w:rPr>
              <w:t xml:space="preserve">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Псковская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3,5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45,4</w:t>
            </w:r>
            <w:r w:rsidR="00714D72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↓ ↑</w:t>
            </w:r>
          </w:p>
        </w:tc>
      </w:tr>
      <w:bookmarkEnd w:id="0"/>
      <w:tr w:rsidR="00152DFB" w:rsidRPr="00404160" w:rsidTr="00574EAF">
        <w:tc>
          <w:tcPr>
            <w:tcW w:w="568" w:type="dxa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Костромская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3,3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61,3</w:t>
            </w:r>
            <w:r w:rsidR="00714D72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↑</w:t>
            </w:r>
          </w:p>
        </w:tc>
      </w:tr>
      <w:tr w:rsidR="00152DFB" w:rsidRPr="00404160" w:rsidTr="00574EAF">
        <w:tc>
          <w:tcPr>
            <w:tcW w:w="568" w:type="dxa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Тамбовская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3,2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83</w:t>
            </w:r>
            <w:r w:rsidR="00714D72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Пензенская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3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-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Курская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2,7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18,4</w:t>
            </w:r>
            <w:r w:rsidR="009438CC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Новгородская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2,69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13,3</w:t>
            </w:r>
            <w:r w:rsidR="00714D72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Ленинградская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2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12,3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-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2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4160">
              <w:rPr>
                <w:rFonts w:cs="Times New Roman"/>
                <w:color w:val="000000"/>
                <w:sz w:val="16"/>
                <w:szCs w:val="16"/>
              </w:rPr>
              <w:t>более 80% в 2018 г. затруднились ответить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-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Рязанская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2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21,5</w:t>
            </w:r>
            <w:r w:rsidR="009438CC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404160">
              <w:rPr>
                <w:rFonts w:cs="Times New Roman"/>
                <w:color w:val="000000"/>
              </w:rPr>
              <w:t xml:space="preserve">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2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48</w:t>
            </w:r>
            <w:r w:rsidR="009438CC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404160">
              <w:rPr>
                <w:rFonts w:cs="Times New Roman"/>
                <w:color w:val="000000"/>
              </w:rPr>
              <w:t xml:space="preserve">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2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48,9</w:t>
            </w:r>
            <w:r w:rsidR="00714D72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Курганская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1,6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18,8</w:t>
            </w:r>
            <w:r w:rsidR="009438CC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404160">
              <w:rPr>
                <w:rFonts w:cs="Times New Roman"/>
                <w:color w:val="000000"/>
              </w:rPr>
              <w:t xml:space="preserve">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Забайкальский край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1,5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= -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Республика Татарстан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1,5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19,2</w:t>
            </w:r>
            <w:r w:rsidR="009438CC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 xml:space="preserve">Челябинская область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1,39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56,0</w:t>
            </w:r>
            <w:r w:rsidR="00714D72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Республика Дагестан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1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62,7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55,4</w:t>
            </w:r>
            <w:r w:rsidR="009438CC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404160">
              <w:rPr>
                <w:rFonts w:cs="Times New Roman"/>
                <w:color w:val="000000"/>
              </w:rPr>
              <w:t xml:space="preserve">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Липецкая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1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55,5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30</w:t>
            </w:r>
            <w:r w:rsidR="009438CC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Республика Мордовия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160">
              <w:rPr>
                <w:rFonts w:cs="Times New Roma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</w:rPr>
            </w:pPr>
            <w:r w:rsidRPr="00404160">
              <w:rPr>
                <w:rFonts w:cs="Times New Roma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</w:rPr>
            </w:pPr>
            <w:r w:rsidRPr="00404160">
              <w:rPr>
                <w:rFonts w:cs="Times New Roma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</w:rPr>
            </w:pPr>
            <w:r w:rsidRPr="00404160">
              <w:rPr>
                <w:rFonts w:cs="Times New Roman"/>
                <w:b/>
              </w:rPr>
              <w:t>1,0</w:t>
            </w:r>
            <w:r w:rsidR="009438CC" w:rsidRPr="00404160">
              <w:rPr>
                <w:rFonts w:cs="Times New Roman"/>
                <w:b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34,2</w:t>
            </w:r>
            <w:r w:rsidR="00714D72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404160">
              <w:rPr>
                <w:rFonts w:cs="Times New Roman"/>
                <w:color w:val="000000"/>
              </w:rPr>
              <w:t xml:space="preserve">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 xml:space="preserve">Сахалинская область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6,25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0,8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1,4</w:t>
            </w:r>
            <w:r w:rsidR="00714D72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↓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Амурская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0,7</w:t>
            </w:r>
            <w:r w:rsidR="009438CC" w:rsidRPr="00404160">
              <w:rPr>
                <w:rFonts w:cs="Times New Roman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7</w:t>
            </w:r>
            <w:r w:rsidR="009438CC" w:rsidRPr="00404160">
              <w:rPr>
                <w:rFonts w:cs="Times New Roman"/>
                <w:color w:val="000000"/>
              </w:rPr>
              <w:t xml:space="preserve"> =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714D72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= =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Республика Марий Эл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0,5</w:t>
            </w:r>
            <w:r w:rsidR="00277216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21,2</w:t>
            </w:r>
            <w:r w:rsidR="00277216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Кабардино-Балкарская Республика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0,4</w:t>
            </w:r>
            <w:r w:rsidR="00277216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20,75</w:t>
            </w:r>
            <w:r w:rsidR="00277216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0,4</w:t>
            </w:r>
            <w:r w:rsidR="00277216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11</w:t>
            </w:r>
            <w:r w:rsidR="00277216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 xml:space="preserve">Республика Башкортостан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0,3</w:t>
            </w:r>
            <w:r w:rsidR="00277216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33,05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46,5</w:t>
            </w:r>
            <w:r w:rsidR="00277216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Кемеровская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0,04</w:t>
            </w:r>
            <w:r w:rsidR="00277216" w:rsidRPr="00404160">
              <w:rPr>
                <w:rFonts w:cs="Times New Roman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29,4</w:t>
            </w:r>
            <w:r w:rsidR="00277216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↑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Республика Адыгея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0</w:t>
            </w:r>
            <w:r w:rsidR="00277216" w:rsidRPr="00404160">
              <w:rPr>
                <w:rFonts w:cs="Times New Roman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33</w:t>
            </w:r>
            <w:r w:rsidR="00277216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404160">
              <w:rPr>
                <w:rFonts w:cs="Times New Roman"/>
                <w:color w:val="000000"/>
              </w:rPr>
              <w:t xml:space="preserve">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Астраханская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0</w:t>
            </w:r>
            <w:r w:rsidR="00277216" w:rsidRPr="00404160">
              <w:rPr>
                <w:rFonts w:cs="Times New Roman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28</w:t>
            </w:r>
            <w:r w:rsidR="00277216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↓ ↑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Владимирская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0</w:t>
            </w:r>
            <w:r w:rsidR="00277216" w:rsidRPr="00404160">
              <w:rPr>
                <w:rFonts w:cs="Times New Roman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14,2</w:t>
            </w:r>
            <w:r w:rsidR="00277216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404160">
              <w:rPr>
                <w:rFonts w:cs="Times New Roman"/>
                <w:color w:val="000000"/>
              </w:rPr>
              <w:t xml:space="preserve">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Карачаево-Черкесская Республика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0</w:t>
            </w:r>
            <w:r w:rsidR="00277216" w:rsidRPr="00404160">
              <w:rPr>
                <w:rFonts w:cs="Times New Roman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41,5</w:t>
            </w:r>
            <w:r w:rsidR="00277216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↓ ↓</w:t>
            </w:r>
          </w:p>
        </w:tc>
      </w:tr>
      <w:tr w:rsidR="00152DFB" w:rsidRPr="00404160" w:rsidTr="00404160">
        <w:tc>
          <w:tcPr>
            <w:tcW w:w="568" w:type="dxa"/>
            <w:shd w:val="clear" w:color="auto" w:fill="auto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Г. Севастополь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0</w:t>
            </w:r>
            <w:r w:rsidR="00277216" w:rsidRPr="00404160">
              <w:rPr>
                <w:rFonts w:cs="Times New Roman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23,1</w:t>
            </w:r>
            <w:r w:rsidR="00277216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404160">
              <w:rPr>
                <w:rFonts w:cs="Times New Roman"/>
                <w:color w:val="000000"/>
              </w:rPr>
              <w:t xml:space="preserve"> ↑</w:t>
            </w:r>
          </w:p>
        </w:tc>
      </w:tr>
      <w:tr w:rsidR="00152DFB" w:rsidRPr="00404160" w:rsidTr="00574EAF">
        <w:tc>
          <w:tcPr>
            <w:tcW w:w="568" w:type="dxa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Республика Тыва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0</w:t>
            </w:r>
            <w:r w:rsidR="00277216" w:rsidRPr="00404160">
              <w:rPr>
                <w:rFonts w:cs="Times New Roman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</w:t>
            </w:r>
            <w:r w:rsidR="00277216" w:rsidRPr="00404160">
              <w:rPr>
                <w:rFonts w:cs="Times New Roman"/>
                <w:color w:val="000000"/>
              </w:rPr>
              <w:t xml:space="preserve"> =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= =</w:t>
            </w:r>
          </w:p>
        </w:tc>
      </w:tr>
      <w:tr w:rsidR="00152DFB" w:rsidRPr="00404160" w:rsidTr="00574EAF">
        <w:tc>
          <w:tcPr>
            <w:tcW w:w="568" w:type="dxa"/>
            <w:vAlign w:val="center"/>
          </w:tcPr>
          <w:p w:rsidR="00152DFB" w:rsidRPr="00404160" w:rsidRDefault="00152DFB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DFB" w:rsidRPr="00404160" w:rsidRDefault="00152DFB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 xml:space="preserve">Ямало-Ненецкий автономный округ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</w:rPr>
            </w:pPr>
            <w:r w:rsidRPr="00404160">
              <w:rPr>
                <w:rFonts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</w:rPr>
            </w:pPr>
            <w:r w:rsidRPr="00404160">
              <w:rPr>
                <w:rFonts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</w:rPr>
            </w:pPr>
            <w:r w:rsidRPr="00404160">
              <w:rPr>
                <w:rFonts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DFB" w:rsidRPr="00404160" w:rsidRDefault="00152DFB" w:rsidP="00404160">
            <w:pPr>
              <w:jc w:val="center"/>
              <w:rPr>
                <w:rFonts w:cs="Times New Roman"/>
              </w:rPr>
            </w:pPr>
            <w:r w:rsidRPr="00404160">
              <w:rPr>
                <w:rFonts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DFB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615FC7" w:rsidRPr="00404160" w:rsidTr="00404160">
        <w:tc>
          <w:tcPr>
            <w:tcW w:w="568" w:type="dxa"/>
            <w:shd w:val="clear" w:color="auto" w:fill="auto"/>
            <w:vAlign w:val="center"/>
          </w:tcPr>
          <w:p w:rsidR="00615FC7" w:rsidRPr="00404160" w:rsidRDefault="00615FC7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5FC7" w:rsidRPr="00404160" w:rsidRDefault="00615FC7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Алтайский край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38,9</w:t>
            </w:r>
            <w:r w:rsidR="00277216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C7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404160">
              <w:rPr>
                <w:rFonts w:cs="Times New Roman"/>
                <w:color w:val="000000"/>
              </w:rPr>
              <w:t xml:space="preserve"> ↑</w:t>
            </w:r>
          </w:p>
        </w:tc>
      </w:tr>
      <w:tr w:rsidR="00615FC7" w:rsidRPr="00404160" w:rsidTr="00404160">
        <w:tc>
          <w:tcPr>
            <w:tcW w:w="568" w:type="dxa"/>
            <w:shd w:val="clear" w:color="auto" w:fill="auto"/>
            <w:vAlign w:val="center"/>
          </w:tcPr>
          <w:p w:rsidR="00615FC7" w:rsidRPr="00404160" w:rsidRDefault="00615FC7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5FC7" w:rsidRPr="00404160" w:rsidRDefault="00615FC7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39,5</w:t>
            </w:r>
            <w:r w:rsidR="00277216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C7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404160">
              <w:rPr>
                <w:rFonts w:cs="Times New Roman"/>
                <w:color w:val="000000"/>
              </w:rPr>
              <w:t xml:space="preserve"> ↑</w:t>
            </w:r>
          </w:p>
        </w:tc>
      </w:tr>
      <w:tr w:rsidR="00615FC7" w:rsidRPr="00404160" w:rsidTr="00404160">
        <w:tc>
          <w:tcPr>
            <w:tcW w:w="568" w:type="dxa"/>
            <w:shd w:val="clear" w:color="auto" w:fill="auto"/>
            <w:vAlign w:val="center"/>
          </w:tcPr>
          <w:p w:rsidR="00615FC7" w:rsidRPr="00404160" w:rsidRDefault="00615FC7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5FC7" w:rsidRPr="00404160" w:rsidRDefault="00615FC7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Волгоградская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24,2</w:t>
            </w:r>
            <w:r w:rsidR="00277216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C7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404160">
              <w:rPr>
                <w:rFonts w:cs="Times New Roman"/>
                <w:color w:val="000000"/>
              </w:rPr>
              <w:t xml:space="preserve"> ↑</w:t>
            </w:r>
          </w:p>
        </w:tc>
      </w:tr>
      <w:tr w:rsidR="00615FC7" w:rsidRPr="00404160" w:rsidTr="00404160">
        <w:tc>
          <w:tcPr>
            <w:tcW w:w="568" w:type="dxa"/>
            <w:shd w:val="clear" w:color="auto" w:fill="auto"/>
            <w:vAlign w:val="center"/>
          </w:tcPr>
          <w:p w:rsidR="00615FC7" w:rsidRPr="00404160" w:rsidRDefault="00615FC7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5FC7" w:rsidRPr="00404160" w:rsidRDefault="00615FC7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Еврейская автономная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35,3</w:t>
            </w:r>
            <w:r w:rsidR="00277216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C7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404160">
              <w:rPr>
                <w:rFonts w:cs="Times New Roman"/>
                <w:color w:val="000000"/>
              </w:rPr>
              <w:t xml:space="preserve"> ↑</w:t>
            </w:r>
          </w:p>
        </w:tc>
      </w:tr>
      <w:tr w:rsidR="00615FC7" w:rsidRPr="00404160" w:rsidTr="00404160">
        <w:tc>
          <w:tcPr>
            <w:tcW w:w="568" w:type="dxa"/>
            <w:shd w:val="clear" w:color="auto" w:fill="auto"/>
            <w:vAlign w:val="center"/>
          </w:tcPr>
          <w:p w:rsidR="00615FC7" w:rsidRPr="00404160" w:rsidRDefault="00615FC7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5FC7" w:rsidRPr="00404160" w:rsidRDefault="00615FC7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20,8</w:t>
            </w:r>
            <w:r w:rsidR="00277216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C7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404160">
              <w:rPr>
                <w:rFonts w:cs="Times New Roman"/>
                <w:color w:val="000000"/>
              </w:rPr>
              <w:t xml:space="preserve"> ↑</w:t>
            </w:r>
          </w:p>
        </w:tc>
      </w:tr>
      <w:tr w:rsidR="00615FC7" w:rsidRPr="00404160" w:rsidTr="00404160">
        <w:tc>
          <w:tcPr>
            <w:tcW w:w="568" w:type="dxa"/>
            <w:shd w:val="clear" w:color="auto" w:fill="auto"/>
            <w:vAlign w:val="center"/>
          </w:tcPr>
          <w:p w:rsidR="00615FC7" w:rsidRPr="00404160" w:rsidRDefault="00615FC7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5FC7" w:rsidRPr="00404160" w:rsidRDefault="00615FC7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Камчатский край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18,35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18,2</w:t>
            </w:r>
            <w:r w:rsidR="00277216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C7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404160">
              <w:rPr>
                <w:rFonts w:cs="Times New Roman"/>
                <w:color w:val="000000"/>
              </w:rPr>
              <w:t xml:space="preserve"> ↓</w:t>
            </w:r>
          </w:p>
        </w:tc>
      </w:tr>
      <w:tr w:rsidR="00615FC7" w:rsidRPr="00404160" w:rsidTr="00404160">
        <w:tc>
          <w:tcPr>
            <w:tcW w:w="568" w:type="dxa"/>
            <w:shd w:val="clear" w:color="auto" w:fill="auto"/>
            <w:vAlign w:val="center"/>
          </w:tcPr>
          <w:p w:rsidR="00615FC7" w:rsidRPr="00404160" w:rsidRDefault="00615FC7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5FC7" w:rsidRPr="00404160" w:rsidRDefault="00615FC7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</w:rPr>
            </w:pPr>
            <w:r w:rsidRPr="00404160">
              <w:rPr>
                <w:rFonts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</w:rPr>
            </w:pPr>
            <w:r w:rsidRPr="00404160">
              <w:rPr>
                <w:rFonts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C7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615FC7" w:rsidRPr="00404160" w:rsidTr="00404160">
        <w:tc>
          <w:tcPr>
            <w:tcW w:w="568" w:type="dxa"/>
            <w:shd w:val="clear" w:color="auto" w:fill="auto"/>
            <w:vAlign w:val="center"/>
          </w:tcPr>
          <w:p w:rsidR="00615FC7" w:rsidRPr="00404160" w:rsidRDefault="00615FC7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5FC7" w:rsidRPr="00404160" w:rsidRDefault="00615FC7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Ненецкий автономный округ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0,43</w:t>
            </w:r>
            <w:r w:rsidR="00277216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C7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404160">
              <w:rPr>
                <w:rFonts w:cs="Times New Roman"/>
                <w:color w:val="000000"/>
              </w:rPr>
              <w:t xml:space="preserve"> ↑</w:t>
            </w:r>
          </w:p>
        </w:tc>
      </w:tr>
      <w:tr w:rsidR="00615FC7" w:rsidRPr="00404160" w:rsidTr="00404160">
        <w:tc>
          <w:tcPr>
            <w:tcW w:w="568" w:type="dxa"/>
            <w:shd w:val="clear" w:color="auto" w:fill="auto"/>
            <w:vAlign w:val="center"/>
          </w:tcPr>
          <w:p w:rsidR="00615FC7" w:rsidRPr="00404160" w:rsidRDefault="00615FC7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5FC7" w:rsidRPr="00404160" w:rsidRDefault="00F052B9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Пермский край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15</w:t>
            </w:r>
            <w:r w:rsidR="00277216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C7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404160">
              <w:rPr>
                <w:rFonts w:cs="Times New Roman"/>
                <w:color w:val="000000"/>
              </w:rPr>
              <w:t xml:space="preserve"> ↓</w:t>
            </w:r>
          </w:p>
        </w:tc>
      </w:tr>
      <w:tr w:rsidR="00615FC7" w:rsidRPr="00404160" w:rsidTr="00404160">
        <w:tc>
          <w:tcPr>
            <w:tcW w:w="568" w:type="dxa"/>
            <w:shd w:val="clear" w:color="auto" w:fill="auto"/>
            <w:vAlign w:val="center"/>
          </w:tcPr>
          <w:p w:rsidR="00615FC7" w:rsidRPr="00404160" w:rsidRDefault="00615FC7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5FC7" w:rsidRPr="00404160" w:rsidRDefault="00615FC7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Приморский край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53</w:t>
            </w:r>
            <w:r w:rsidR="00277216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C7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404160">
              <w:rPr>
                <w:rFonts w:cs="Times New Roman"/>
                <w:color w:val="000000"/>
              </w:rPr>
              <w:t xml:space="preserve"> ↑</w:t>
            </w:r>
          </w:p>
        </w:tc>
      </w:tr>
      <w:tr w:rsidR="00615FC7" w:rsidRPr="00404160" w:rsidTr="00404160">
        <w:tc>
          <w:tcPr>
            <w:tcW w:w="568" w:type="dxa"/>
            <w:shd w:val="clear" w:color="auto" w:fill="auto"/>
            <w:vAlign w:val="center"/>
          </w:tcPr>
          <w:p w:rsidR="00615FC7" w:rsidRPr="00404160" w:rsidRDefault="00615FC7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5FC7" w:rsidRPr="00404160" w:rsidRDefault="00615FC7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Республика Алтай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C7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615FC7" w:rsidRPr="00404160" w:rsidTr="00404160">
        <w:tc>
          <w:tcPr>
            <w:tcW w:w="568" w:type="dxa"/>
            <w:shd w:val="clear" w:color="auto" w:fill="auto"/>
            <w:vAlign w:val="center"/>
          </w:tcPr>
          <w:p w:rsidR="00615FC7" w:rsidRPr="00404160" w:rsidRDefault="00615FC7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5FC7" w:rsidRPr="00404160" w:rsidRDefault="00615FC7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Республика Ингушетия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C7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615FC7" w:rsidRPr="00404160" w:rsidTr="00404160">
        <w:tc>
          <w:tcPr>
            <w:tcW w:w="568" w:type="dxa"/>
            <w:shd w:val="clear" w:color="auto" w:fill="auto"/>
            <w:vAlign w:val="center"/>
          </w:tcPr>
          <w:p w:rsidR="00615FC7" w:rsidRPr="00404160" w:rsidRDefault="00615FC7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5FC7" w:rsidRPr="00404160" w:rsidRDefault="00615FC7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Республика Калмыкия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C7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-  -</w:t>
            </w:r>
          </w:p>
        </w:tc>
      </w:tr>
      <w:tr w:rsidR="00615FC7" w:rsidRPr="00404160" w:rsidTr="00404160">
        <w:tc>
          <w:tcPr>
            <w:tcW w:w="568" w:type="dxa"/>
            <w:shd w:val="clear" w:color="auto" w:fill="auto"/>
            <w:vAlign w:val="center"/>
          </w:tcPr>
          <w:p w:rsidR="00615FC7" w:rsidRPr="00404160" w:rsidRDefault="00615FC7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5FC7" w:rsidRPr="00404160" w:rsidRDefault="00615FC7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Республика Северная Осетия - Алания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4160"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4160"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4160"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404160">
              <w:rPr>
                <w:rFonts w:cs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4160"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4160"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C7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615FC7" w:rsidRPr="00404160" w:rsidTr="00404160">
        <w:tc>
          <w:tcPr>
            <w:tcW w:w="568" w:type="dxa"/>
            <w:shd w:val="clear" w:color="auto" w:fill="auto"/>
            <w:vAlign w:val="center"/>
          </w:tcPr>
          <w:p w:rsidR="00615FC7" w:rsidRPr="00404160" w:rsidRDefault="00615FC7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5FC7" w:rsidRPr="00404160" w:rsidRDefault="00615FC7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57,9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44,3</w:t>
            </w:r>
            <w:r w:rsidR="00277216" w:rsidRPr="00404160">
              <w:rPr>
                <w:rFonts w:cs="Times New Roman"/>
                <w:color w:val="000000"/>
              </w:rPr>
              <w:t xml:space="preserve"> 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C7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404160">
              <w:rPr>
                <w:rFonts w:cs="Times New Roman"/>
                <w:color w:val="000000"/>
              </w:rPr>
              <w:t xml:space="preserve"> ↓</w:t>
            </w:r>
          </w:p>
        </w:tc>
      </w:tr>
      <w:tr w:rsidR="00615FC7" w:rsidRPr="00404160" w:rsidTr="00404160">
        <w:tc>
          <w:tcPr>
            <w:tcW w:w="568" w:type="dxa"/>
            <w:shd w:val="clear" w:color="auto" w:fill="auto"/>
            <w:vAlign w:val="center"/>
          </w:tcPr>
          <w:p w:rsidR="00615FC7" w:rsidRPr="00404160" w:rsidRDefault="00615FC7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5FC7" w:rsidRPr="00404160" w:rsidRDefault="00615FC7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Тверская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6,1</w:t>
            </w:r>
            <w:r w:rsidR="00277216" w:rsidRPr="00404160">
              <w:rPr>
                <w:rFonts w:cs="Times New Roman"/>
                <w:color w:val="000000"/>
              </w:rPr>
              <w:t xml:space="preserve"> 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C7" w:rsidRPr="00404160" w:rsidRDefault="00277216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404160">
              <w:rPr>
                <w:rFonts w:cs="Times New Roman"/>
                <w:color w:val="000000"/>
              </w:rPr>
              <w:t xml:space="preserve"> ↑</w:t>
            </w:r>
          </w:p>
        </w:tc>
      </w:tr>
      <w:tr w:rsidR="00615FC7" w:rsidRPr="00404160" w:rsidTr="00404160">
        <w:tc>
          <w:tcPr>
            <w:tcW w:w="568" w:type="dxa"/>
            <w:shd w:val="clear" w:color="auto" w:fill="auto"/>
            <w:vAlign w:val="center"/>
          </w:tcPr>
          <w:p w:rsidR="00615FC7" w:rsidRPr="00404160" w:rsidRDefault="00615FC7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5FC7" w:rsidRPr="00404160" w:rsidRDefault="00615FC7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Тульская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C7" w:rsidRPr="00404160" w:rsidRDefault="00F2178B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615FC7" w:rsidRPr="00404160" w:rsidTr="00404160">
        <w:tc>
          <w:tcPr>
            <w:tcW w:w="568" w:type="dxa"/>
            <w:shd w:val="clear" w:color="auto" w:fill="auto"/>
            <w:vAlign w:val="center"/>
          </w:tcPr>
          <w:p w:rsidR="00615FC7" w:rsidRPr="00404160" w:rsidRDefault="00615FC7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5FC7" w:rsidRPr="00404160" w:rsidRDefault="00615FC7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 xml:space="preserve">Чеченская Республика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57,5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69,5</w:t>
            </w:r>
            <w:r w:rsidR="00C630B6" w:rsidRPr="00404160">
              <w:rPr>
                <w:rFonts w:cs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C7" w:rsidRPr="00404160" w:rsidRDefault="00F2178B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- ↑</w:t>
            </w:r>
          </w:p>
        </w:tc>
      </w:tr>
      <w:tr w:rsidR="00615FC7" w:rsidRPr="00404160" w:rsidTr="00404160">
        <w:tc>
          <w:tcPr>
            <w:tcW w:w="568" w:type="dxa"/>
            <w:shd w:val="clear" w:color="auto" w:fill="auto"/>
            <w:vAlign w:val="center"/>
          </w:tcPr>
          <w:p w:rsidR="00615FC7" w:rsidRPr="00404160" w:rsidRDefault="00615FC7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5FC7" w:rsidRPr="00404160" w:rsidRDefault="00615FC7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 xml:space="preserve">Чукотский автономный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b/>
                <w:color w:val="000000"/>
              </w:rPr>
            </w:pPr>
            <w:r w:rsidRPr="00404160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C7" w:rsidRPr="00404160" w:rsidRDefault="00F2178B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615FC7" w:rsidRPr="00152DFB" w:rsidTr="00404160">
        <w:tc>
          <w:tcPr>
            <w:tcW w:w="568" w:type="dxa"/>
            <w:shd w:val="clear" w:color="auto" w:fill="auto"/>
            <w:vAlign w:val="center"/>
          </w:tcPr>
          <w:p w:rsidR="00615FC7" w:rsidRPr="00404160" w:rsidRDefault="00615FC7" w:rsidP="004041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5FC7" w:rsidRPr="00404160" w:rsidRDefault="00615FC7" w:rsidP="00404160">
            <w:pPr>
              <w:rPr>
                <w:rFonts w:ascii="Times New Roman" w:hAnsi="Times New Roman" w:cs="Times New Roman"/>
                <w:color w:val="000000"/>
              </w:rPr>
            </w:pPr>
            <w:r w:rsidRPr="00404160">
              <w:rPr>
                <w:rFonts w:ascii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</w:rPr>
            </w:pPr>
            <w:r w:rsidRPr="00404160">
              <w:rPr>
                <w:rFonts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</w:rPr>
            </w:pPr>
            <w:r w:rsidRPr="00404160">
              <w:rPr>
                <w:rFonts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</w:rPr>
            </w:pPr>
            <w:r w:rsidRPr="00404160">
              <w:rPr>
                <w:rFonts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b/>
              </w:rPr>
            </w:pPr>
            <w:r w:rsidRPr="00404160">
              <w:rPr>
                <w:rFonts w:cs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FC7" w:rsidRPr="00404160" w:rsidRDefault="00615FC7" w:rsidP="00404160">
            <w:pPr>
              <w:jc w:val="center"/>
              <w:rPr>
                <w:rFonts w:cs="Times New Roman"/>
                <w:color w:val="000000"/>
              </w:rPr>
            </w:pPr>
            <w:r w:rsidRPr="00404160">
              <w:rPr>
                <w:rFonts w:cs="Times New Roman"/>
                <w:color w:val="000000"/>
              </w:rPr>
              <w:t>19,9</w:t>
            </w:r>
            <w:r w:rsidR="00C630B6" w:rsidRPr="00404160">
              <w:rPr>
                <w:rFonts w:cs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C7" w:rsidRPr="00404160" w:rsidRDefault="00F2178B" w:rsidP="004041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4160">
              <w:rPr>
                <w:rFonts w:cs="Times New Roman"/>
                <w:color w:val="000000"/>
                <w:sz w:val="24"/>
                <w:szCs w:val="24"/>
              </w:rPr>
              <w:t>- ↑</w:t>
            </w:r>
          </w:p>
        </w:tc>
      </w:tr>
    </w:tbl>
    <w:p w:rsidR="00850424" w:rsidRPr="00850424" w:rsidRDefault="00850424" w:rsidP="00404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0424" w:rsidRPr="00850424" w:rsidSect="00574EAF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399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3EA"/>
    <w:multiLevelType w:val="hybridMultilevel"/>
    <w:tmpl w:val="54FA5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29B7"/>
    <w:multiLevelType w:val="hybridMultilevel"/>
    <w:tmpl w:val="CD70F41C"/>
    <w:lvl w:ilvl="0" w:tplc="FA60C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310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1EB3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1ED0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A33CE"/>
    <w:multiLevelType w:val="hybridMultilevel"/>
    <w:tmpl w:val="CD70F41C"/>
    <w:lvl w:ilvl="0" w:tplc="FA60C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3666"/>
    <w:multiLevelType w:val="hybridMultilevel"/>
    <w:tmpl w:val="53DEED90"/>
    <w:lvl w:ilvl="0" w:tplc="AA9A8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E5504"/>
    <w:multiLevelType w:val="hybridMultilevel"/>
    <w:tmpl w:val="266A155C"/>
    <w:lvl w:ilvl="0" w:tplc="3878B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A09AB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923B5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E4F4D"/>
    <w:multiLevelType w:val="hybridMultilevel"/>
    <w:tmpl w:val="27D6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843EB"/>
    <w:multiLevelType w:val="hybridMultilevel"/>
    <w:tmpl w:val="8EBE9C94"/>
    <w:lvl w:ilvl="0" w:tplc="D9DAFB04">
      <w:numFmt w:val="bullet"/>
      <w:lvlText w:val=""/>
      <w:lvlJc w:val="left"/>
      <w:pPr>
        <w:ind w:left="75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7F4F4ED7"/>
    <w:multiLevelType w:val="hybridMultilevel"/>
    <w:tmpl w:val="203CEAEA"/>
    <w:lvl w:ilvl="0" w:tplc="DBDC3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9C"/>
    <w:rsid w:val="00041D2A"/>
    <w:rsid w:val="00053091"/>
    <w:rsid w:val="00092610"/>
    <w:rsid w:val="0009727D"/>
    <w:rsid w:val="001325F4"/>
    <w:rsid w:val="001360C0"/>
    <w:rsid w:val="00152DFB"/>
    <w:rsid w:val="001675BC"/>
    <w:rsid w:val="0019273E"/>
    <w:rsid w:val="001933EA"/>
    <w:rsid w:val="001C27E3"/>
    <w:rsid w:val="001E5882"/>
    <w:rsid w:val="0021769A"/>
    <w:rsid w:val="00235853"/>
    <w:rsid w:val="00277216"/>
    <w:rsid w:val="00296080"/>
    <w:rsid w:val="002B6B66"/>
    <w:rsid w:val="002B7FCC"/>
    <w:rsid w:val="002E085F"/>
    <w:rsid w:val="003010E0"/>
    <w:rsid w:val="003171D3"/>
    <w:rsid w:val="00361F6D"/>
    <w:rsid w:val="00372839"/>
    <w:rsid w:val="0038769D"/>
    <w:rsid w:val="003F6336"/>
    <w:rsid w:val="00404160"/>
    <w:rsid w:val="00465935"/>
    <w:rsid w:val="004757F8"/>
    <w:rsid w:val="004A3DC3"/>
    <w:rsid w:val="004C7675"/>
    <w:rsid w:val="004E204E"/>
    <w:rsid w:val="004F17A0"/>
    <w:rsid w:val="00517052"/>
    <w:rsid w:val="00560A31"/>
    <w:rsid w:val="00574EAF"/>
    <w:rsid w:val="005C1644"/>
    <w:rsid w:val="005E2D69"/>
    <w:rsid w:val="00615FC7"/>
    <w:rsid w:val="007059AC"/>
    <w:rsid w:val="00714D72"/>
    <w:rsid w:val="007225BC"/>
    <w:rsid w:val="00746085"/>
    <w:rsid w:val="007474A1"/>
    <w:rsid w:val="00755E5F"/>
    <w:rsid w:val="007818BD"/>
    <w:rsid w:val="00797359"/>
    <w:rsid w:val="007F1704"/>
    <w:rsid w:val="007F2B07"/>
    <w:rsid w:val="00802DD7"/>
    <w:rsid w:val="00806448"/>
    <w:rsid w:val="00823F0A"/>
    <w:rsid w:val="00850424"/>
    <w:rsid w:val="0088070B"/>
    <w:rsid w:val="00885066"/>
    <w:rsid w:val="00886FA7"/>
    <w:rsid w:val="00920D60"/>
    <w:rsid w:val="009438CC"/>
    <w:rsid w:val="00956022"/>
    <w:rsid w:val="009657FE"/>
    <w:rsid w:val="009867C0"/>
    <w:rsid w:val="009A1CDC"/>
    <w:rsid w:val="009D1C0D"/>
    <w:rsid w:val="009D76FF"/>
    <w:rsid w:val="009E7AC9"/>
    <w:rsid w:val="009F6AAD"/>
    <w:rsid w:val="00A362D0"/>
    <w:rsid w:val="00A3697D"/>
    <w:rsid w:val="00A435BD"/>
    <w:rsid w:val="00A66609"/>
    <w:rsid w:val="00A86E99"/>
    <w:rsid w:val="00AE1CD6"/>
    <w:rsid w:val="00B61C9C"/>
    <w:rsid w:val="00BD3E34"/>
    <w:rsid w:val="00BD4A68"/>
    <w:rsid w:val="00C27334"/>
    <w:rsid w:val="00C608FA"/>
    <w:rsid w:val="00C630B6"/>
    <w:rsid w:val="00C675AE"/>
    <w:rsid w:val="00C96BB8"/>
    <w:rsid w:val="00CB0428"/>
    <w:rsid w:val="00D26A7A"/>
    <w:rsid w:val="00D30F18"/>
    <w:rsid w:val="00DF5907"/>
    <w:rsid w:val="00E3525C"/>
    <w:rsid w:val="00E37ED2"/>
    <w:rsid w:val="00EA43F1"/>
    <w:rsid w:val="00F052B9"/>
    <w:rsid w:val="00F2178B"/>
    <w:rsid w:val="00F3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07090-7EB1-4690-ADF8-452F3802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4A6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D4A68"/>
  </w:style>
  <w:style w:type="table" w:styleId="a5">
    <w:name w:val="Table Grid"/>
    <w:basedOn w:val="a1"/>
    <w:uiPriority w:val="39"/>
    <w:rsid w:val="00BD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3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16</cp:revision>
  <cp:lastPrinted>2019-04-12T12:42:00Z</cp:lastPrinted>
  <dcterms:created xsi:type="dcterms:W3CDTF">2019-04-11T10:10:00Z</dcterms:created>
  <dcterms:modified xsi:type="dcterms:W3CDTF">2019-08-09T07:19:00Z</dcterms:modified>
</cp:coreProperties>
</file>