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38769D" w:rsidRDefault="00EF2CF1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F1">
        <w:rPr>
          <w:rFonts w:ascii="Times New Roman" w:hAnsi="Times New Roman" w:cs="Times New Roman"/>
          <w:b/>
          <w:sz w:val="28"/>
          <w:szCs w:val="28"/>
        </w:rPr>
        <w:t>Рынок услуг связи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EF2CF1" w:rsidRPr="00EF2CF1">
        <w:rPr>
          <w:rFonts w:ascii="Times New Roman" w:hAnsi="Times New Roman" w:cs="Times New Roman"/>
          <w:sz w:val="24"/>
          <w:szCs w:val="24"/>
        </w:rPr>
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 </w:t>
      </w:r>
      <w:r w:rsidRPr="0038769D">
        <w:rPr>
          <w:rFonts w:ascii="Times New Roman" w:hAnsi="Times New Roman" w:cs="Times New Roman"/>
          <w:sz w:val="24"/>
          <w:szCs w:val="24"/>
        </w:rPr>
        <w:t>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992"/>
        <w:gridCol w:w="992"/>
        <w:gridCol w:w="1134"/>
        <w:gridCol w:w="1134"/>
        <w:gridCol w:w="992"/>
        <w:gridCol w:w="2126"/>
      </w:tblGrid>
      <w:tr w:rsidR="00C96BB8" w:rsidRPr="002B7FCC" w:rsidTr="005E3CFD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2B7FCC" w:rsidTr="005E3CFD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23" w:rsidRPr="002B7FCC" w:rsidTr="005E3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Архангельская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b/>
                <w:color w:val="000000"/>
              </w:rPr>
            </w:pPr>
            <w:r w:rsidRPr="00796F40">
              <w:rPr>
                <w:b/>
                <w:color w:val="000000"/>
              </w:rPr>
              <w:t>100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8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Севастополь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99,89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Москва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99,8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="00B90298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=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Мурманская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98</w:t>
            </w:r>
            <w:r w:rsidR="00DB71B5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78,4</w:t>
            </w:r>
            <w:r w:rsidR="00B90298">
              <w:rPr>
                <w:rFonts w:ascii="Calibri" w:hAnsi="Calibri"/>
                <w:color w:val="000000"/>
              </w:rPr>
              <w:t>6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Ямало-Ненецкий автономный округ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96,37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65,06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Амурская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96,3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Татарстан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95,9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52,2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Сахалинская область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95,08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  <w:r w:rsidR="00897879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897879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Крым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90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B90298">
              <w:rPr>
                <w:color w:val="000000"/>
              </w:rPr>
              <w:t xml:space="preserve">  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90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62,6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Северная Осетия - Алания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90,0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50,8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90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58,7</w:t>
            </w:r>
            <w:r w:rsidR="00B90298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Ленинградская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89,7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43,5</w:t>
            </w:r>
            <w:r w:rsidR="00B9029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89</w:t>
            </w:r>
            <w:r w:rsidR="00DB71B5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Тюменская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88,8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Магаданская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87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B90298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Кабардино-Балкарская Республика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b/>
                <w:color w:val="000000"/>
              </w:rPr>
            </w:pPr>
            <w:r w:rsidRPr="00796F40">
              <w:rPr>
                <w:b/>
                <w:color w:val="000000"/>
              </w:rPr>
              <w:t>86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Томская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86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Московская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85,9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89,2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Алтайский край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85,5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55,5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Псковская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85,3</w:t>
            </w:r>
            <w:r w:rsidR="00DB71B5" w:rsidRPr="00796F40">
              <w:rPr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Санкт-Петербургское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85</w:t>
            </w:r>
            <w:r w:rsidR="00DB71B5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95,6</w:t>
            </w:r>
            <w:r w:rsidR="00B90298">
              <w:rPr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Омская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83,1</w:t>
            </w:r>
            <w:r w:rsidR="00DB71B5" w:rsidRPr="00796F40">
              <w:rPr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53,6</w:t>
            </w:r>
            <w:r w:rsidR="00B90298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B90298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Липецкая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56,5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1C0352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Самарская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83,0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54,4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Карелия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82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Калужская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81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Калининградская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80</w:t>
            </w:r>
            <w:r w:rsidR="005365D1" w:rsidRPr="00796F40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1C0352" w:rsidRDefault="001C0352" w:rsidP="0058192D">
            <w:pPr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C0352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Чеченская Республика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Хабаровский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79,5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Новосибирская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79,3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78,75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Удмуртская Республика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78,12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67,16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Приморский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78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Карачаево-Черкесская Республика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bookmarkEnd w:id="0"/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Адыгея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74,5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Иркутская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Ярославская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41,4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Воронежская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72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69,95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Свердловская область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72</w:t>
            </w:r>
            <w:r w:rsidR="005365D1" w:rsidRPr="00796F40">
              <w:rPr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1C0352" w:rsidRDefault="001C0352" w:rsidP="0058192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C0352">
              <w:rPr>
                <w:rFonts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Вологодская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71,4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Саха (Якутия)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70,3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Ульяновская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70,1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Республика Башкортостан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64,2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Дагестан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Костромская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Курганская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71,1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Марий Эл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  <w:r w:rsidR="005365D1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=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Тыва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68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67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Оренбургская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67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C0352">
              <w:rPr>
                <w:rFonts w:ascii="Calibri" w:hAnsi="Calibri"/>
                <w:color w:val="000000"/>
              </w:rPr>
              <w:t>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67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  <w:r w:rsidR="005365D1">
              <w:rPr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1C0352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52">
              <w:rPr>
                <w:rFonts w:ascii="Calibri" w:hAnsi="Calibri"/>
                <w:color w:val="000000"/>
              </w:rPr>
              <w:t>↑</w:t>
            </w:r>
            <w:r>
              <w:rPr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Ставропольский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67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76,4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Тамбовская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66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Брянская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65,3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65,3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Белгородская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Смоленская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65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17,7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Мордовия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</w:rPr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b/>
              </w:rPr>
            </w:pPr>
            <w:r w:rsidRPr="00796F40">
              <w:rPr>
                <w:b/>
              </w:rPr>
              <w:t>64,1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71,2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b/>
                <w:color w:val="000000"/>
              </w:rPr>
            </w:pPr>
            <w:r w:rsidRPr="00796F40">
              <w:rPr>
                <w:b/>
                <w:color w:val="000000"/>
              </w:rPr>
              <w:t>63</w:t>
            </w:r>
            <w:r w:rsidR="005365D1" w:rsidRPr="00796F40">
              <w:rPr>
                <w:b/>
                <w:color w:val="000000"/>
              </w:rPr>
              <w:t xml:space="preserve"> 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Новгородская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63,0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29,2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Рязанская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63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  <w:r w:rsidR="005365D1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=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Ростовская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62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66,9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Хакасия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61,0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64,8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Чувашская Республика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60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64,9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Забайкальский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b/>
                <w:color w:val="000000"/>
              </w:rPr>
            </w:pPr>
            <w:r w:rsidRPr="00796F40">
              <w:rPr>
                <w:b/>
                <w:color w:val="000000"/>
              </w:rPr>
              <w:t>54,0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Бурятия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7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56,2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Нижегородская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89%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Чукотский автономный округа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0</w:t>
            </w:r>
            <w:r w:rsidR="005365D1" w:rsidRPr="00796F40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48,75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Волгоградская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60,4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Еврейская автономная область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Камчатский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Красноярский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Ненецкий автономный округ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0,43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Пензенская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83,4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5519FD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Пермский край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5365D1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Алтай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Калмыкия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Республика Коми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48,46</w:t>
            </w:r>
            <w:r w:rsidR="005365D1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365D1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Тульская область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B227F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EF7223" w:rsidRPr="002B7FCC" w:rsidTr="005819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EF7223" w:rsidP="0058192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Челябинская область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796F40" w:rsidRDefault="00EF7223" w:rsidP="0058192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96F4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Default="00EF7223" w:rsidP="005819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23" w:rsidRPr="002B7FCC" w:rsidRDefault="005B227F" w:rsidP="00581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 xml:space="preserve"> ↓</w:t>
            </w:r>
          </w:p>
        </w:tc>
      </w:tr>
    </w:tbl>
    <w:p w:rsidR="00850424" w:rsidRPr="00850424" w:rsidRDefault="00850424" w:rsidP="0058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5E3CF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1325F4"/>
    <w:rsid w:val="001360C0"/>
    <w:rsid w:val="001675BC"/>
    <w:rsid w:val="0019273E"/>
    <w:rsid w:val="001933EA"/>
    <w:rsid w:val="001C0352"/>
    <w:rsid w:val="001C27E3"/>
    <w:rsid w:val="001E5882"/>
    <w:rsid w:val="0021769A"/>
    <w:rsid w:val="00235853"/>
    <w:rsid w:val="00296080"/>
    <w:rsid w:val="002B6B66"/>
    <w:rsid w:val="002B7FCC"/>
    <w:rsid w:val="002E085F"/>
    <w:rsid w:val="003010E0"/>
    <w:rsid w:val="003171D3"/>
    <w:rsid w:val="00361F6D"/>
    <w:rsid w:val="00372839"/>
    <w:rsid w:val="0038769D"/>
    <w:rsid w:val="003F6336"/>
    <w:rsid w:val="00465935"/>
    <w:rsid w:val="004757F8"/>
    <w:rsid w:val="004A3DC3"/>
    <w:rsid w:val="004C7675"/>
    <w:rsid w:val="004E204E"/>
    <w:rsid w:val="004F17A0"/>
    <w:rsid w:val="00517052"/>
    <w:rsid w:val="005365D1"/>
    <w:rsid w:val="005519FD"/>
    <w:rsid w:val="00560A31"/>
    <w:rsid w:val="0058192D"/>
    <w:rsid w:val="005B227F"/>
    <w:rsid w:val="005E2D69"/>
    <w:rsid w:val="005E3CFD"/>
    <w:rsid w:val="007059AC"/>
    <w:rsid w:val="007225BC"/>
    <w:rsid w:val="00746085"/>
    <w:rsid w:val="007474A1"/>
    <w:rsid w:val="00755E5F"/>
    <w:rsid w:val="007818BD"/>
    <w:rsid w:val="00796F40"/>
    <w:rsid w:val="00797359"/>
    <w:rsid w:val="007F1704"/>
    <w:rsid w:val="007F2B07"/>
    <w:rsid w:val="00802DD7"/>
    <w:rsid w:val="00823F0A"/>
    <w:rsid w:val="00850424"/>
    <w:rsid w:val="0088070B"/>
    <w:rsid w:val="00885066"/>
    <w:rsid w:val="00886FA7"/>
    <w:rsid w:val="00897879"/>
    <w:rsid w:val="00956022"/>
    <w:rsid w:val="009657FE"/>
    <w:rsid w:val="009867C0"/>
    <w:rsid w:val="009A1CDC"/>
    <w:rsid w:val="009D1C0D"/>
    <w:rsid w:val="009D76FF"/>
    <w:rsid w:val="009E7AC9"/>
    <w:rsid w:val="00A362D0"/>
    <w:rsid w:val="00A3697D"/>
    <w:rsid w:val="00A66609"/>
    <w:rsid w:val="00A86E99"/>
    <w:rsid w:val="00AE1CD6"/>
    <w:rsid w:val="00B61C9C"/>
    <w:rsid w:val="00B90298"/>
    <w:rsid w:val="00BD3E34"/>
    <w:rsid w:val="00BD4A68"/>
    <w:rsid w:val="00C27334"/>
    <w:rsid w:val="00C608FA"/>
    <w:rsid w:val="00C675AE"/>
    <w:rsid w:val="00C96BB8"/>
    <w:rsid w:val="00CC4628"/>
    <w:rsid w:val="00CF2E2A"/>
    <w:rsid w:val="00D30F18"/>
    <w:rsid w:val="00DB71B5"/>
    <w:rsid w:val="00DF5907"/>
    <w:rsid w:val="00E3525C"/>
    <w:rsid w:val="00E37ED2"/>
    <w:rsid w:val="00E84F71"/>
    <w:rsid w:val="00EA43F1"/>
    <w:rsid w:val="00EF2CF1"/>
    <w:rsid w:val="00EF7223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16</cp:revision>
  <cp:lastPrinted>2019-04-12T13:09:00Z</cp:lastPrinted>
  <dcterms:created xsi:type="dcterms:W3CDTF">2019-04-11T11:28:00Z</dcterms:created>
  <dcterms:modified xsi:type="dcterms:W3CDTF">2019-08-09T07:26:00Z</dcterms:modified>
</cp:coreProperties>
</file>