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69D" w:rsidRPr="0038769D" w:rsidRDefault="00507D25" w:rsidP="003876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7D25">
        <w:rPr>
          <w:rFonts w:ascii="Times New Roman" w:hAnsi="Times New Roman" w:cs="Times New Roman"/>
          <w:b/>
          <w:sz w:val="28"/>
          <w:szCs w:val="28"/>
        </w:rPr>
        <w:t>Рынок услуг социального обслуживания населения</w:t>
      </w:r>
    </w:p>
    <w:p w:rsidR="00DF5907" w:rsidRDefault="0038769D" w:rsidP="003876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69D">
        <w:rPr>
          <w:rFonts w:ascii="Times New Roman" w:hAnsi="Times New Roman" w:cs="Times New Roman"/>
          <w:sz w:val="24"/>
          <w:szCs w:val="24"/>
        </w:rPr>
        <w:t xml:space="preserve">Показатель: </w:t>
      </w:r>
      <w:r w:rsidR="00507D25" w:rsidRPr="00507D25">
        <w:rPr>
          <w:rFonts w:ascii="Times New Roman" w:hAnsi="Times New Roman" w:cs="Times New Roman"/>
          <w:sz w:val="24"/>
          <w:szCs w:val="24"/>
        </w:rPr>
        <w:t xml:space="preserve">удельный вес учреждений социального обслуживания, основанных на иных формах собственности, в общем количестве учреждений социального обслуживания всех форм собственности </w:t>
      </w:r>
      <w:r w:rsidRPr="0038769D">
        <w:rPr>
          <w:rFonts w:ascii="Times New Roman" w:hAnsi="Times New Roman" w:cs="Times New Roman"/>
          <w:sz w:val="24"/>
          <w:szCs w:val="24"/>
        </w:rPr>
        <w:t>(процентов)</w:t>
      </w:r>
    </w:p>
    <w:p w:rsidR="0038769D" w:rsidRPr="0038769D" w:rsidRDefault="0038769D" w:rsidP="0038769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5"/>
        <w:tblW w:w="11057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8"/>
        <w:gridCol w:w="2126"/>
        <w:gridCol w:w="992"/>
        <w:gridCol w:w="1134"/>
        <w:gridCol w:w="993"/>
        <w:gridCol w:w="1134"/>
        <w:gridCol w:w="1134"/>
        <w:gridCol w:w="992"/>
        <w:gridCol w:w="1984"/>
      </w:tblGrid>
      <w:tr w:rsidR="00C96BB8" w:rsidRPr="003A0315" w:rsidTr="00201858">
        <w:trPr>
          <w:trHeight w:val="1159"/>
          <w:tblHeader/>
        </w:trPr>
        <w:tc>
          <w:tcPr>
            <w:tcW w:w="568" w:type="dxa"/>
            <w:vMerge w:val="restart"/>
            <w:shd w:val="clear" w:color="auto" w:fill="DEEAF6" w:themeFill="accent1" w:themeFillTint="33"/>
            <w:vAlign w:val="center"/>
          </w:tcPr>
          <w:p w:rsidR="00C96BB8" w:rsidRPr="003A0315" w:rsidRDefault="00C96BB8" w:rsidP="00DF59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315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126" w:type="dxa"/>
            <w:vMerge w:val="restart"/>
            <w:shd w:val="clear" w:color="auto" w:fill="DEEAF6" w:themeFill="accent1" w:themeFillTint="33"/>
            <w:vAlign w:val="center"/>
          </w:tcPr>
          <w:p w:rsidR="00C96BB8" w:rsidRPr="003A0315" w:rsidRDefault="00C96BB8" w:rsidP="00DF59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31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субъекта РФ</w:t>
            </w:r>
          </w:p>
        </w:tc>
        <w:tc>
          <w:tcPr>
            <w:tcW w:w="4253" w:type="dxa"/>
            <w:gridSpan w:val="4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C96BB8" w:rsidRPr="003A0315" w:rsidRDefault="00C96BB8" w:rsidP="00E37ED2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3A031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Сведения о достижении целевых значений контрольных показателей</w:t>
            </w:r>
          </w:p>
        </w:tc>
        <w:tc>
          <w:tcPr>
            <w:tcW w:w="2126" w:type="dxa"/>
            <w:gridSpan w:val="2"/>
            <w:shd w:val="clear" w:color="auto" w:fill="DEEAF6" w:themeFill="accent1" w:themeFillTint="33"/>
            <w:vAlign w:val="center"/>
          </w:tcPr>
          <w:p w:rsidR="00C96BB8" w:rsidRPr="003A0315" w:rsidRDefault="00C96BB8" w:rsidP="00E37E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315">
              <w:rPr>
                <w:rFonts w:ascii="Times New Roman" w:hAnsi="Times New Roman" w:cs="Times New Roman"/>
                <w:b/>
                <w:sz w:val="24"/>
                <w:szCs w:val="24"/>
              </w:rPr>
              <w:t>Мониторинг удовлетворенности потребителей</w:t>
            </w:r>
          </w:p>
        </w:tc>
        <w:tc>
          <w:tcPr>
            <w:tcW w:w="1984" w:type="dxa"/>
            <w:vMerge w:val="restart"/>
            <w:shd w:val="clear" w:color="auto" w:fill="DEEAF6" w:themeFill="accent1" w:themeFillTint="33"/>
            <w:vAlign w:val="center"/>
          </w:tcPr>
          <w:p w:rsidR="00C96BB8" w:rsidRPr="003A0315" w:rsidRDefault="00C96BB8" w:rsidP="00755E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315">
              <w:rPr>
                <w:rFonts w:ascii="Times New Roman" w:hAnsi="Times New Roman" w:cs="Times New Roman"/>
                <w:b/>
                <w:sz w:val="24"/>
                <w:szCs w:val="24"/>
              </w:rPr>
              <w:t>Корреляция Сведений и удовлетворенности потребителей</w:t>
            </w:r>
          </w:p>
        </w:tc>
      </w:tr>
      <w:tr w:rsidR="001325F4" w:rsidRPr="003A0315" w:rsidTr="00201858">
        <w:trPr>
          <w:trHeight w:val="177"/>
          <w:tblHeader/>
        </w:trPr>
        <w:tc>
          <w:tcPr>
            <w:tcW w:w="568" w:type="dxa"/>
            <w:vMerge/>
            <w:shd w:val="clear" w:color="auto" w:fill="DEEAF6" w:themeFill="accent1" w:themeFillTint="33"/>
            <w:vAlign w:val="center"/>
          </w:tcPr>
          <w:p w:rsidR="001325F4" w:rsidRPr="003A0315" w:rsidRDefault="001325F4" w:rsidP="00DF59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DEEAF6" w:themeFill="accent1" w:themeFillTint="33"/>
            <w:vAlign w:val="center"/>
          </w:tcPr>
          <w:p w:rsidR="001325F4" w:rsidRPr="003A0315" w:rsidRDefault="001325F4" w:rsidP="00DF59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EEAF6" w:themeFill="accent1" w:themeFillTint="33"/>
            <w:vAlign w:val="center"/>
          </w:tcPr>
          <w:p w:rsidR="001325F4" w:rsidRPr="003A0315" w:rsidRDefault="001325F4" w:rsidP="003010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315">
              <w:rPr>
                <w:rFonts w:ascii="Times New Roman" w:hAnsi="Times New Roman" w:cs="Times New Roman"/>
                <w:b/>
                <w:sz w:val="24"/>
                <w:szCs w:val="24"/>
              </w:rPr>
              <w:t>План 2017</w:t>
            </w:r>
          </w:p>
        </w:tc>
        <w:tc>
          <w:tcPr>
            <w:tcW w:w="1134" w:type="dxa"/>
            <w:shd w:val="clear" w:color="auto" w:fill="DEEAF6" w:themeFill="accent1" w:themeFillTint="33"/>
            <w:vAlign w:val="center"/>
          </w:tcPr>
          <w:p w:rsidR="001325F4" w:rsidRPr="003A0315" w:rsidRDefault="001325F4" w:rsidP="003010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315">
              <w:rPr>
                <w:rFonts w:ascii="Times New Roman" w:hAnsi="Times New Roman" w:cs="Times New Roman"/>
                <w:b/>
                <w:sz w:val="24"/>
                <w:szCs w:val="24"/>
              </w:rPr>
              <w:t>Факт 2017</w:t>
            </w:r>
          </w:p>
        </w:tc>
        <w:tc>
          <w:tcPr>
            <w:tcW w:w="993" w:type="dxa"/>
            <w:shd w:val="clear" w:color="auto" w:fill="DEEAF6" w:themeFill="accent1" w:themeFillTint="33"/>
            <w:vAlign w:val="center"/>
          </w:tcPr>
          <w:p w:rsidR="001325F4" w:rsidRPr="003A0315" w:rsidRDefault="001325F4" w:rsidP="003010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315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  <w:p w:rsidR="001325F4" w:rsidRPr="003A0315" w:rsidRDefault="001325F4" w:rsidP="003010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315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1134" w:type="dxa"/>
            <w:shd w:val="clear" w:color="auto" w:fill="DEEAF6" w:themeFill="accent1" w:themeFillTint="33"/>
            <w:vAlign w:val="center"/>
          </w:tcPr>
          <w:p w:rsidR="001325F4" w:rsidRPr="003A0315" w:rsidRDefault="001325F4" w:rsidP="003010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315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  <w:p w:rsidR="001325F4" w:rsidRPr="003A0315" w:rsidRDefault="001325F4" w:rsidP="003010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315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1134" w:type="dxa"/>
            <w:shd w:val="clear" w:color="auto" w:fill="DEEAF6" w:themeFill="accent1" w:themeFillTint="33"/>
            <w:vAlign w:val="center"/>
          </w:tcPr>
          <w:p w:rsidR="001325F4" w:rsidRPr="003A0315" w:rsidRDefault="001325F4" w:rsidP="003010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315">
              <w:rPr>
                <w:rFonts w:ascii="Times New Roman" w:hAnsi="Times New Roman" w:cs="Times New Roman"/>
                <w:b/>
                <w:sz w:val="24"/>
                <w:szCs w:val="24"/>
              </w:rPr>
              <w:t>2017 %</w:t>
            </w:r>
          </w:p>
        </w:tc>
        <w:tc>
          <w:tcPr>
            <w:tcW w:w="992" w:type="dxa"/>
            <w:shd w:val="clear" w:color="auto" w:fill="DEEAF6" w:themeFill="accent1" w:themeFillTint="33"/>
            <w:vAlign w:val="center"/>
          </w:tcPr>
          <w:p w:rsidR="001325F4" w:rsidRPr="003A0315" w:rsidRDefault="001325F4" w:rsidP="003010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315">
              <w:rPr>
                <w:rFonts w:ascii="Times New Roman" w:hAnsi="Times New Roman" w:cs="Times New Roman"/>
                <w:b/>
                <w:sz w:val="24"/>
                <w:szCs w:val="24"/>
              </w:rPr>
              <w:t>2018 %</w:t>
            </w:r>
          </w:p>
        </w:tc>
        <w:tc>
          <w:tcPr>
            <w:tcW w:w="1984" w:type="dxa"/>
            <w:vMerge/>
            <w:shd w:val="clear" w:color="auto" w:fill="DEEAF6" w:themeFill="accent1" w:themeFillTint="33"/>
            <w:vAlign w:val="center"/>
          </w:tcPr>
          <w:p w:rsidR="001325F4" w:rsidRPr="003A0315" w:rsidRDefault="001325F4" w:rsidP="00755E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16E3" w:rsidRPr="003A0315" w:rsidTr="0020185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6E3" w:rsidRPr="003A0315" w:rsidRDefault="001716E3" w:rsidP="001716E3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3" w:rsidRPr="003A0315" w:rsidRDefault="001716E3" w:rsidP="001716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3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Башкортостан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16E3" w:rsidRPr="00AF5EFF" w:rsidRDefault="001716E3" w:rsidP="001716E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F5EFF">
              <w:rPr>
                <w:rFonts w:cs="Times New Roman"/>
                <w:color w:val="000000"/>
                <w:sz w:val="24"/>
                <w:szCs w:val="24"/>
              </w:rPr>
              <w:t>76,9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16E3" w:rsidRPr="00AF5EFF" w:rsidRDefault="001716E3" w:rsidP="001716E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F5EFF">
              <w:rPr>
                <w:rFonts w:cs="Times New Roman"/>
                <w:color w:val="000000"/>
                <w:sz w:val="24"/>
                <w:szCs w:val="24"/>
              </w:rPr>
              <w:t>77,1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16E3" w:rsidRPr="00AF5EFF" w:rsidRDefault="001716E3" w:rsidP="001716E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F5EFF">
              <w:rPr>
                <w:rFonts w:cs="Times New Roman"/>
                <w:color w:val="000000"/>
                <w:sz w:val="24"/>
                <w:szCs w:val="24"/>
              </w:rPr>
              <w:t>77,2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16E3" w:rsidRPr="00AF5EFF" w:rsidRDefault="001716E3" w:rsidP="001716E3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AF5EFF">
              <w:rPr>
                <w:rFonts w:cs="Times New Roman"/>
                <w:b/>
                <w:color w:val="000000"/>
                <w:sz w:val="24"/>
                <w:szCs w:val="24"/>
              </w:rPr>
              <w:t>77,2</w:t>
            </w:r>
            <w:r w:rsidR="00E56693" w:rsidRPr="00AF5EFF">
              <w:rPr>
                <w:rFonts w:cs="Times New Roman"/>
                <w:b/>
                <w:color w:val="000000"/>
                <w:sz w:val="24"/>
                <w:szCs w:val="24"/>
              </w:rPr>
              <w:t xml:space="preserve"> ↑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16E3" w:rsidRPr="00AF5EFF" w:rsidRDefault="001716E3" w:rsidP="001716E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F5EFF">
              <w:rPr>
                <w:rFonts w:cs="Times New Roman"/>
                <w:color w:val="000000"/>
                <w:sz w:val="24"/>
                <w:szCs w:val="24"/>
              </w:rPr>
              <w:t>57,25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16E3" w:rsidRPr="00AF5EFF" w:rsidRDefault="001716E3" w:rsidP="001716E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F5EFF">
              <w:rPr>
                <w:rFonts w:cs="Times New Roman"/>
                <w:color w:val="000000"/>
                <w:sz w:val="24"/>
                <w:szCs w:val="24"/>
              </w:rPr>
              <w:t>59,9</w:t>
            </w:r>
            <w:r w:rsidR="00E56693" w:rsidRPr="00AF5EFF">
              <w:rPr>
                <w:rFonts w:cs="Times New Roman"/>
                <w:color w:val="000000"/>
                <w:sz w:val="24"/>
                <w:szCs w:val="24"/>
              </w:rPr>
              <w:t xml:space="preserve"> ↑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6E3" w:rsidRPr="00AF5EFF" w:rsidRDefault="00E56693" w:rsidP="001716E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F5EFF">
              <w:rPr>
                <w:rFonts w:cs="Times New Roman"/>
                <w:color w:val="000000"/>
                <w:sz w:val="24"/>
                <w:szCs w:val="24"/>
              </w:rPr>
              <w:t>↑ ↑</w:t>
            </w:r>
          </w:p>
        </w:tc>
      </w:tr>
      <w:tr w:rsidR="001716E3" w:rsidRPr="003A0315" w:rsidTr="0020185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6E3" w:rsidRPr="003A0315" w:rsidRDefault="001716E3" w:rsidP="001716E3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3" w:rsidRPr="003A0315" w:rsidRDefault="001716E3" w:rsidP="001716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3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Санкт-Петербург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6E3" w:rsidRPr="00AF5EFF" w:rsidRDefault="001716E3" w:rsidP="001716E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F5EFF">
              <w:rPr>
                <w:rFonts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6E3" w:rsidRPr="00AF5EFF" w:rsidRDefault="001716E3" w:rsidP="001716E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F5EFF">
              <w:rPr>
                <w:rFonts w:cs="Times New Roman"/>
                <w:color w:val="000000"/>
                <w:sz w:val="24"/>
                <w:szCs w:val="24"/>
              </w:rPr>
              <w:t>72,6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6E3" w:rsidRPr="00AF5EFF" w:rsidRDefault="001716E3" w:rsidP="001716E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F5EFF">
              <w:rPr>
                <w:rFonts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6E3" w:rsidRPr="00AF5EFF" w:rsidRDefault="001716E3" w:rsidP="001716E3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AF5EFF">
              <w:rPr>
                <w:rFonts w:cs="Times New Roman"/>
                <w:b/>
                <w:color w:val="000000"/>
                <w:sz w:val="24"/>
                <w:szCs w:val="24"/>
              </w:rPr>
              <w:t>74</w:t>
            </w:r>
            <w:r w:rsidR="00E56693" w:rsidRPr="00AF5EFF">
              <w:rPr>
                <w:rFonts w:cs="Times New Roman"/>
                <w:b/>
                <w:color w:val="000000"/>
                <w:sz w:val="24"/>
                <w:szCs w:val="24"/>
              </w:rPr>
              <w:t xml:space="preserve"> ↑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6E3" w:rsidRPr="00AF5EFF" w:rsidRDefault="001716E3" w:rsidP="001716E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F5EFF">
              <w:rPr>
                <w:rFonts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6E3" w:rsidRPr="00AF5EFF" w:rsidRDefault="001716E3" w:rsidP="001716E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F5EFF">
              <w:rPr>
                <w:rFonts w:cs="Times New Roman"/>
                <w:color w:val="000000"/>
                <w:sz w:val="24"/>
                <w:szCs w:val="24"/>
              </w:rPr>
              <w:t>74,2</w:t>
            </w:r>
            <w:r w:rsidR="00E56693" w:rsidRPr="00AF5EFF">
              <w:rPr>
                <w:rFonts w:cs="Times New Roman"/>
                <w:color w:val="000000"/>
                <w:sz w:val="24"/>
                <w:szCs w:val="24"/>
              </w:rPr>
              <w:t xml:space="preserve"> ↑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16E3" w:rsidRPr="00AF5EFF" w:rsidRDefault="00E56693" w:rsidP="001716E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F5EFF">
              <w:rPr>
                <w:rFonts w:cs="Times New Roman"/>
                <w:color w:val="000000"/>
                <w:sz w:val="24"/>
                <w:szCs w:val="24"/>
              </w:rPr>
              <w:t>↑ ↑</w:t>
            </w:r>
          </w:p>
        </w:tc>
      </w:tr>
      <w:tr w:rsidR="001716E3" w:rsidRPr="003A0315" w:rsidTr="00C50DC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6E3" w:rsidRPr="003A0315" w:rsidRDefault="001716E3" w:rsidP="001716E3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3" w:rsidRPr="003A0315" w:rsidRDefault="00201858" w:rsidP="001716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Пермский край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6E3" w:rsidRPr="00AF5EFF" w:rsidRDefault="001716E3" w:rsidP="001716E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AF5EFF">
              <w:rPr>
                <w:rFonts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6E3" w:rsidRPr="00AF5EFF" w:rsidRDefault="001716E3" w:rsidP="001716E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F5EFF">
              <w:rPr>
                <w:rFonts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6E3" w:rsidRPr="00AF5EFF" w:rsidRDefault="001716E3" w:rsidP="001716E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F5EFF">
              <w:rPr>
                <w:rFonts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6E3" w:rsidRPr="00AF5EFF" w:rsidRDefault="001716E3" w:rsidP="001716E3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AF5EFF">
              <w:rPr>
                <w:rFonts w:cs="Times New Roman"/>
                <w:b/>
                <w:color w:val="000000"/>
                <w:sz w:val="24"/>
                <w:szCs w:val="24"/>
              </w:rPr>
              <w:t>70</w:t>
            </w:r>
            <w:r w:rsidR="00E56693" w:rsidRPr="00AF5EFF">
              <w:rPr>
                <w:rFonts w:cs="Times New Roman"/>
                <w:b/>
                <w:color w:val="000000"/>
                <w:sz w:val="24"/>
                <w:szCs w:val="24"/>
              </w:rPr>
              <w:t xml:space="preserve"> ↑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6E3" w:rsidRPr="00AF5EFF" w:rsidRDefault="001716E3" w:rsidP="001716E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F5EFF">
              <w:rPr>
                <w:rFonts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6E3" w:rsidRPr="00AF5EFF" w:rsidRDefault="001716E3" w:rsidP="001716E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F5EFF">
              <w:rPr>
                <w:rFonts w:cs="Times New Roman"/>
                <w:color w:val="000000"/>
                <w:sz w:val="24"/>
                <w:szCs w:val="24"/>
              </w:rPr>
              <w:t>24</w:t>
            </w:r>
            <w:r w:rsidR="00E56693" w:rsidRPr="00AF5EFF">
              <w:rPr>
                <w:rFonts w:cs="Times New Roman"/>
                <w:color w:val="000000"/>
                <w:sz w:val="24"/>
                <w:szCs w:val="24"/>
              </w:rPr>
              <w:t xml:space="preserve"> ↓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6E3" w:rsidRPr="00AF5EFF" w:rsidRDefault="00E56693" w:rsidP="001716E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F5EFF">
              <w:rPr>
                <w:rFonts w:cs="Times New Roman"/>
                <w:color w:val="000000"/>
                <w:sz w:val="24"/>
                <w:szCs w:val="24"/>
              </w:rPr>
              <w:t>↑ ↓</w:t>
            </w:r>
          </w:p>
        </w:tc>
      </w:tr>
      <w:tr w:rsidR="001716E3" w:rsidRPr="003A0315" w:rsidTr="00C50DC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6E3" w:rsidRPr="003A0315" w:rsidRDefault="001716E3" w:rsidP="001716E3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3" w:rsidRPr="003A0315" w:rsidRDefault="001716E3" w:rsidP="001716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3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Ханты-Мансийский автономный округ - Югра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6E3" w:rsidRPr="00AF5EFF" w:rsidRDefault="001716E3" w:rsidP="001716E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F5EFF">
              <w:rPr>
                <w:rFonts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6E3" w:rsidRPr="00AF5EFF" w:rsidRDefault="001716E3" w:rsidP="001716E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F5EFF">
              <w:rPr>
                <w:rFonts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6E3" w:rsidRPr="00AF5EFF" w:rsidRDefault="001716E3" w:rsidP="001716E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F5EFF">
              <w:rPr>
                <w:rFonts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6E3" w:rsidRPr="00AF5EFF" w:rsidRDefault="001716E3" w:rsidP="001716E3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AF5EFF">
              <w:rPr>
                <w:rFonts w:cs="Times New Roman"/>
                <w:b/>
                <w:color w:val="000000"/>
                <w:sz w:val="24"/>
                <w:szCs w:val="24"/>
              </w:rPr>
              <w:t>69,2</w:t>
            </w:r>
            <w:r w:rsidR="00E56693" w:rsidRPr="00AF5EFF">
              <w:rPr>
                <w:rFonts w:cs="Times New Roman"/>
                <w:b/>
                <w:color w:val="000000"/>
                <w:sz w:val="24"/>
                <w:szCs w:val="24"/>
              </w:rPr>
              <w:t xml:space="preserve"> ↑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6E3" w:rsidRPr="00AF5EFF" w:rsidRDefault="001716E3" w:rsidP="001716E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F5EFF">
              <w:rPr>
                <w:rFonts w:cs="Times New Roman"/>
                <w:color w:val="000000"/>
                <w:sz w:val="24"/>
                <w:szCs w:val="24"/>
              </w:rPr>
              <w:t>52,8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6E3" w:rsidRPr="00AF5EFF" w:rsidRDefault="001716E3" w:rsidP="001716E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F5EFF">
              <w:rPr>
                <w:rFonts w:cs="Times New Roman"/>
                <w:color w:val="000000"/>
                <w:sz w:val="24"/>
                <w:szCs w:val="24"/>
              </w:rPr>
              <w:t>43,5</w:t>
            </w:r>
            <w:r w:rsidR="00E56693" w:rsidRPr="00AF5EFF">
              <w:rPr>
                <w:rFonts w:cs="Times New Roman"/>
                <w:color w:val="000000"/>
                <w:sz w:val="24"/>
                <w:szCs w:val="24"/>
              </w:rPr>
              <w:t xml:space="preserve"> ↓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6E3" w:rsidRPr="00AF5EFF" w:rsidRDefault="00E56693" w:rsidP="001716E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F5EFF">
              <w:rPr>
                <w:rFonts w:cs="Times New Roman"/>
                <w:color w:val="000000"/>
                <w:sz w:val="24"/>
                <w:szCs w:val="24"/>
              </w:rPr>
              <w:t>↑ ↓</w:t>
            </w:r>
          </w:p>
        </w:tc>
      </w:tr>
      <w:tr w:rsidR="001716E3" w:rsidRPr="003A0315" w:rsidTr="00C50DC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6E3" w:rsidRPr="003A0315" w:rsidRDefault="001716E3" w:rsidP="001716E3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3" w:rsidRPr="003A0315" w:rsidRDefault="001716E3" w:rsidP="001716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3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Ленинградская область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6E3" w:rsidRPr="00AF5EFF" w:rsidRDefault="001716E3" w:rsidP="001716E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F5EFF">
              <w:rPr>
                <w:rFonts w:cs="Times New Roman"/>
                <w:color w:val="000000"/>
                <w:sz w:val="24"/>
                <w:szCs w:val="24"/>
              </w:rPr>
              <w:t>13,7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6E3" w:rsidRPr="00AF5EFF" w:rsidRDefault="001716E3" w:rsidP="001716E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F5EFF">
              <w:rPr>
                <w:rFonts w:cs="Times New Roman"/>
                <w:color w:val="000000"/>
                <w:sz w:val="24"/>
                <w:szCs w:val="24"/>
              </w:rPr>
              <w:t>42,85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6E3" w:rsidRPr="00AF5EFF" w:rsidRDefault="001716E3" w:rsidP="001716E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F5EFF">
              <w:rPr>
                <w:rFonts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6E3" w:rsidRPr="00AF5EFF" w:rsidRDefault="001716E3" w:rsidP="001716E3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AF5EFF">
              <w:rPr>
                <w:rFonts w:cs="Times New Roman"/>
                <w:b/>
                <w:color w:val="000000"/>
                <w:sz w:val="24"/>
                <w:szCs w:val="24"/>
              </w:rPr>
              <w:t>51,9</w:t>
            </w:r>
            <w:r w:rsidR="00E56693" w:rsidRPr="00AF5EFF">
              <w:rPr>
                <w:rFonts w:cs="Times New Roman"/>
                <w:b/>
                <w:color w:val="000000"/>
                <w:sz w:val="24"/>
                <w:szCs w:val="24"/>
              </w:rPr>
              <w:t xml:space="preserve"> ↑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6E3" w:rsidRPr="00AF5EFF" w:rsidRDefault="001716E3" w:rsidP="001716E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F5EFF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6E3" w:rsidRPr="00AF5EFF" w:rsidRDefault="001716E3" w:rsidP="001716E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F5EFF">
              <w:rPr>
                <w:rFonts w:cs="Times New Roman"/>
                <w:color w:val="000000"/>
                <w:sz w:val="24"/>
                <w:szCs w:val="24"/>
              </w:rPr>
              <w:t>39,3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6E3" w:rsidRPr="00AF5EFF" w:rsidRDefault="00E56693" w:rsidP="001716E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F5EFF">
              <w:rPr>
                <w:rFonts w:cs="Times New Roman"/>
                <w:color w:val="000000"/>
                <w:sz w:val="24"/>
                <w:szCs w:val="24"/>
              </w:rPr>
              <w:t>↑ -</w:t>
            </w:r>
          </w:p>
        </w:tc>
      </w:tr>
      <w:tr w:rsidR="001716E3" w:rsidRPr="003A0315" w:rsidTr="00C50DC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6E3" w:rsidRPr="003A0315" w:rsidRDefault="001716E3" w:rsidP="001716E3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3" w:rsidRPr="003A0315" w:rsidRDefault="001716E3" w:rsidP="001716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3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Мурманская область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6E3" w:rsidRPr="00AF5EFF" w:rsidRDefault="001716E3" w:rsidP="001716E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F5EFF">
              <w:rPr>
                <w:rFonts w:cs="Times New Roman"/>
                <w:color w:val="000000"/>
                <w:sz w:val="24"/>
                <w:szCs w:val="24"/>
              </w:rPr>
              <w:t>30,3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6E3" w:rsidRPr="00AF5EFF" w:rsidRDefault="001716E3" w:rsidP="001716E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F5EFF">
              <w:rPr>
                <w:rFonts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6E3" w:rsidRPr="00AF5EFF" w:rsidRDefault="001716E3" w:rsidP="001716E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F5EFF">
              <w:rPr>
                <w:rFonts w:cs="Times New Roman"/>
                <w:color w:val="000000"/>
                <w:sz w:val="24"/>
                <w:szCs w:val="24"/>
              </w:rPr>
              <w:t>32,4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6E3" w:rsidRPr="00AF5EFF" w:rsidRDefault="001716E3" w:rsidP="001716E3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AF5EFF">
              <w:rPr>
                <w:rFonts w:cs="Times New Roman"/>
                <w:b/>
                <w:color w:val="000000"/>
                <w:sz w:val="24"/>
                <w:szCs w:val="24"/>
              </w:rPr>
              <w:t>45</w:t>
            </w:r>
            <w:r w:rsidR="00E56693" w:rsidRPr="00AF5EFF">
              <w:rPr>
                <w:rFonts w:cs="Times New Roman"/>
                <w:b/>
                <w:color w:val="000000"/>
                <w:sz w:val="24"/>
                <w:szCs w:val="24"/>
              </w:rPr>
              <w:t xml:space="preserve"> ↑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6E3" w:rsidRPr="00AF5EFF" w:rsidRDefault="001716E3" w:rsidP="001716E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F5EFF">
              <w:rPr>
                <w:rFonts w:cs="Times New Roman"/>
                <w:color w:val="000000"/>
                <w:sz w:val="24"/>
                <w:szCs w:val="24"/>
              </w:rPr>
              <w:t>69,29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6E3" w:rsidRPr="00AF5EFF" w:rsidRDefault="001716E3" w:rsidP="001716E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F5EFF">
              <w:rPr>
                <w:rFonts w:cs="Times New Roman"/>
                <w:color w:val="000000"/>
                <w:sz w:val="24"/>
                <w:szCs w:val="24"/>
              </w:rPr>
              <w:t>68,89</w:t>
            </w:r>
            <w:r w:rsidR="00E56693" w:rsidRPr="00AF5EFF">
              <w:rPr>
                <w:rFonts w:cs="Times New Roman"/>
                <w:color w:val="000000"/>
                <w:sz w:val="24"/>
                <w:szCs w:val="24"/>
              </w:rPr>
              <w:t xml:space="preserve"> ↓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6E3" w:rsidRPr="00AF5EFF" w:rsidRDefault="00E56693" w:rsidP="001716E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F5EFF">
              <w:rPr>
                <w:rFonts w:cs="Times New Roman"/>
                <w:color w:val="000000"/>
                <w:sz w:val="24"/>
                <w:szCs w:val="24"/>
              </w:rPr>
              <w:t>↑ ↓</w:t>
            </w:r>
          </w:p>
        </w:tc>
      </w:tr>
      <w:tr w:rsidR="001716E3" w:rsidRPr="003A0315" w:rsidTr="00C50DC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6E3" w:rsidRPr="003A0315" w:rsidRDefault="001716E3" w:rsidP="001716E3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3" w:rsidRPr="003A0315" w:rsidRDefault="001716E3" w:rsidP="001716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3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Тюменская область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6E3" w:rsidRPr="00AF5EFF" w:rsidRDefault="001716E3" w:rsidP="001716E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F5EFF">
              <w:rPr>
                <w:rFonts w:cs="Times New Roman"/>
                <w:color w:val="000000"/>
                <w:sz w:val="24"/>
                <w:szCs w:val="24"/>
              </w:rPr>
              <w:t>10,3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6E3" w:rsidRPr="00AF5EFF" w:rsidRDefault="001716E3" w:rsidP="001716E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F5EFF">
              <w:rPr>
                <w:rFonts w:cs="Times New Roman"/>
                <w:color w:val="000000"/>
                <w:sz w:val="24"/>
                <w:szCs w:val="24"/>
              </w:rPr>
              <w:t>17,5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6E3" w:rsidRPr="00AF5EFF" w:rsidRDefault="001716E3" w:rsidP="001716E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F5EFF">
              <w:rPr>
                <w:rFonts w:cs="Times New Roman"/>
                <w:color w:val="000000"/>
                <w:sz w:val="24"/>
                <w:szCs w:val="24"/>
              </w:rPr>
              <w:t>21,9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6E3" w:rsidRPr="00AF5EFF" w:rsidRDefault="001716E3" w:rsidP="001716E3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AF5EFF">
              <w:rPr>
                <w:rFonts w:cs="Times New Roman"/>
                <w:b/>
                <w:color w:val="000000"/>
                <w:sz w:val="24"/>
                <w:szCs w:val="24"/>
              </w:rPr>
              <w:t>42,7</w:t>
            </w:r>
            <w:r w:rsidR="00E56693" w:rsidRPr="00AF5EFF">
              <w:rPr>
                <w:rFonts w:cs="Times New Roman"/>
                <w:b/>
                <w:color w:val="000000"/>
                <w:sz w:val="24"/>
                <w:szCs w:val="24"/>
              </w:rPr>
              <w:t xml:space="preserve"> ↑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6E3" w:rsidRPr="00AF5EFF" w:rsidRDefault="001716E3" w:rsidP="001716E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F5EFF">
              <w:rPr>
                <w:rFonts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6E3" w:rsidRPr="00AF5EFF" w:rsidRDefault="001716E3" w:rsidP="001716E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F5EFF">
              <w:rPr>
                <w:rFonts w:cs="Times New Roman"/>
                <w:color w:val="000000"/>
                <w:sz w:val="24"/>
                <w:szCs w:val="24"/>
              </w:rPr>
              <w:t>40</w:t>
            </w:r>
            <w:r w:rsidR="00E56693" w:rsidRPr="00AF5EFF">
              <w:rPr>
                <w:rFonts w:cs="Times New Roman"/>
                <w:color w:val="000000"/>
                <w:sz w:val="24"/>
                <w:szCs w:val="24"/>
              </w:rPr>
              <w:t xml:space="preserve"> ↓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6E3" w:rsidRPr="00AF5EFF" w:rsidRDefault="00E56693" w:rsidP="001716E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F5EFF">
              <w:rPr>
                <w:rFonts w:cs="Times New Roman"/>
                <w:color w:val="000000"/>
                <w:sz w:val="24"/>
                <w:szCs w:val="24"/>
              </w:rPr>
              <w:t>↑ ↓</w:t>
            </w:r>
          </w:p>
        </w:tc>
      </w:tr>
      <w:tr w:rsidR="001716E3" w:rsidRPr="003A0315" w:rsidTr="00C50DC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6E3" w:rsidRPr="003A0315" w:rsidRDefault="001716E3" w:rsidP="001716E3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3" w:rsidRPr="003A0315" w:rsidRDefault="001716E3" w:rsidP="001716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3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Севастополь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6E3" w:rsidRPr="00AF5EFF" w:rsidRDefault="001716E3" w:rsidP="001716E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F5EFF">
              <w:rPr>
                <w:rFonts w:cs="Times New Roman"/>
                <w:color w:val="000000"/>
                <w:sz w:val="24"/>
                <w:szCs w:val="24"/>
              </w:rPr>
              <w:t>22,2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6E3" w:rsidRPr="00AF5EFF" w:rsidRDefault="001716E3" w:rsidP="001716E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F5EFF">
              <w:rPr>
                <w:rFonts w:cs="Times New Roman"/>
                <w:color w:val="000000"/>
                <w:sz w:val="24"/>
                <w:szCs w:val="24"/>
              </w:rPr>
              <w:t>45,5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6E3" w:rsidRPr="00AF5EFF" w:rsidRDefault="001716E3" w:rsidP="001716E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F5EFF">
              <w:rPr>
                <w:rFonts w:cs="Times New Roman"/>
                <w:color w:val="000000"/>
                <w:sz w:val="24"/>
                <w:szCs w:val="24"/>
              </w:rPr>
              <w:t>22,2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6E3" w:rsidRPr="00AF5EFF" w:rsidRDefault="001716E3" w:rsidP="001716E3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AF5EFF">
              <w:rPr>
                <w:rFonts w:cs="Times New Roman"/>
                <w:b/>
                <w:color w:val="000000"/>
                <w:sz w:val="24"/>
                <w:szCs w:val="24"/>
              </w:rPr>
              <w:t>41,7</w:t>
            </w:r>
            <w:r w:rsidR="00E56693" w:rsidRPr="00AF5EFF">
              <w:rPr>
                <w:rFonts w:cs="Times New Roman"/>
                <w:b/>
                <w:color w:val="000000"/>
                <w:sz w:val="24"/>
                <w:szCs w:val="24"/>
              </w:rPr>
              <w:t xml:space="preserve"> ↓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6E3" w:rsidRPr="00AF5EFF" w:rsidRDefault="001716E3" w:rsidP="001716E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F5EFF">
              <w:rPr>
                <w:rFonts w:cs="Times New Roman"/>
                <w:color w:val="000000"/>
                <w:sz w:val="24"/>
                <w:szCs w:val="24"/>
              </w:rPr>
              <w:t>28,7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6E3" w:rsidRPr="00AF5EFF" w:rsidRDefault="001716E3" w:rsidP="001716E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F5EFF">
              <w:rPr>
                <w:rFonts w:cs="Times New Roman"/>
                <w:color w:val="000000"/>
                <w:sz w:val="24"/>
                <w:szCs w:val="24"/>
              </w:rPr>
              <w:t>22,3</w:t>
            </w:r>
            <w:r w:rsidR="00E56693" w:rsidRPr="00AF5EFF">
              <w:rPr>
                <w:rFonts w:cs="Times New Roman"/>
                <w:color w:val="000000"/>
                <w:sz w:val="24"/>
                <w:szCs w:val="24"/>
              </w:rPr>
              <w:t xml:space="preserve"> ↓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6E3" w:rsidRPr="00AF5EFF" w:rsidRDefault="00E56693" w:rsidP="001716E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F5EFF">
              <w:rPr>
                <w:rFonts w:cs="Times New Roman"/>
                <w:color w:val="000000"/>
                <w:sz w:val="24"/>
                <w:szCs w:val="24"/>
              </w:rPr>
              <w:t>↓↓</w:t>
            </w:r>
          </w:p>
        </w:tc>
      </w:tr>
      <w:tr w:rsidR="001716E3" w:rsidRPr="003A0315" w:rsidTr="00C50DC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6E3" w:rsidRPr="003A0315" w:rsidRDefault="001716E3" w:rsidP="001716E3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3" w:rsidRPr="003A0315" w:rsidRDefault="001716E3" w:rsidP="001716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3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Ямало-Ненецкий автономный округ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6E3" w:rsidRPr="00AF5EFF" w:rsidRDefault="001716E3" w:rsidP="001716E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F5EFF">
              <w:rPr>
                <w:rFonts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6E3" w:rsidRPr="00AF5EFF" w:rsidRDefault="001716E3" w:rsidP="001716E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F5EFF">
              <w:rPr>
                <w:rFonts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6E3" w:rsidRPr="00AF5EFF" w:rsidRDefault="001716E3" w:rsidP="001716E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F5EFF">
              <w:rPr>
                <w:rFonts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6E3" w:rsidRPr="00AF5EFF" w:rsidRDefault="001716E3" w:rsidP="001716E3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AF5EFF">
              <w:rPr>
                <w:rFonts w:cs="Times New Roman"/>
                <w:b/>
                <w:color w:val="000000"/>
                <w:sz w:val="24"/>
                <w:szCs w:val="24"/>
              </w:rPr>
              <w:t>37,5</w:t>
            </w:r>
            <w:r w:rsidR="00E56693" w:rsidRPr="00AF5EFF">
              <w:rPr>
                <w:rFonts w:cs="Times New Roman"/>
                <w:b/>
                <w:color w:val="000000"/>
                <w:sz w:val="24"/>
                <w:szCs w:val="24"/>
              </w:rPr>
              <w:t xml:space="preserve"> ↑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6E3" w:rsidRPr="00AF5EFF" w:rsidRDefault="001716E3" w:rsidP="001716E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F5EFF">
              <w:rPr>
                <w:rFonts w:cs="Times New Roman"/>
                <w:color w:val="000000"/>
                <w:sz w:val="24"/>
                <w:szCs w:val="24"/>
              </w:rPr>
              <w:t>36,5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6E3" w:rsidRPr="00AF5EFF" w:rsidRDefault="001716E3" w:rsidP="001716E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F5EFF">
              <w:rPr>
                <w:rFonts w:cs="Times New Roman"/>
                <w:color w:val="000000"/>
                <w:sz w:val="24"/>
                <w:szCs w:val="24"/>
              </w:rPr>
              <w:t>63,97</w:t>
            </w:r>
            <w:r w:rsidR="00E56693" w:rsidRPr="00AF5EFF">
              <w:rPr>
                <w:rFonts w:cs="Times New Roman"/>
                <w:color w:val="000000"/>
                <w:sz w:val="24"/>
                <w:szCs w:val="24"/>
              </w:rPr>
              <w:t xml:space="preserve"> ↑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6E3" w:rsidRPr="00AF5EFF" w:rsidRDefault="00E56693" w:rsidP="001716E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F5EFF">
              <w:rPr>
                <w:rFonts w:cs="Times New Roman"/>
                <w:color w:val="000000"/>
                <w:sz w:val="24"/>
                <w:szCs w:val="24"/>
              </w:rPr>
              <w:t>↑ ↑</w:t>
            </w:r>
          </w:p>
        </w:tc>
      </w:tr>
      <w:tr w:rsidR="001716E3" w:rsidRPr="003A0315" w:rsidTr="00C50DC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6E3" w:rsidRPr="003A0315" w:rsidRDefault="001716E3" w:rsidP="001716E3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3" w:rsidRPr="003A0315" w:rsidRDefault="001716E3" w:rsidP="001716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3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Мордовия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6E3" w:rsidRPr="00AF5EFF" w:rsidRDefault="001716E3" w:rsidP="001716E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F5EFF">
              <w:rPr>
                <w:rFonts w:cs="Times New Roman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6E3" w:rsidRPr="00AF5EFF" w:rsidRDefault="001716E3" w:rsidP="001716E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F5EFF">
              <w:rPr>
                <w:rFonts w:cs="Times New Roman"/>
                <w:sz w:val="24"/>
                <w:szCs w:val="24"/>
              </w:rPr>
              <w:t>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6E3" w:rsidRPr="00AF5EFF" w:rsidRDefault="001716E3" w:rsidP="001716E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F5EFF">
              <w:rPr>
                <w:rFonts w:cs="Times New Roman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6E3" w:rsidRPr="00AF5EFF" w:rsidRDefault="001716E3" w:rsidP="001716E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F5EFF">
              <w:rPr>
                <w:rFonts w:cs="Times New Roman"/>
                <w:b/>
                <w:sz w:val="24"/>
                <w:szCs w:val="24"/>
              </w:rPr>
              <w:t>35,6</w:t>
            </w:r>
            <w:r w:rsidR="00E56693" w:rsidRPr="00AF5EFF">
              <w:rPr>
                <w:rFonts w:cs="Times New Roman"/>
                <w:b/>
                <w:color w:val="000000"/>
                <w:sz w:val="24"/>
                <w:szCs w:val="24"/>
              </w:rPr>
              <w:t xml:space="preserve"> ↑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6E3" w:rsidRPr="00AF5EFF" w:rsidRDefault="001716E3" w:rsidP="001716E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F5EFF">
              <w:rPr>
                <w:rFonts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6E3" w:rsidRPr="00AF5EFF" w:rsidRDefault="001716E3" w:rsidP="001716E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F5EFF">
              <w:rPr>
                <w:rFonts w:cs="Times New Roman"/>
                <w:color w:val="000000"/>
                <w:sz w:val="24"/>
                <w:szCs w:val="24"/>
              </w:rPr>
              <w:t>45,3</w:t>
            </w:r>
            <w:r w:rsidR="00E56693" w:rsidRPr="00AF5EFF">
              <w:rPr>
                <w:rFonts w:cs="Times New Roman"/>
                <w:color w:val="000000"/>
                <w:sz w:val="24"/>
                <w:szCs w:val="24"/>
              </w:rPr>
              <w:t xml:space="preserve"> ↑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6E3" w:rsidRPr="00AF5EFF" w:rsidRDefault="00E56693" w:rsidP="001716E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F5EFF">
              <w:rPr>
                <w:rFonts w:cs="Times New Roman"/>
                <w:color w:val="000000"/>
                <w:sz w:val="24"/>
                <w:szCs w:val="24"/>
              </w:rPr>
              <w:t>↑ ↑</w:t>
            </w:r>
          </w:p>
        </w:tc>
      </w:tr>
      <w:tr w:rsidR="001716E3" w:rsidRPr="003A0315" w:rsidTr="00C50DC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6E3" w:rsidRPr="003A0315" w:rsidRDefault="001716E3" w:rsidP="001716E3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3" w:rsidRPr="003A0315" w:rsidRDefault="001716E3" w:rsidP="001716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3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Хабаровский край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16E3" w:rsidRPr="00AF5EFF" w:rsidRDefault="001716E3" w:rsidP="001716E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F5EFF">
              <w:rPr>
                <w:rFonts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16E3" w:rsidRPr="00AF5EFF" w:rsidRDefault="001716E3" w:rsidP="001716E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F5EFF">
              <w:rPr>
                <w:rFonts w:cs="Times New Roman"/>
                <w:color w:val="000000"/>
                <w:sz w:val="24"/>
                <w:szCs w:val="24"/>
              </w:rPr>
              <w:t>29,2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16E3" w:rsidRPr="00AF5EFF" w:rsidRDefault="001716E3" w:rsidP="001716E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F5EFF">
              <w:rPr>
                <w:rFonts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16E3" w:rsidRPr="00AF5EFF" w:rsidRDefault="001716E3" w:rsidP="001716E3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AF5EFF">
              <w:rPr>
                <w:rFonts w:cs="Times New Roman"/>
                <w:b/>
                <w:color w:val="000000"/>
                <w:sz w:val="24"/>
                <w:szCs w:val="24"/>
              </w:rPr>
              <w:t>33,3</w:t>
            </w:r>
            <w:r w:rsidR="00E56693" w:rsidRPr="00AF5EFF">
              <w:rPr>
                <w:rFonts w:cs="Times New Roman"/>
                <w:b/>
                <w:color w:val="000000"/>
                <w:sz w:val="24"/>
                <w:szCs w:val="24"/>
              </w:rPr>
              <w:t xml:space="preserve"> ↑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16E3" w:rsidRPr="00AF5EFF" w:rsidRDefault="001716E3" w:rsidP="001716E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F5EFF">
              <w:rPr>
                <w:rFonts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16E3" w:rsidRPr="00AF5EFF" w:rsidRDefault="001716E3" w:rsidP="001716E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F5EFF">
              <w:rPr>
                <w:rFonts w:cs="Times New Roman"/>
                <w:color w:val="000000"/>
                <w:sz w:val="24"/>
                <w:szCs w:val="24"/>
              </w:rPr>
              <w:t>3</w:t>
            </w:r>
            <w:r w:rsidR="00E56693" w:rsidRPr="00AF5EFF">
              <w:rPr>
                <w:rFonts w:cs="Times New Roman"/>
                <w:color w:val="000000"/>
                <w:sz w:val="24"/>
                <w:szCs w:val="24"/>
              </w:rPr>
              <w:t xml:space="preserve"> ↓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6E3" w:rsidRPr="00AF5EFF" w:rsidRDefault="00E56693" w:rsidP="001716E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F5EFF">
              <w:rPr>
                <w:rFonts w:cs="Times New Roman"/>
                <w:color w:val="000000"/>
                <w:sz w:val="24"/>
                <w:szCs w:val="24"/>
              </w:rPr>
              <w:t>↑ ↓</w:t>
            </w:r>
          </w:p>
        </w:tc>
      </w:tr>
      <w:tr w:rsidR="001716E3" w:rsidRPr="003A0315" w:rsidTr="00C50DC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6E3" w:rsidRPr="003A0315" w:rsidRDefault="001716E3" w:rsidP="001716E3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3" w:rsidRPr="003A0315" w:rsidRDefault="001716E3" w:rsidP="001716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3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Ульяновская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6E3" w:rsidRPr="00AF5EFF" w:rsidRDefault="001716E3" w:rsidP="001716E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F5EFF">
              <w:rPr>
                <w:rFonts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6E3" w:rsidRPr="00AF5EFF" w:rsidRDefault="001716E3" w:rsidP="001716E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F5EFF">
              <w:rPr>
                <w:rFonts w:cs="Times New Roman"/>
                <w:color w:val="000000"/>
                <w:sz w:val="24"/>
                <w:szCs w:val="24"/>
              </w:rPr>
              <w:t>22,2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6E3" w:rsidRPr="00AF5EFF" w:rsidRDefault="001716E3" w:rsidP="001716E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F5EFF">
              <w:rPr>
                <w:rFonts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6E3" w:rsidRPr="00AF5EFF" w:rsidRDefault="001716E3" w:rsidP="001716E3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AF5EFF">
              <w:rPr>
                <w:rFonts w:cs="Times New Roman"/>
                <w:b/>
                <w:color w:val="000000"/>
                <w:sz w:val="24"/>
                <w:szCs w:val="24"/>
              </w:rPr>
              <w:t>31,7</w:t>
            </w:r>
            <w:r w:rsidR="00E56693" w:rsidRPr="00AF5EFF">
              <w:rPr>
                <w:rFonts w:cs="Times New Roman"/>
                <w:b/>
                <w:color w:val="000000"/>
                <w:sz w:val="24"/>
                <w:szCs w:val="24"/>
              </w:rPr>
              <w:t xml:space="preserve"> ↑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6E3" w:rsidRPr="00AF5EFF" w:rsidRDefault="001716E3" w:rsidP="001716E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F5EFF">
              <w:rPr>
                <w:rFonts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6E3" w:rsidRPr="00AF5EFF" w:rsidRDefault="001716E3" w:rsidP="001716E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F5EFF">
              <w:rPr>
                <w:rFonts w:cs="Times New Roman"/>
                <w:color w:val="000000"/>
                <w:sz w:val="24"/>
                <w:szCs w:val="24"/>
              </w:rPr>
              <w:t>32</w:t>
            </w:r>
            <w:r w:rsidR="00E56693" w:rsidRPr="00AF5EFF">
              <w:rPr>
                <w:rFonts w:cs="Times New Roman"/>
                <w:color w:val="000000"/>
                <w:sz w:val="24"/>
                <w:szCs w:val="24"/>
              </w:rPr>
              <w:t xml:space="preserve"> ↑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6E3" w:rsidRPr="00AF5EFF" w:rsidRDefault="00E56693" w:rsidP="001716E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F5EFF">
              <w:rPr>
                <w:rFonts w:cs="Times New Roman"/>
                <w:color w:val="000000"/>
                <w:sz w:val="24"/>
                <w:szCs w:val="24"/>
              </w:rPr>
              <w:t>↑ ↑</w:t>
            </w:r>
          </w:p>
        </w:tc>
      </w:tr>
      <w:tr w:rsidR="001716E3" w:rsidRPr="003A0315" w:rsidTr="00C50DC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6E3" w:rsidRPr="003A0315" w:rsidRDefault="001716E3" w:rsidP="001716E3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3" w:rsidRPr="003A0315" w:rsidRDefault="001716E3" w:rsidP="001716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3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Ставропольский край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6E3" w:rsidRPr="00AF5EFF" w:rsidRDefault="001716E3" w:rsidP="001716E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F5EFF">
              <w:rPr>
                <w:rFonts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6E3" w:rsidRPr="00AF5EFF" w:rsidRDefault="001716E3" w:rsidP="001716E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F5EFF">
              <w:rPr>
                <w:rFonts w:cs="Times New Roman"/>
                <w:color w:val="000000"/>
                <w:sz w:val="24"/>
                <w:szCs w:val="24"/>
              </w:rPr>
              <w:t>29,13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6E3" w:rsidRPr="00AF5EFF" w:rsidRDefault="001716E3" w:rsidP="001716E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F5EFF">
              <w:rPr>
                <w:rFonts w:cs="Times New Roman"/>
                <w:color w:val="000000"/>
                <w:sz w:val="24"/>
                <w:szCs w:val="24"/>
              </w:rPr>
              <w:t>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6E3" w:rsidRPr="00AF5EFF" w:rsidRDefault="001716E3" w:rsidP="001716E3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AF5EFF">
              <w:rPr>
                <w:rFonts w:cs="Times New Roman"/>
                <w:b/>
                <w:color w:val="000000"/>
                <w:sz w:val="24"/>
                <w:szCs w:val="24"/>
              </w:rPr>
              <w:t>29,8</w:t>
            </w:r>
            <w:r w:rsidR="00E56693" w:rsidRPr="00AF5EFF">
              <w:rPr>
                <w:rFonts w:cs="Times New Roman"/>
                <w:b/>
                <w:color w:val="000000"/>
                <w:sz w:val="24"/>
                <w:szCs w:val="24"/>
              </w:rPr>
              <w:t xml:space="preserve"> ↑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6E3" w:rsidRPr="00AF5EFF" w:rsidRDefault="001716E3" w:rsidP="001716E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F5EFF">
              <w:rPr>
                <w:rFonts w:cs="Times New Roman"/>
                <w:color w:val="000000"/>
                <w:sz w:val="24"/>
                <w:szCs w:val="24"/>
              </w:rPr>
              <w:t>59,6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6E3" w:rsidRPr="00AF5EFF" w:rsidRDefault="001716E3" w:rsidP="001716E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F5EFF">
              <w:rPr>
                <w:rFonts w:cs="Times New Roman"/>
                <w:color w:val="000000"/>
                <w:sz w:val="24"/>
                <w:szCs w:val="24"/>
              </w:rPr>
              <w:t>66,6</w:t>
            </w:r>
            <w:r w:rsidR="00E56693" w:rsidRPr="00AF5EFF">
              <w:rPr>
                <w:rFonts w:cs="Times New Roman"/>
                <w:color w:val="000000"/>
                <w:sz w:val="24"/>
                <w:szCs w:val="24"/>
              </w:rPr>
              <w:t xml:space="preserve"> ↑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6E3" w:rsidRPr="00AF5EFF" w:rsidRDefault="00E56693" w:rsidP="001716E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F5EFF">
              <w:rPr>
                <w:rFonts w:cs="Times New Roman"/>
                <w:color w:val="000000"/>
                <w:sz w:val="24"/>
                <w:szCs w:val="24"/>
              </w:rPr>
              <w:t>↑ ↑</w:t>
            </w:r>
          </w:p>
        </w:tc>
      </w:tr>
      <w:tr w:rsidR="001716E3" w:rsidRPr="003A0315" w:rsidTr="00C50DC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6E3" w:rsidRPr="003A0315" w:rsidRDefault="001716E3" w:rsidP="001716E3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3" w:rsidRPr="003A0315" w:rsidRDefault="001716E3" w:rsidP="001716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3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Хакасия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6E3" w:rsidRPr="00AF5EFF" w:rsidRDefault="001716E3" w:rsidP="001716E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F5EFF">
              <w:rPr>
                <w:rFonts w:cs="Times New Roman"/>
                <w:color w:val="000000"/>
                <w:sz w:val="24"/>
                <w:szCs w:val="24"/>
              </w:rPr>
              <w:t>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6E3" w:rsidRPr="00AF5EFF" w:rsidRDefault="001716E3" w:rsidP="001716E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F5EFF">
              <w:rPr>
                <w:rFonts w:cs="Times New Roman"/>
                <w:color w:val="000000"/>
                <w:sz w:val="24"/>
                <w:szCs w:val="24"/>
              </w:rPr>
              <w:t>12,0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6E3" w:rsidRPr="00AF5EFF" w:rsidRDefault="001716E3" w:rsidP="001716E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F5EFF">
              <w:rPr>
                <w:rFonts w:cs="Times New Roman"/>
                <w:color w:val="000000"/>
                <w:sz w:val="24"/>
                <w:szCs w:val="24"/>
              </w:rPr>
              <w:t>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6E3" w:rsidRPr="00AF5EFF" w:rsidRDefault="001716E3" w:rsidP="001716E3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AF5EFF">
              <w:rPr>
                <w:rFonts w:cs="Times New Roman"/>
                <w:b/>
                <w:color w:val="000000"/>
                <w:sz w:val="24"/>
                <w:szCs w:val="24"/>
              </w:rPr>
              <w:t>29,0</w:t>
            </w:r>
            <w:r w:rsidR="00E56693" w:rsidRPr="00AF5EFF">
              <w:rPr>
                <w:rFonts w:cs="Times New Roman"/>
                <w:b/>
                <w:color w:val="000000"/>
                <w:sz w:val="24"/>
                <w:szCs w:val="24"/>
              </w:rPr>
              <w:t xml:space="preserve"> ↑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6E3" w:rsidRPr="00AF5EFF" w:rsidRDefault="001716E3" w:rsidP="001716E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F5EFF">
              <w:rPr>
                <w:rFonts w:cs="Times New Roman"/>
                <w:color w:val="000000"/>
                <w:sz w:val="24"/>
                <w:szCs w:val="24"/>
              </w:rPr>
              <w:t>42,5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6E3" w:rsidRPr="00AF5EFF" w:rsidRDefault="001716E3" w:rsidP="001716E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F5EFF">
              <w:rPr>
                <w:rFonts w:cs="Times New Roman"/>
                <w:color w:val="000000"/>
                <w:sz w:val="24"/>
                <w:szCs w:val="24"/>
              </w:rPr>
              <w:t>37</w:t>
            </w:r>
            <w:r w:rsidR="00E56693" w:rsidRPr="00AF5EFF">
              <w:rPr>
                <w:rFonts w:cs="Times New Roman"/>
                <w:color w:val="000000"/>
                <w:sz w:val="24"/>
                <w:szCs w:val="24"/>
              </w:rPr>
              <w:t xml:space="preserve"> ↓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6E3" w:rsidRPr="00AF5EFF" w:rsidRDefault="00E56693" w:rsidP="001716E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F5EFF">
              <w:rPr>
                <w:rFonts w:cs="Times New Roman"/>
                <w:color w:val="000000"/>
                <w:sz w:val="24"/>
                <w:szCs w:val="24"/>
              </w:rPr>
              <w:t>↑ ↓</w:t>
            </w:r>
          </w:p>
        </w:tc>
      </w:tr>
      <w:tr w:rsidR="001716E3" w:rsidRPr="003A0315" w:rsidTr="00C50DC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6E3" w:rsidRPr="003A0315" w:rsidRDefault="001716E3" w:rsidP="001716E3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3" w:rsidRPr="003A0315" w:rsidRDefault="001716E3" w:rsidP="001716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3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Новосибирская область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6E3" w:rsidRPr="00AF5EFF" w:rsidRDefault="001716E3" w:rsidP="001716E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F5EFF">
              <w:rPr>
                <w:rFonts w:cs="Times New Roman"/>
                <w:color w:val="000000"/>
                <w:sz w:val="24"/>
                <w:szCs w:val="24"/>
              </w:rPr>
              <w:t>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6E3" w:rsidRPr="00AF5EFF" w:rsidRDefault="001716E3" w:rsidP="001716E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F5EFF">
              <w:rPr>
                <w:rFonts w:cs="Times New Roman"/>
                <w:color w:val="000000"/>
                <w:sz w:val="24"/>
                <w:szCs w:val="24"/>
              </w:rPr>
              <w:t>20,8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6E3" w:rsidRPr="00AF5EFF" w:rsidRDefault="001716E3" w:rsidP="001716E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F5EFF">
              <w:rPr>
                <w:rFonts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6E3" w:rsidRPr="00AF5EFF" w:rsidRDefault="001716E3" w:rsidP="001716E3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AF5EFF">
              <w:rPr>
                <w:rFonts w:cs="Times New Roman"/>
                <w:b/>
                <w:color w:val="000000"/>
                <w:sz w:val="24"/>
                <w:szCs w:val="24"/>
              </w:rPr>
              <w:t>28,6</w:t>
            </w:r>
            <w:r w:rsidR="00E56693" w:rsidRPr="00AF5EFF">
              <w:rPr>
                <w:rFonts w:cs="Times New Roman"/>
                <w:b/>
                <w:color w:val="000000"/>
                <w:sz w:val="24"/>
                <w:szCs w:val="24"/>
              </w:rPr>
              <w:t xml:space="preserve"> ↑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6E3" w:rsidRPr="00AF5EFF" w:rsidRDefault="001716E3" w:rsidP="001716E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F5EFF">
              <w:rPr>
                <w:rFonts w:cs="Times New Roman"/>
                <w:color w:val="000000"/>
                <w:sz w:val="24"/>
                <w:szCs w:val="24"/>
              </w:rPr>
              <w:t>67,85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6E3" w:rsidRPr="00AF5EFF" w:rsidRDefault="001716E3" w:rsidP="001716E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F5EFF">
              <w:rPr>
                <w:rFonts w:cs="Times New Roman"/>
                <w:color w:val="000000"/>
                <w:sz w:val="24"/>
                <w:szCs w:val="24"/>
              </w:rPr>
              <w:t>63,7</w:t>
            </w:r>
            <w:r w:rsidR="00E56693" w:rsidRPr="00AF5EFF">
              <w:rPr>
                <w:rFonts w:cs="Times New Roman"/>
                <w:color w:val="000000"/>
                <w:sz w:val="24"/>
                <w:szCs w:val="24"/>
              </w:rPr>
              <w:t xml:space="preserve"> ↓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6E3" w:rsidRPr="00AF5EFF" w:rsidRDefault="00E56693" w:rsidP="001716E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F5EFF">
              <w:rPr>
                <w:rFonts w:cs="Times New Roman"/>
                <w:color w:val="000000"/>
                <w:sz w:val="24"/>
                <w:szCs w:val="24"/>
              </w:rPr>
              <w:t>↑ ↓</w:t>
            </w:r>
          </w:p>
        </w:tc>
      </w:tr>
      <w:tr w:rsidR="001716E3" w:rsidRPr="003A0315" w:rsidTr="00C50DC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6E3" w:rsidRPr="003A0315" w:rsidRDefault="001716E3" w:rsidP="001716E3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3" w:rsidRPr="003A0315" w:rsidRDefault="001716E3" w:rsidP="001716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3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Москва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6E3" w:rsidRPr="00AF5EFF" w:rsidRDefault="001716E3" w:rsidP="001716E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F5EFF">
              <w:rPr>
                <w:rFonts w:cs="Times New Roman"/>
                <w:color w:val="000000"/>
                <w:sz w:val="24"/>
                <w:szCs w:val="24"/>
              </w:rPr>
              <w:t>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6E3" w:rsidRPr="00AF5EFF" w:rsidRDefault="001716E3" w:rsidP="001716E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F5EFF">
              <w:rPr>
                <w:rFonts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6E3" w:rsidRPr="00AF5EFF" w:rsidRDefault="001716E3" w:rsidP="001716E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F5EFF">
              <w:rPr>
                <w:rFonts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6E3" w:rsidRPr="00AF5EFF" w:rsidRDefault="001716E3" w:rsidP="001716E3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AF5EFF">
              <w:rPr>
                <w:rFonts w:cs="Times New Roman"/>
                <w:b/>
                <w:color w:val="000000"/>
                <w:sz w:val="24"/>
                <w:szCs w:val="24"/>
              </w:rPr>
              <w:t>27,5</w:t>
            </w:r>
            <w:r w:rsidR="00E56693" w:rsidRPr="00AF5EFF">
              <w:rPr>
                <w:rFonts w:cs="Times New Roman"/>
                <w:b/>
                <w:color w:val="000000"/>
                <w:sz w:val="24"/>
                <w:szCs w:val="24"/>
              </w:rPr>
              <w:t xml:space="preserve"> ↑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6E3" w:rsidRPr="00AF5EFF" w:rsidRDefault="001716E3" w:rsidP="001716E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F5EFF">
              <w:rPr>
                <w:rFonts w:cs="Times New Roman"/>
                <w:color w:val="000000"/>
                <w:sz w:val="24"/>
                <w:szCs w:val="24"/>
              </w:rPr>
              <w:t>91,5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6E3" w:rsidRPr="00AF5EFF" w:rsidRDefault="001716E3" w:rsidP="001716E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F5EFF">
              <w:rPr>
                <w:rFonts w:cs="Times New Roman"/>
                <w:color w:val="000000"/>
                <w:sz w:val="24"/>
                <w:szCs w:val="24"/>
              </w:rPr>
              <w:t>92</w:t>
            </w:r>
            <w:r w:rsidR="00E56693" w:rsidRPr="00AF5EFF">
              <w:rPr>
                <w:rFonts w:cs="Times New Roman"/>
                <w:color w:val="000000"/>
                <w:sz w:val="24"/>
                <w:szCs w:val="24"/>
              </w:rPr>
              <w:t xml:space="preserve"> ↑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6E3" w:rsidRPr="00AF5EFF" w:rsidRDefault="00E56693" w:rsidP="001716E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F5EFF">
              <w:rPr>
                <w:rFonts w:cs="Times New Roman"/>
                <w:color w:val="000000"/>
                <w:sz w:val="24"/>
                <w:szCs w:val="24"/>
              </w:rPr>
              <w:t>↑ ↑</w:t>
            </w:r>
          </w:p>
        </w:tc>
      </w:tr>
      <w:tr w:rsidR="001716E3" w:rsidRPr="003A0315" w:rsidTr="00C50DC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6E3" w:rsidRPr="003A0315" w:rsidRDefault="001716E3" w:rsidP="001716E3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3" w:rsidRPr="003A0315" w:rsidRDefault="001716E3" w:rsidP="001716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3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Крым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6E3" w:rsidRPr="00AF5EFF" w:rsidRDefault="001716E3" w:rsidP="001716E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F5EFF">
              <w:rPr>
                <w:rFonts w:cs="Times New Roman"/>
                <w:color w:val="000000"/>
                <w:sz w:val="24"/>
                <w:szCs w:val="24"/>
              </w:rPr>
              <w:t>80,3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6E3" w:rsidRPr="00AF5EFF" w:rsidRDefault="001716E3" w:rsidP="001716E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F5EFF">
              <w:rPr>
                <w:rFonts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6E3" w:rsidRPr="00AF5EFF" w:rsidRDefault="001716E3" w:rsidP="001716E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F5EFF">
              <w:rPr>
                <w:rFonts w:cs="Times New Roman"/>
                <w:color w:val="000000"/>
                <w:sz w:val="24"/>
                <w:szCs w:val="24"/>
              </w:rPr>
              <w:t>19,5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6E3" w:rsidRPr="00AF5EFF" w:rsidRDefault="001716E3" w:rsidP="001716E3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AF5EFF">
              <w:rPr>
                <w:rFonts w:cs="Times New Roman"/>
                <w:b/>
                <w:color w:val="000000"/>
                <w:sz w:val="24"/>
                <w:szCs w:val="24"/>
              </w:rPr>
              <w:t>27,45</w:t>
            </w:r>
            <w:r w:rsidR="00E56693" w:rsidRPr="00AF5EFF">
              <w:rPr>
                <w:rFonts w:cs="Times New Roman"/>
                <w:b/>
                <w:color w:val="000000"/>
                <w:sz w:val="24"/>
                <w:szCs w:val="24"/>
              </w:rPr>
              <w:t xml:space="preserve"> ↑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6E3" w:rsidRPr="00AF5EFF" w:rsidRDefault="001716E3" w:rsidP="001716E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F5EFF">
              <w:rPr>
                <w:rFonts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6E3" w:rsidRPr="00AF5EFF" w:rsidRDefault="001716E3" w:rsidP="001716E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F5EFF">
              <w:rPr>
                <w:rFonts w:cs="Times New Roman"/>
                <w:color w:val="000000"/>
                <w:sz w:val="24"/>
                <w:szCs w:val="24"/>
              </w:rPr>
              <w:t>55</w:t>
            </w:r>
            <w:r w:rsidR="00E56693" w:rsidRPr="00AF5EFF">
              <w:rPr>
                <w:rFonts w:cs="Times New Roman"/>
                <w:color w:val="000000"/>
                <w:sz w:val="24"/>
                <w:szCs w:val="24"/>
              </w:rPr>
              <w:t xml:space="preserve"> ↓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6E3" w:rsidRPr="00AF5EFF" w:rsidRDefault="00E56693" w:rsidP="001716E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F5EFF">
              <w:rPr>
                <w:rFonts w:cs="Times New Roman"/>
                <w:color w:val="000000"/>
                <w:sz w:val="24"/>
                <w:szCs w:val="24"/>
              </w:rPr>
              <w:t>↑ ↓</w:t>
            </w:r>
          </w:p>
        </w:tc>
      </w:tr>
      <w:tr w:rsidR="001716E3" w:rsidRPr="003A0315" w:rsidTr="00C50DC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6E3" w:rsidRPr="003A0315" w:rsidRDefault="001716E3" w:rsidP="001716E3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3" w:rsidRPr="003A0315" w:rsidRDefault="001716E3" w:rsidP="001716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3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Архангельская область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6E3" w:rsidRPr="00AF5EFF" w:rsidRDefault="001716E3" w:rsidP="001716E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F5EFF">
              <w:rPr>
                <w:rFonts w:cs="Times New Roman"/>
                <w:color w:val="000000"/>
                <w:sz w:val="24"/>
                <w:szCs w:val="24"/>
              </w:rPr>
              <w:t>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6E3" w:rsidRPr="00AF5EFF" w:rsidRDefault="001716E3" w:rsidP="001716E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F5EFF">
              <w:rPr>
                <w:rFonts w:cs="Times New Roman"/>
                <w:color w:val="000000"/>
                <w:sz w:val="24"/>
                <w:szCs w:val="24"/>
              </w:rPr>
              <w:t>19,7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6E3" w:rsidRPr="00AF5EFF" w:rsidRDefault="001716E3" w:rsidP="001716E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F5EFF">
              <w:rPr>
                <w:rFonts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6E3" w:rsidRPr="00AF5EFF" w:rsidRDefault="001716E3" w:rsidP="001716E3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AF5EFF">
              <w:rPr>
                <w:rFonts w:cs="Times New Roman"/>
                <w:b/>
                <w:color w:val="000000"/>
                <w:sz w:val="24"/>
                <w:szCs w:val="24"/>
              </w:rPr>
              <w:t>26,4</w:t>
            </w:r>
            <w:r w:rsidR="00E56693" w:rsidRPr="00AF5EFF">
              <w:rPr>
                <w:rFonts w:cs="Times New Roman"/>
                <w:b/>
                <w:color w:val="000000"/>
                <w:sz w:val="24"/>
                <w:szCs w:val="24"/>
              </w:rPr>
              <w:t xml:space="preserve"> ↑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6E3" w:rsidRPr="00AF5EFF" w:rsidRDefault="001716E3" w:rsidP="001716E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F5EFF">
              <w:rPr>
                <w:rFonts w:cs="Times New Roman"/>
                <w:color w:val="000000"/>
                <w:sz w:val="24"/>
                <w:szCs w:val="24"/>
              </w:rPr>
              <w:t>82,4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6E3" w:rsidRPr="00AF5EFF" w:rsidRDefault="001716E3" w:rsidP="001716E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F5EFF">
              <w:rPr>
                <w:rFonts w:cs="Times New Roman"/>
                <w:color w:val="000000"/>
                <w:sz w:val="24"/>
                <w:szCs w:val="24"/>
              </w:rPr>
              <w:t>99,7</w:t>
            </w:r>
            <w:r w:rsidR="00E56693" w:rsidRPr="00AF5EFF">
              <w:rPr>
                <w:rFonts w:cs="Times New Roman"/>
                <w:color w:val="000000"/>
                <w:sz w:val="24"/>
                <w:szCs w:val="24"/>
              </w:rPr>
              <w:t xml:space="preserve"> ↑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6E3" w:rsidRPr="00AF5EFF" w:rsidRDefault="00E56693" w:rsidP="001716E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F5EFF">
              <w:rPr>
                <w:rFonts w:cs="Times New Roman"/>
                <w:color w:val="000000"/>
                <w:sz w:val="24"/>
                <w:szCs w:val="24"/>
              </w:rPr>
              <w:t>↑ ↑</w:t>
            </w:r>
          </w:p>
        </w:tc>
      </w:tr>
      <w:tr w:rsidR="001716E3" w:rsidRPr="003A0315" w:rsidTr="00C50DC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6E3" w:rsidRPr="003A0315" w:rsidRDefault="001716E3" w:rsidP="001716E3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3" w:rsidRPr="003A0315" w:rsidRDefault="001716E3" w:rsidP="001716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3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Тамбовская область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6E3" w:rsidRPr="00AF5EFF" w:rsidRDefault="001716E3" w:rsidP="001716E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F5EFF">
              <w:rPr>
                <w:rFonts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6E3" w:rsidRPr="00AF5EFF" w:rsidRDefault="001716E3" w:rsidP="001716E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F5EFF">
              <w:rPr>
                <w:rFonts w:cs="Times New Roman"/>
                <w:color w:val="000000"/>
                <w:sz w:val="24"/>
                <w:szCs w:val="24"/>
              </w:rPr>
              <w:t>16,3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6E3" w:rsidRPr="00AF5EFF" w:rsidRDefault="001716E3" w:rsidP="001716E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F5EFF">
              <w:rPr>
                <w:rFonts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6E3" w:rsidRPr="00AF5EFF" w:rsidRDefault="001716E3" w:rsidP="001716E3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AF5EFF">
              <w:rPr>
                <w:rFonts w:cs="Times New Roman"/>
                <w:b/>
                <w:color w:val="000000"/>
                <w:sz w:val="24"/>
                <w:szCs w:val="24"/>
              </w:rPr>
              <w:t>25,5</w:t>
            </w:r>
            <w:r w:rsidR="00E56693" w:rsidRPr="00AF5EFF">
              <w:rPr>
                <w:rFonts w:cs="Times New Roman"/>
                <w:b/>
                <w:color w:val="000000"/>
                <w:sz w:val="24"/>
                <w:szCs w:val="24"/>
              </w:rPr>
              <w:t xml:space="preserve"> ↑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6E3" w:rsidRPr="00AF5EFF" w:rsidRDefault="001716E3" w:rsidP="001716E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F5EFF">
              <w:rPr>
                <w:rFonts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6E3" w:rsidRPr="00AF5EFF" w:rsidRDefault="001716E3" w:rsidP="001716E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F5EFF">
              <w:rPr>
                <w:rFonts w:cs="Times New Roman"/>
                <w:color w:val="000000"/>
                <w:sz w:val="24"/>
                <w:szCs w:val="24"/>
              </w:rPr>
              <w:t>84</w:t>
            </w:r>
            <w:r w:rsidR="00E56693" w:rsidRPr="00AF5EFF">
              <w:rPr>
                <w:rFonts w:cs="Times New Roman"/>
                <w:color w:val="000000"/>
                <w:sz w:val="24"/>
                <w:szCs w:val="24"/>
              </w:rPr>
              <w:t xml:space="preserve"> ↑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6E3" w:rsidRPr="00AF5EFF" w:rsidRDefault="00E56693" w:rsidP="001716E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F5EFF">
              <w:rPr>
                <w:rFonts w:cs="Times New Roman"/>
                <w:color w:val="000000"/>
                <w:sz w:val="24"/>
                <w:szCs w:val="24"/>
              </w:rPr>
              <w:t>↑ ↑</w:t>
            </w:r>
          </w:p>
        </w:tc>
      </w:tr>
      <w:tr w:rsidR="001716E3" w:rsidRPr="003A0315" w:rsidTr="00C50DC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6E3" w:rsidRPr="003A0315" w:rsidRDefault="001716E3" w:rsidP="001716E3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3" w:rsidRPr="003A0315" w:rsidRDefault="001716E3" w:rsidP="001716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3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Омская область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6E3" w:rsidRPr="00AF5EFF" w:rsidRDefault="001716E3" w:rsidP="001716E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F5EFF">
              <w:rPr>
                <w:rFonts w:cs="Times New Roman"/>
                <w:color w:val="000000"/>
                <w:sz w:val="24"/>
                <w:szCs w:val="24"/>
              </w:rPr>
              <w:t>17,9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6E3" w:rsidRPr="00AF5EFF" w:rsidRDefault="001716E3" w:rsidP="001716E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F5EFF">
              <w:rPr>
                <w:rFonts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6E3" w:rsidRPr="00AF5EFF" w:rsidRDefault="001716E3" w:rsidP="001716E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F5EFF">
              <w:rPr>
                <w:rFonts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6E3" w:rsidRPr="00AF5EFF" w:rsidRDefault="001716E3" w:rsidP="001716E3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AF5EFF">
              <w:rPr>
                <w:rFonts w:cs="Times New Roman"/>
                <w:b/>
                <w:color w:val="000000"/>
                <w:sz w:val="24"/>
                <w:szCs w:val="24"/>
              </w:rPr>
              <w:t>24,7</w:t>
            </w:r>
            <w:r w:rsidR="00E56693" w:rsidRPr="00AF5EFF">
              <w:rPr>
                <w:rFonts w:cs="Times New Roman"/>
                <w:b/>
                <w:color w:val="000000"/>
                <w:sz w:val="24"/>
                <w:szCs w:val="24"/>
              </w:rPr>
              <w:t xml:space="preserve"> ↑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6E3" w:rsidRPr="00AF5EFF" w:rsidRDefault="001716E3" w:rsidP="001716E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F5EFF">
              <w:rPr>
                <w:rFonts w:cs="Times New Roman"/>
                <w:color w:val="000000"/>
                <w:sz w:val="24"/>
                <w:szCs w:val="24"/>
              </w:rPr>
              <w:t>32,5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6E3" w:rsidRPr="00AF5EFF" w:rsidRDefault="001716E3" w:rsidP="001716E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F5EFF">
              <w:rPr>
                <w:rFonts w:cs="Times New Roman"/>
                <w:color w:val="000000"/>
                <w:sz w:val="24"/>
                <w:szCs w:val="24"/>
              </w:rPr>
              <w:t>34,7</w:t>
            </w:r>
            <w:r w:rsidR="00E56693" w:rsidRPr="00AF5EFF">
              <w:rPr>
                <w:rFonts w:cs="Times New Roman"/>
                <w:color w:val="000000"/>
                <w:sz w:val="24"/>
                <w:szCs w:val="24"/>
              </w:rPr>
              <w:t xml:space="preserve"> ↑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6E3" w:rsidRPr="00AF5EFF" w:rsidRDefault="00E56693" w:rsidP="001716E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F5EFF">
              <w:rPr>
                <w:rFonts w:cs="Times New Roman"/>
                <w:color w:val="000000"/>
                <w:sz w:val="24"/>
                <w:szCs w:val="24"/>
              </w:rPr>
              <w:t>↑ ↑</w:t>
            </w:r>
          </w:p>
        </w:tc>
      </w:tr>
      <w:tr w:rsidR="001716E3" w:rsidRPr="003A0315" w:rsidTr="00C50DC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6E3" w:rsidRPr="003A0315" w:rsidRDefault="001716E3" w:rsidP="001716E3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3" w:rsidRPr="003A0315" w:rsidRDefault="001716E3" w:rsidP="001716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3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Самарская область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6E3" w:rsidRPr="00AF5EFF" w:rsidRDefault="001716E3" w:rsidP="001716E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F5EFF">
              <w:rPr>
                <w:rFonts w:cs="Times New Roman"/>
                <w:color w:val="000000"/>
                <w:sz w:val="24"/>
                <w:szCs w:val="24"/>
              </w:rPr>
              <w:t>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6E3" w:rsidRPr="00AF5EFF" w:rsidRDefault="001716E3" w:rsidP="001716E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F5EFF">
              <w:rPr>
                <w:rFonts w:cs="Times New Roman"/>
                <w:color w:val="000000"/>
                <w:sz w:val="24"/>
                <w:szCs w:val="24"/>
              </w:rPr>
              <w:t>21,9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6E3" w:rsidRPr="00AF5EFF" w:rsidRDefault="001716E3" w:rsidP="001716E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F5EFF">
              <w:rPr>
                <w:rFonts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6E3" w:rsidRPr="00AF5EFF" w:rsidRDefault="001716E3" w:rsidP="001716E3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AF5EFF">
              <w:rPr>
                <w:rFonts w:cs="Times New Roman"/>
                <w:b/>
                <w:color w:val="000000"/>
                <w:sz w:val="24"/>
                <w:szCs w:val="24"/>
              </w:rPr>
              <w:t>24,7</w:t>
            </w:r>
            <w:r w:rsidR="00E56693" w:rsidRPr="00AF5EFF">
              <w:rPr>
                <w:rFonts w:cs="Times New Roman"/>
                <w:b/>
                <w:color w:val="000000"/>
                <w:sz w:val="24"/>
                <w:szCs w:val="24"/>
              </w:rPr>
              <w:t xml:space="preserve"> ↑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6E3" w:rsidRPr="00AF5EFF" w:rsidRDefault="001716E3" w:rsidP="001716E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F5EFF">
              <w:rPr>
                <w:rFonts w:cs="Times New Roman"/>
                <w:color w:val="000000"/>
                <w:sz w:val="24"/>
                <w:szCs w:val="24"/>
              </w:rPr>
              <w:t>74,5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6E3" w:rsidRPr="00AF5EFF" w:rsidRDefault="001716E3" w:rsidP="001716E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F5EFF">
              <w:rPr>
                <w:rFonts w:cs="Times New Roman"/>
                <w:color w:val="000000"/>
                <w:sz w:val="24"/>
                <w:szCs w:val="24"/>
              </w:rPr>
              <w:t>50,9</w:t>
            </w:r>
            <w:r w:rsidR="00E56693" w:rsidRPr="00AF5EFF">
              <w:rPr>
                <w:rFonts w:cs="Times New Roman"/>
                <w:color w:val="000000"/>
                <w:sz w:val="24"/>
                <w:szCs w:val="24"/>
              </w:rPr>
              <w:t xml:space="preserve"> ↓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6E3" w:rsidRPr="00AF5EFF" w:rsidRDefault="00E56693" w:rsidP="001716E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F5EFF">
              <w:rPr>
                <w:rFonts w:cs="Times New Roman"/>
                <w:color w:val="000000"/>
                <w:sz w:val="24"/>
                <w:szCs w:val="24"/>
              </w:rPr>
              <w:t>↑ ↓</w:t>
            </w:r>
          </w:p>
        </w:tc>
      </w:tr>
      <w:tr w:rsidR="001716E3" w:rsidRPr="003A0315" w:rsidTr="00C50DC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6E3" w:rsidRPr="003A0315" w:rsidRDefault="001716E3" w:rsidP="001716E3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3" w:rsidRPr="003A0315" w:rsidRDefault="001716E3" w:rsidP="001716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3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Бурятия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6E3" w:rsidRPr="00AF5EFF" w:rsidRDefault="001716E3" w:rsidP="001716E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F5EFF">
              <w:rPr>
                <w:rFonts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6E3" w:rsidRPr="00AF5EFF" w:rsidRDefault="001716E3" w:rsidP="001716E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F5EFF">
              <w:rPr>
                <w:rFonts w:cs="Times New Roman"/>
                <w:color w:val="000000"/>
                <w:sz w:val="24"/>
                <w:szCs w:val="24"/>
              </w:rPr>
              <w:t>21,3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6E3" w:rsidRPr="00AF5EFF" w:rsidRDefault="001716E3" w:rsidP="001716E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F5EFF">
              <w:rPr>
                <w:rFonts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6E3" w:rsidRPr="00AF5EFF" w:rsidRDefault="001716E3" w:rsidP="001716E3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AF5EFF">
              <w:rPr>
                <w:rFonts w:cs="Times New Roman"/>
                <w:b/>
                <w:color w:val="000000"/>
                <w:sz w:val="24"/>
                <w:szCs w:val="24"/>
              </w:rPr>
              <w:t>24,5</w:t>
            </w:r>
            <w:r w:rsidR="00E56693" w:rsidRPr="00AF5EFF">
              <w:rPr>
                <w:rFonts w:cs="Times New Roman"/>
                <w:b/>
                <w:color w:val="000000"/>
                <w:sz w:val="24"/>
                <w:szCs w:val="24"/>
              </w:rPr>
              <w:t xml:space="preserve"> ↑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6E3" w:rsidRPr="00AF5EFF" w:rsidRDefault="001716E3" w:rsidP="001716E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F5EFF">
              <w:rPr>
                <w:rFonts w:cs="Times New Roman"/>
                <w:color w:val="000000"/>
                <w:sz w:val="24"/>
                <w:szCs w:val="24"/>
              </w:rPr>
              <w:t>42,9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6E3" w:rsidRPr="00AF5EFF" w:rsidRDefault="001716E3" w:rsidP="001716E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F5EFF">
              <w:rPr>
                <w:rFonts w:cs="Times New Roman"/>
                <w:color w:val="000000"/>
                <w:sz w:val="24"/>
                <w:szCs w:val="24"/>
              </w:rPr>
              <w:t>34,5</w:t>
            </w:r>
            <w:r w:rsidR="00E56693" w:rsidRPr="00AF5EFF">
              <w:rPr>
                <w:rFonts w:cs="Times New Roman"/>
                <w:color w:val="000000"/>
                <w:sz w:val="24"/>
                <w:szCs w:val="24"/>
              </w:rPr>
              <w:t xml:space="preserve"> ↓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6E3" w:rsidRPr="00AF5EFF" w:rsidRDefault="00E56693" w:rsidP="001716E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F5EFF">
              <w:rPr>
                <w:rFonts w:cs="Times New Roman"/>
                <w:color w:val="000000"/>
                <w:sz w:val="24"/>
                <w:szCs w:val="24"/>
              </w:rPr>
              <w:t>↑ ↓</w:t>
            </w:r>
          </w:p>
        </w:tc>
      </w:tr>
      <w:tr w:rsidR="001716E3" w:rsidRPr="003A0315" w:rsidTr="00C50DC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6E3" w:rsidRPr="003A0315" w:rsidRDefault="001716E3" w:rsidP="001716E3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3" w:rsidRPr="003A0315" w:rsidRDefault="001716E3" w:rsidP="001716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3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Алтайский край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6E3" w:rsidRPr="00AF5EFF" w:rsidRDefault="001716E3" w:rsidP="001716E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F5EFF">
              <w:rPr>
                <w:rFonts w:cs="Times New Roman"/>
                <w:color w:val="000000"/>
                <w:sz w:val="24"/>
                <w:szCs w:val="24"/>
              </w:rPr>
              <w:t>19,5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6E3" w:rsidRPr="00AF5EFF" w:rsidRDefault="001716E3" w:rsidP="001716E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F5EFF">
              <w:rPr>
                <w:rFonts w:cs="Times New Roman"/>
                <w:color w:val="000000"/>
                <w:sz w:val="24"/>
                <w:szCs w:val="24"/>
              </w:rPr>
              <w:t>24,4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6E3" w:rsidRPr="00AF5EFF" w:rsidRDefault="001716E3" w:rsidP="001716E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F5EFF">
              <w:rPr>
                <w:rFonts w:cs="Times New Roman"/>
                <w:color w:val="000000"/>
                <w:sz w:val="24"/>
                <w:szCs w:val="24"/>
              </w:rPr>
              <w:t>19,5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6E3" w:rsidRPr="00AF5EFF" w:rsidRDefault="001716E3" w:rsidP="001716E3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AF5EFF">
              <w:rPr>
                <w:rFonts w:cs="Times New Roman"/>
                <w:b/>
                <w:color w:val="000000"/>
                <w:sz w:val="24"/>
                <w:szCs w:val="24"/>
              </w:rPr>
              <w:t>24,4</w:t>
            </w:r>
            <w:r w:rsidR="00E56693" w:rsidRPr="00AF5EFF">
              <w:rPr>
                <w:rFonts w:cs="Times New Roman"/>
                <w:b/>
                <w:color w:val="000000"/>
                <w:sz w:val="24"/>
                <w:szCs w:val="24"/>
              </w:rPr>
              <w:t xml:space="preserve"> =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6E3" w:rsidRPr="00AF5EFF" w:rsidRDefault="001716E3" w:rsidP="001716E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F5EFF">
              <w:rPr>
                <w:rFonts w:cs="Times New Roman"/>
                <w:color w:val="000000"/>
                <w:sz w:val="24"/>
                <w:szCs w:val="24"/>
              </w:rPr>
              <w:t>16,6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6E3" w:rsidRPr="00AF5EFF" w:rsidRDefault="001716E3" w:rsidP="001716E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F5EFF">
              <w:rPr>
                <w:rFonts w:cs="Times New Roman"/>
                <w:color w:val="000000"/>
                <w:sz w:val="24"/>
                <w:szCs w:val="24"/>
              </w:rPr>
              <w:t>18,7</w:t>
            </w:r>
            <w:r w:rsidR="00E56693" w:rsidRPr="00AF5EFF">
              <w:rPr>
                <w:rFonts w:cs="Times New Roman"/>
                <w:color w:val="000000"/>
                <w:sz w:val="24"/>
                <w:szCs w:val="24"/>
              </w:rPr>
              <w:t xml:space="preserve"> ↑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6E3" w:rsidRPr="00AF5EFF" w:rsidRDefault="00E56693" w:rsidP="001716E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F5EFF">
              <w:rPr>
                <w:rFonts w:cs="Times New Roman"/>
                <w:color w:val="000000"/>
                <w:sz w:val="24"/>
                <w:szCs w:val="24"/>
              </w:rPr>
              <w:t>= ↑</w:t>
            </w:r>
          </w:p>
        </w:tc>
      </w:tr>
      <w:tr w:rsidR="001716E3" w:rsidRPr="003A0315" w:rsidTr="00C50DC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6E3" w:rsidRPr="003A0315" w:rsidRDefault="001716E3" w:rsidP="001716E3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3" w:rsidRPr="003A0315" w:rsidRDefault="001716E3" w:rsidP="001716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3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 область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6E3" w:rsidRPr="00AF5EFF" w:rsidRDefault="001716E3" w:rsidP="001716E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F5EFF">
              <w:rPr>
                <w:rFonts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6E3" w:rsidRPr="00AF5EFF" w:rsidRDefault="001716E3" w:rsidP="001716E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F5EFF">
              <w:rPr>
                <w:rFonts w:cs="Times New Roman"/>
                <w:color w:val="000000"/>
                <w:sz w:val="24"/>
                <w:szCs w:val="24"/>
              </w:rPr>
              <w:t>23,7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6E3" w:rsidRPr="00AF5EFF" w:rsidRDefault="001716E3" w:rsidP="001716E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F5EFF">
              <w:rPr>
                <w:rFonts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6E3" w:rsidRPr="00AF5EFF" w:rsidRDefault="001716E3" w:rsidP="001716E3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AF5EFF">
              <w:rPr>
                <w:rFonts w:cs="Times New Roman"/>
                <w:b/>
                <w:color w:val="000000"/>
                <w:sz w:val="24"/>
                <w:szCs w:val="24"/>
              </w:rPr>
              <w:t>24,1</w:t>
            </w:r>
            <w:r w:rsidR="00E56693" w:rsidRPr="00AF5EFF">
              <w:rPr>
                <w:rFonts w:cs="Times New Roman"/>
                <w:b/>
                <w:color w:val="000000"/>
                <w:sz w:val="24"/>
                <w:szCs w:val="24"/>
              </w:rPr>
              <w:t xml:space="preserve"> ↑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6E3" w:rsidRPr="00AF5EFF" w:rsidRDefault="001716E3" w:rsidP="001716E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F5EFF">
              <w:rPr>
                <w:rFonts w:cs="Times New Roman"/>
                <w:color w:val="000000"/>
                <w:sz w:val="24"/>
                <w:szCs w:val="24"/>
              </w:rPr>
              <w:t>34,1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6E3" w:rsidRPr="00AF5EFF" w:rsidRDefault="001716E3" w:rsidP="001716E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F5EFF">
              <w:rPr>
                <w:rFonts w:cs="Times New Roman"/>
                <w:color w:val="000000"/>
                <w:sz w:val="24"/>
                <w:szCs w:val="24"/>
              </w:rPr>
              <w:t>39</w:t>
            </w:r>
            <w:r w:rsidR="00E56693" w:rsidRPr="00AF5EFF">
              <w:rPr>
                <w:rFonts w:cs="Times New Roman"/>
                <w:color w:val="000000"/>
                <w:sz w:val="24"/>
                <w:szCs w:val="24"/>
              </w:rPr>
              <w:t xml:space="preserve"> ↑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6E3" w:rsidRPr="00AF5EFF" w:rsidRDefault="00E56693" w:rsidP="001716E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F5EFF">
              <w:rPr>
                <w:rFonts w:cs="Times New Roman"/>
                <w:color w:val="000000"/>
                <w:sz w:val="24"/>
                <w:szCs w:val="24"/>
              </w:rPr>
              <w:t>↑ ↑</w:t>
            </w:r>
          </w:p>
        </w:tc>
      </w:tr>
      <w:tr w:rsidR="001716E3" w:rsidRPr="003A0315" w:rsidTr="00C50DC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6E3" w:rsidRPr="003A0315" w:rsidRDefault="001716E3" w:rsidP="001716E3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3" w:rsidRPr="003A0315" w:rsidRDefault="001716E3" w:rsidP="001716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3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Адыгея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6E3" w:rsidRPr="00AF5EFF" w:rsidRDefault="001716E3" w:rsidP="001716E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F5EFF">
              <w:rPr>
                <w:rFonts w:cs="Times New Roman"/>
                <w:color w:val="000000"/>
                <w:sz w:val="24"/>
                <w:szCs w:val="24"/>
              </w:rPr>
              <w:t>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6E3" w:rsidRPr="00AF5EFF" w:rsidRDefault="001716E3" w:rsidP="001716E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F5EFF">
              <w:rPr>
                <w:rFonts w:cs="Times New Roman"/>
                <w:color w:val="000000"/>
                <w:sz w:val="24"/>
                <w:szCs w:val="24"/>
              </w:rPr>
              <w:t>11,1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6E3" w:rsidRPr="00AF5EFF" w:rsidRDefault="001716E3" w:rsidP="001716E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F5EFF">
              <w:rPr>
                <w:rFonts w:cs="Times New Roman"/>
                <w:color w:val="000000"/>
                <w:sz w:val="24"/>
                <w:szCs w:val="24"/>
              </w:rPr>
              <w:t>11,7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6E3" w:rsidRPr="00AF5EFF" w:rsidRDefault="001716E3" w:rsidP="001716E3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AF5EFF">
              <w:rPr>
                <w:rFonts w:cs="Times New Roman"/>
                <w:b/>
                <w:color w:val="000000"/>
                <w:sz w:val="24"/>
                <w:szCs w:val="24"/>
              </w:rPr>
              <w:t>23,8</w:t>
            </w:r>
            <w:r w:rsidR="008150C4" w:rsidRPr="00AF5EFF">
              <w:rPr>
                <w:rFonts w:cs="Times New Roman"/>
                <w:b/>
                <w:color w:val="000000"/>
                <w:sz w:val="24"/>
                <w:szCs w:val="24"/>
              </w:rPr>
              <w:t xml:space="preserve"> ↑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6E3" w:rsidRPr="00AF5EFF" w:rsidRDefault="001716E3" w:rsidP="001716E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F5EFF">
              <w:rPr>
                <w:rFonts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6E3" w:rsidRPr="00AF5EFF" w:rsidRDefault="001716E3" w:rsidP="001716E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F5EFF">
              <w:rPr>
                <w:rFonts w:cs="Times New Roman"/>
                <w:color w:val="000000"/>
                <w:sz w:val="24"/>
                <w:szCs w:val="24"/>
              </w:rPr>
              <w:t>40</w:t>
            </w:r>
            <w:r w:rsidR="008150C4" w:rsidRPr="00AF5EFF">
              <w:rPr>
                <w:rFonts w:cs="Times New Roman"/>
                <w:color w:val="000000"/>
                <w:sz w:val="24"/>
                <w:szCs w:val="24"/>
              </w:rPr>
              <w:t xml:space="preserve"> ↑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6E3" w:rsidRPr="00AF5EFF" w:rsidRDefault="008150C4" w:rsidP="001716E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F5EFF">
              <w:rPr>
                <w:rFonts w:cs="Times New Roman"/>
                <w:color w:val="000000"/>
                <w:sz w:val="24"/>
                <w:szCs w:val="24"/>
              </w:rPr>
              <w:t>↑ ↑</w:t>
            </w:r>
          </w:p>
        </w:tc>
      </w:tr>
      <w:tr w:rsidR="001716E3" w:rsidRPr="003A0315" w:rsidTr="0020185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6E3" w:rsidRPr="003A0315" w:rsidRDefault="001716E3" w:rsidP="001716E3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3" w:rsidRPr="003A0315" w:rsidRDefault="001716E3" w:rsidP="001716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3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Приморский край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6E3" w:rsidRPr="00AF5EFF" w:rsidRDefault="001716E3" w:rsidP="001716E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F5EFF">
              <w:rPr>
                <w:rFonts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6E3" w:rsidRPr="00AF5EFF" w:rsidRDefault="001716E3" w:rsidP="001716E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F5EFF">
              <w:rPr>
                <w:rFonts w:cs="Times New Roman"/>
                <w:color w:val="000000"/>
                <w:sz w:val="24"/>
                <w:szCs w:val="24"/>
              </w:rPr>
              <w:t>17,6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6E3" w:rsidRPr="00AF5EFF" w:rsidRDefault="001716E3" w:rsidP="001716E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F5EFF">
              <w:rPr>
                <w:rFonts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6E3" w:rsidRPr="00AF5EFF" w:rsidRDefault="001716E3" w:rsidP="001716E3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AF5EFF">
              <w:rPr>
                <w:rFonts w:cs="Times New Roman"/>
                <w:b/>
                <w:color w:val="000000"/>
                <w:sz w:val="24"/>
                <w:szCs w:val="24"/>
              </w:rPr>
              <w:t>22,22</w:t>
            </w:r>
            <w:r w:rsidR="008150C4" w:rsidRPr="00AF5EFF">
              <w:rPr>
                <w:rFonts w:cs="Times New Roman"/>
                <w:b/>
                <w:color w:val="000000"/>
                <w:sz w:val="24"/>
                <w:szCs w:val="24"/>
              </w:rPr>
              <w:t xml:space="preserve"> ↑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6E3" w:rsidRPr="00AF5EFF" w:rsidRDefault="001716E3" w:rsidP="001716E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F5EFF">
              <w:rPr>
                <w:rFonts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6E3" w:rsidRPr="00AF5EFF" w:rsidRDefault="001716E3" w:rsidP="001716E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F5EFF">
              <w:rPr>
                <w:rFonts w:cs="Times New Roman"/>
                <w:color w:val="000000"/>
                <w:sz w:val="24"/>
                <w:szCs w:val="24"/>
              </w:rPr>
              <w:t>78</w:t>
            </w:r>
            <w:r w:rsidR="008150C4" w:rsidRPr="00AF5EFF">
              <w:rPr>
                <w:rFonts w:cs="Times New Roman"/>
                <w:color w:val="000000"/>
                <w:sz w:val="24"/>
                <w:szCs w:val="24"/>
              </w:rPr>
              <w:t xml:space="preserve"> =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6E3" w:rsidRPr="00AF5EFF" w:rsidRDefault="008150C4" w:rsidP="001716E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F5EFF">
              <w:rPr>
                <w:rFonts w:cs="Times New Roman"/>
                <w:color w:val="000000"/>
                <w:sz w:val="24"/>
                <w:szCs w:val="24"/>
              </w:rPr>
              <w:t>↑ =</w:t>
            </w:r>
          </w:p>
        </w:tc>
      </w:tr>
      <w:tr w:rsidR="001716E3" w:rsidRPr="003A0315" w:rsidTr="00C50DC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6E3" w:rsidRPr="003A0315" w:rsidRDefault="001716E3" w:rsidP="001716E3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3" w:rsidRPr="003A0315" w:rsidRDefault="001716E3" w:rsidP="001716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3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Брянская область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6E3" w:rsidRPr="00AF5EFF" w:rsidRDefault="001716E3" w:rsidP="001716E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F5EFF">
              <w:rPr>
                <w:rFonts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6E3" w:rsidRPr="00AF5EFF" w:rsidRDefault="001716E3" w:rsidP="001716E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F5EFF">
              <w:rPr>
                <w:rFonts w:cs="Times New Roman"/>
                <w:color w:val="000000"/>
                <w:sz w:val="24"/>
                <w:szCs w:val="24"/>
              </w:rPr>
              <w:t>19,2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6E3" w:rsidRPr="00AF5EFF" w:rsidRDefault="001716E3" w:rsidP="001716E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F5EFF">
              <w:rPr>
                <w:rFonts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6E3" w:rsidRPr="00AF5EFF" w:rsidRDefault="001716E3" w:rsidP="001716E3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AF5EFF">
              <w:rPr>
                <w:rFonts w:cs="Times New Roman"/>
                <w:b/>
                <w:color w:val="000000"/>
                <w:sz w:val="24"/>
                <w:szCs w:val="24"/>
              </w:rPr>
              <w:t>20,9</w:t>
            </w:r>
            <w:r w:rsidR="008150C4" w:rsidRPr="00AF5EFF">
              <w:rPr>
                <w:rFonts w:cs="Times New Roman"/>
                <w:b/>
                <w:color w:val="000000"/>
                <w:sz w:val="24"/>
                <w:szCs w:val="24"/>
              </w:rPr>
              <w:t xml:space="preserve"> ↑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6E3" w:rsidRPr="00AF5EFF" w:rsidRDefault="001716E3" w:rsidP="001716E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F5EFF">
              <w:rPr>
                <w:rFonts w:cs="Times New Roman"/>
                <w:color w:val="000000"/>
                <w:sz w:val="24"/>
                <w:szCs w:val="24"/>
              </w:rPr>
              <w:t>19,2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6E3" w:rsidRPr="00AF5EFF" w:rsidRDefault="001716E3" w:rsidP="001716E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F5EFF">
              <w:rPr>
                <w:rFonts w:cs="Times New Roman"/>
                <w:color w:val="000000"/>
                <w:sz w:val="24"/>
                <w:szCs w:val="24"/>
              </w:rPr>
              <w:t>20,9</w:t>
            </w:r>
            <w:r w:rsidR="008150C4" w:rsidRPr="00AF5EFF">
              <w:rPr>
                <w:rFonts w:cs="Times New Roman"/>
                <w:color w:val="000000"/>
                <w:sz w:val="24"/>
                <w:szCs w:val="24"/>
              </w:rPr>
              <w:t xml:space="preserve"> ↑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6E3" w:rsidRPr="00AF5EFF" w:rsidRDefault="008150C4" w:rsidP="001716E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F5EFF">
              <w:rPr>
                <w:rFonts w:cs="Times New Roman"/>
                <w:color w:val="000000"/>
                <w:sz w:val="24"/>
                <w:szCs w:val="24"/>
              </w:rPr>
              <w:t>↑ ↑</w:t>
            </w:r>
          </w:p>
        </w:tc>
      </w:tr>
      <w:tr w:rsidR="001716E3" w:rsidRPr="003A0315" w:rsidTr="00C50DC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6E3" w:rsidRPr="003A0315" w:rsidRDefault="001716E3" w:rsidP="001716E3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3" w:rsidRPr="003A0315" w:rsidRDefault="001716E3" w:rsidP="001716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3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Ростовская область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6E3" w:rsidRPr="00AF5EFF" w:rsidRDefault="001716E3" w:rsidP="001716E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F5EFF">
              <w:rPr>
                <w:rFonts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6E3" w:rsidRPr="00AF5EFF" w:rsidRDefault="001716E3" w:rsidP="001716E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F5EFF">
              <w:rPr>
                <w:rFonts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6E3" w:rsidRPr="00AF5EFF" w:rsidRDefault="001716E3" w:rsidP="001716E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F5EFF">
              <w:rPr>
                <w:rFonts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6E3" w:rsidRPr="00AF5EFF" w:rsidRDefault="001716E3" w:rsidP="001716E3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AF5EFF">
              <w:rPr>
                <w:rFonts w:cs="Times New Roman"/>
                <w:b/>
                <w:color w:val="000000"/>
                <w:sz w:val="24"/>
                <w:szCs w:val="24"/>
              </w:rPr>
              <w:t>20,1</w:t>
            </w:r>
            <w:r w:rsidR="008150C4" w:rsidRPr="00AF5EFF">
              <w:rPr>
                <w:rFonts w:cs="Times New Roman"/>
                <w:b/>
                <w:color w:val="000000"/>
                <w:sz w:val="24"/>
                <w:szCs w:val="24"/>
              </w:rPr>
              <w:t xml:space="preserve"> ↑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6E3" w:rsidRPr="00AF5EFF" w:rsidRDefault="001716E3" w:rsidP="001716E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F5EFF">
              <w:rPr>
                <w:rFonts w:cs="Times New Roman"/>
                <w:color w:val="000000"/>
                <w:sz w:val="24"/>
                <w:szCs w:val="24"/>
              </w:rPr>
              <w:t>19,1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6E3" w:rsidRPr="00AF5EFF" w:rsidRDefault="001716E3" w:rsidP="001716E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F5EFF">
              <w:rPr>
                <w:rFonts w:cs="Times New Roman"/>
                <w:color w:val="000000"/>
                <w:sz w:val="24"/>
                <w:szCs w:val="24"/>
              </w:rPr>
              <w:t>49,6</w:t>
            </w:r>
            <w:r w:rsidR="008150C4" w:rsidRPr="00AF5EFF">
              <w:rPr>
                <w:rFonts w:cs="Times New Roman"/>
                <w:color w:val="000000"/>
                <w:sz w:val="24"/>
                <w:szCs w:val="24"/>
              </w:rPr>
              <w:t xml:space="preserve"> ↑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6E3" w:rsidRPr="00AF5EFF" w:rsidRDefault="008150C4" w:rsidP="001716E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F5EFF">
              <w:rPr>
                <w:rFonts w:cs="Times New Roman"/>
                <w:color w:val="000000"/>
                <w:sz w:val="24"/>
                <w:szCs w:val="24"/>
              </w:rPr>
              <w:t>↑ ↑</w:t>
            </w:r>
          </w:p>
        </w:tc>
      </w:tr>
      <w:tr w:rsidR="001716E3" w:rsidRPr="003A0315" w:rsidTr="00C50DC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6E3" w:rsidRPr="003A0315" w:rsidRDefault="001716E3" w:rsidP="001716E3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3" w:rsidRPr="003A0315" w:rsidRDefault="001716E3" w:rsidP="001716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3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Магаданская область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6E3" w:rsidRPr="00AF5EFF" w:rsidRDefault="001716E3" w:rsidP="001716E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F5EFF">
              <w:rPr>
                <w:rFonts w:cs="Times New Roman"/>
                <w:color w:val="000000"/>
                <w:sz w:val="24"/>
                <w:szCs w:val="24"/>
              </w:rPr>
              <w:t>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6E3" w:rsidRPr="00AF5EFF" w:rsidRDefault="001716E3" w:rsidP="001716E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F5EFF">
              <w:rPr>
                <w:rFonts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6E3" w:rsidRPr="00AF5EFF" w:rsidRDefault="001716E3" w:rsidP="001716E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F5EFF">
              <w:rPr>
                <w:rFonts w:cs="Times New Roman"/>
                <w:color w:val="000000"/>
                <w:sz w:val="24"/>
                <w:szCs w:val="24"/>
              </w:rPr>
              <w:t>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6E3" w:rsidRPr="00AF5EFF" w:rsidRDefault="001716E3" w:rsidP="001716E3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AF5EFF">
              <w:rPr>
                <w:rFonts w:cs="Times New Roman"/>
                <w:b/>
                <w:color w:val="000000"/>
                <w:sz w:val="24"/>
                <w:szCs w:val="24"/>
              </w:rPr>
              <w:t>20</w:t>
            </w:r>
            <w:r w:rsidR="008150C4" w:rsidRPr="00AF5EFF">
              <w:rPr>
                <w:rFonts w:cs="Times New Roman"/>
                <w:b/>
                <w:color w:val="000000"/>
                <w:sz w:val="24"/>
                <w:szCs w:val="24"/>
              </w:rPr>
              <w:t xml:space="preserve"> =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6E3" w:rsidRPr="00AF5EFF" w:rsidRDefault="001716E3" w:rsidP="001716E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F5EFF">
              <w:rPr>
                <w:rFonts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6E3" w:rsidRPr="00AF5EFF" w:rsidRDefault="001716E3" w:rsidP="001716E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F5EFF">
              <w:rPr>
                <w:rFonts w:cs="Times New Roman"/>
                <w:color w:val="000000"/>
                <w:sz w:val="24"/>
                <w:szCs w:val="24"/>
              </w:rPr>
              <w:t>24,3</w:t>
            </w:r>
            <w:r w:rsidR="008150C4" w:rsidRPr="00AF5EFF">
              <w:rPr>
                <w:rFonts w:cs="Times New Roman"/>
                <w:color w:val="000000"/>
                <w:sz w:val="24"/>
                <w:szCs w:val="24"/>
              </w:rPr>
              <w:t xml:space="preserve"> ↓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6E3" w:rsidRPr="00AF5EFF" w:rsidRDefault="008150C4" w:rsidP="001716E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F5EFF">
              <w:rPr>
                <w:rFonts w:cs="Times New Roman"/>
                <w:color w:val="000000"/>
                <w:sz w:val="24"/>
                <w:szCs w:val="24"/>
              </w:rPr>
              <w:t>=</w:t>
            </w:r>
          </w:p>
        </w:tc>
      </w:tr>
      <w:tr w:rsidR="001716E3" w:rsidRPr="003A0315" w:rsidTr="00C50DC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6E3" w:rsidRPr="003A0315" w:rsidRDefault="001716E3" w:rsidP="001716E3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3" w:rsidRPr="003A0315" w:rsidRDefault="001716E3" w:rsidP="001716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3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Ярославская область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6E3" w:rsidRPr="00AF5EFF" w:rsidRDefault="001716E3" w:rsidP="001716E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F5EFF">
              <w:rPr>
                <w:rFonts w:cs="Times New Roman"/>
                <w:color w:val="000000"/>
                <w:sz w:val="24"/>
                <w:szCs w:val="24"/>
              </w:rPr>
              <w:t>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6E3" w:rsidRPr="00AF5EFF" w:rsidRDefault="001716E3" w:rsidP="001716E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F5EFF">
              <w:rPr>
                <w:rFonts w:cs="Times New Roman"/>
                <w:color w:val="000000"/>
                <w:sz w:val="24"/>
                <w:szCs w:val="24"/>
              </w:rPr>
              <w:t>17,14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6E3" w:rsidRPr="00AF5EFF" w:rsidRDefault="001716E3" w:rsidP="001716E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F5EFF">
              <w:rPr>
                <w:rFonts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6E3" w:rsidRPr="00AF5EFF" w:rsidRDefault="001716E3" w:rsidP="001716E3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AF5EFF">
              <w:rPr>
                <w:rFonts w:cs="Times New Roman"/>
                <w:b/>
                <w:color w:val="000000"/>
                <w:sz w:val="24"/>
                <w:szCs w:val="24"/>
              </w:rPr>
              <w:t>20</w:t>
            </w:r>
            <w:r w:rsidR="008150C4" w:rsidRPr="00AF5EFF">
              <w:rPr>
                <w:rFonts w:cs="Times New Roman"/>
                <w:b/>
                <w:color w:val="000000"/>
                <w:sz w:val="24"/>
                <w:szCs w:val="24"/>
              </w:rPr>
              <w:t xml:space="preserve"> ↑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6E3" w:rsidRPr="00AF5EFF" w:rsidRDefault="001716E3" w:rsidP="001716E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F5EFF">
              <w:rPr>
                <w:rFonts w:cs="Times New Roman"/>
                <w:color w:val="000000"/>
                <w:sz w:val="24"/>
                <w:szCs w:val="24"/>
              </w:rPr>
              <w:t>36,2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6E3" w:rsidRPr="00AF5EFF" w:rsidRDefault="001716E3" w:rsidP="001716E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F5EFF">
              <w:rPr>
                <w:rFonts w:cs="Times New Roman"/>
                <w:color w:val="000000"/>
                <w:sz w:val="24"/>
                <w:szCs w:val="24"/>
              </w:rPr>
              <w:t>41,6</w:t>
            </w:r>
            <w:r w:rsidR="008150C4" w:rsidRPr="00AF5EFF">
              <w:rPr>
                <w:rFonts w:cs="Times New Roman"/>
                <w:color w:val="000000"/>
                <w:sz w:val="24"/>
                <w:szCs w:val="24"/>
              </w:rPr>
              <w:t xml:space="preserve"> ↑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6E3" w:rsidRPr="00AF5EFF" w:rsidRDefault="008150C4" w:rsidP="001716E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F5EFF">
              <w:rPr>
                <w:rFonts w:cs="Times New Roman"/>
                <w:color w:val="000000"/>
                <w:sz w:val="24"/>
                <w:szCs w:val="24"/>
              </w:rPr>
              <w:t>↑ ↑</w:t>
            </w:r>
          </w:p>
        </w:tc>
      </w:tr>
      <w:tr w:rsidR="001716E3" w:rsidRPr="003A0315" w:rsidTr="00C50DC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6E3" w:rsidRPr="003A0315" w:rsidRDefault="001716E3" w:rsidP="001716E3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3" w:rsidRPr="003A0315" w:rsidRDefault="001716E3" w:rsidP="001716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3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Карелия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6E3" w:rsidRPr="00AF5EFF" w:rsidRDefault="001716E3" w:rsidP="001716E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F5EFF">
              <w:rPr>
                <w:rFonts w:cs="Times New Roman"/>
                <w:color w:val="000000"/>
                <w:sz w:val="24"/>
                <w:szCs w:val="24"/>
              </w:rPr>
              <w:t>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6E3" w:rsidRPr="00AF5EFF" w:rsidRDefault="001716E3" w:rsidP="001716E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F5EFF">
              <w:rPr>
                <w:rFonts w:cs="Times New Roman"/>
                <w:color w:val="000000"/>
                <w:sz w:val="24"/>
                <w:szCs w:val="24"/>
              </w:rPr>
              <w:t>17,4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6E3" w:rsidRPr="00AF5EFF" w:rsidRDefault="001716E3" w:rsidP="001716E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F5EFF">
              <w:rPr>
                <w:rFonts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6E3" w:rsidRPr="00AF5EFF" w:rsidRDefault="001716E3" w:rsidP="001716E3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AF5EFF">
              <w:rPr>
                <w:rFonts w:cs="Times New Roman"/>
                <w:b/>
                <w:color w:val="000000"/>
                <w:sz w:val="24"/>
                <w:szCs w:val="24"/>
              </w:rPr>
              <w:t>19,6</w:t>
            </w:r>
            <w:r w:rsidR="008150C4" w:rsidRPr="00AF5EFF">
              <w:rPr>
                <w:rFonts w:cs="Times New Roman"/>
                <w:b/>
                <w:color w:val="000000"/>
                <w:sz w:val="24"/>
                <w:szCs w:val="24"/>
              </w:rPr>
              <w:t xml:space="preserve"> ↑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6E3" w:rsidRPr="00AF5EFF" w:rsidRDefault="001716E3" w:rsidP="001716E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F5EFF">
              <w:rPr>
                <w:rFonts w:cs="Times New Roman"/>
                <w:color w:val="000000"/>
                <w:sz w:val="24"/>
                <w:szCs w:val="24"/>
              </w:rPr>
              <w:t>99,9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6E3" w:rsidRPr="00AF5EFF" w:rsidRDefault="001716E3" w:rsidP="001716E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F5EFF">
              <w:rPr>
                <w:rFonts w:cs="Times New Roman"/>
                <w:color w:val="000000"/>
                <w:sz w:val="24"/>
                <w:szCs w:val="24"/>
              </w:rPr>
              <w:t>99,9</w:t>
            </w:r>
            <w:r w:rsidR="008150C4" w:rsidRPr="00AF5EFF">
              <w:rPr>
                <w:rFonts w:cs="Times New Roman"/>
                <w:color w:val="000000"/>
                <w:sz w:val="24"/>
                <w:szCs w:val="24"/>
              </w:rPr>
              <w:t xml:space="preserve"> =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6E3" w:rsidRPr="00AF5EFF" w:rsidRDefault="008150C4" w:rsidP="001716E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F5EFF">
              <w:rPr>
                <w:rFonts w:cs="Times New Roman"/>
                <w:color w:val="000000"/>
                <w:sz w:val="24"/>
                <w:szCs w:val="24"/>
              </w:rPr>
              <w:t>↑ =</w:t>
            </w:r>
          </w:p>
        </w:tc>
      </w:tr>
      <w:tr w:rsidR="001716E3" w:rsidRPr="003A0315" w:rsidTr="00C50DC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6E3" w:rsidRPr="003A0315" w:rsidRDefault="001716E3" w:rsidP="001716E3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3" w:rsidRPr="003A0315" w:rsidRDefault="001716E3" w:rsidP="001716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3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Сахалинская область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6E3" w:rsidRPr="00AF5EFF" w:rsidRDefault="001716E3" w:rsidP="001716E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F5EFF">
              <w:rPr>
                <w:rFonts w:cs="Times New Roman"/>
                <w:color w:val="000000"/>
                <w:sz w:val="24"/>
                <w:szCs w:val="24"/>
              </w:rPr>
              <w:t>12,5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6E3" w:rsidRPr="00AF5EFF" w:rsidRDefault="001716E3" w:rsidP="001716E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F5EFF">
              <w:rPr>
                <w:rFonts w:cs="Times New Roman"/>
                <w:color w:val="000000"/>
                <w:sz w:val="24"/>
                <w:szCs w:val="24"/>
              </w:rPr>
              <w:t>15,2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6E3" w:rsidRPr="00AF5EFF" w:rsidRDefault="001716E3" w:rsidP="001716E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F5EFF">
              <w:rPr>
                <w:rFonts w:cs="Times New Roman"/>
                <w:color w:val="000000"/>
                <w:sz w:val="24"/>
                <w:szCs w:val="24"/>
              </w:rPr>
              <w:t>16,6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6E3" w:rsidRPr="00AF5EFF" w:rsidRDefault="001716E3" w:rsidP="001716E3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AF5EFF">
              <w:rPr>
                <w:rFonts w:cs="Times New Roman"/>
                <w:b/>
                <w:color w:val="000000"/>
                <w:sz w:val="24"/>
                <w:szCs w:val="24"/>
              </w:rPr>
              <w:t>19,4</w:t>
            </w:r>
            <w:r w:rsidR="008150C4" w:rsidRPr="00AF5EFF">
              <w:rPr>
                <w:rFonts w:cs="Times New Roman"/>
                <w:b/>
                <w:color w:val="000000"/>
                <w:sz w:val="24"/>
                <w:szCs w:val="24"/>
              </w:rPr>
              <w:t xml:space="preserve"> ↑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6E3" w:rsidRPr="00AF5EFF" w:rsidRDefault="001716E3" w:rsidP="001716E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F5EFF">
              <w:rPr>
                <w:rFonts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6E3" w:rsidRPr="00AF5EFF" w:rsidRDefault="001716E3" w:rsidP="001716E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F5EFF">
              <w:rPr>
                <w:rFonts w:cs="Times New Roman"/>
                <w:color w:val="000000"/>
                <w:sz w:val="24"/>
                <w:szCs w:val="24"/>
              </w:rPr>
              <w:t>2,8</w:t>
            </w:r>
            <w:r w:rsidR="008150C4" w:rsidRPr="00AF5EFF">
              <w:rPr>
                <w:rFonts w:cs="Times New Roman"/>
                <w:color w:val="000000"/>
                <w:sz w:val="24"/>
                <w:szCs w:val="24"/>
              </w:rPr>
              <w:t xml:space="preserve"> ↓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6E3" w:rsidRPr="00AF5EFF" w:rsidRDefault="008150C4" w:rsidP="001716E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F5EFF">
              <w:rPr>
                <w:rFonts w:cs="Times New Roman"/>
                <w:color w:val="000000"/>
                <w:sz w:val="24"/>
                <w:szCs w:val="24"/>
              </w:rPr>
              <w:t>↑ ↓</w:t>
            </w:r>
          </w:p>
        </w:tc>
      </w:tr>
      <w:tr w:rsidR="001716E3" w:rsidRPr="003A0315" w:rsidTr="00C50DC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6E3" w:rsidRPr="003A0315" w:rsidRDefault="001716E3" w:rsidP="001716E3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3" w:rsidRPr="003A0315" w:rsidRDefault="001716E3" w:rsidP="001716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3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Коми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6E3" w:rsidRPr="00AF5EFF" w:rsidRDefault="001716E3" w:rsidP="001716E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F5EFF">
              <w:rPr>
                <w:rFonts w:cs="Times New Roman"/>
                <w:color w:val="000000"/>
                <w:sz w:val="24"/>
                <w:szCs w:val="24"/>
              </w:rPr>
              <w:t>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6E3" w:rsidRPr="00AF5EFF" w:rsidRDefault="001716E3" w:rsidP="001716E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F5EFF">
              <w:rPr>
                <w:rFonts w:cs="Times New Roman"/>
                <w:color w:val="000000"/>
                <w:sz w:val="24"/>
                <w:szCs w:val="24"/>
              </w:rPr>
              <w:t>15,7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6E3" w:rsidRPr="00AF5EFF" w:rsidRDefault="001716E3" w:rsidP="001716E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F5EFF">
              <w:rPr>
                <w:rFonts w:cs="Times New Roman"/>
                <w:color w:val="000000"/>
                <w:sz w:val="24"/>
                <w:szCs w:val="24"/>
              </w:rPr>
              <w:t>15,7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6E3" w:rsidRPr="00AF5EFF" w:rsidRDefault="001716E3" w:rsidP="001716E3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AF5EFF">
              <w:rPr>
                <w:rFonts w:cs="Times New Roman"/>
                <w:b/>
                <w:color w:val="000000"/>
                <w:sz w:val="24"/>
                <w:szCs w:val="24"/>
              </w:rPr>
              <w:t>19,2</w:t>
            </w:r>
            <w:r w:rsidR="008150C4" w:rsidRPr="00AF5EFF">
              <w:rPr>
                <w:rFonts w:cs="Times New Roman"/>
                <w:b/>
                <w:color w:val="000000"/>
                <w:sz w:val="24"/>
                <w:szCs w:val="24"/>
              </w:rPr>
              <w:t xml:space="preserve"> ↑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6E3" w:rsidRPr="00AF5EFF" w:rsidRDefault="001716E3" w:rsidP="001716E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F5EFF">
              <w:rPr>
                <w:rFonts w:cs="Times New Roman"/>
                <w:color w:val="000000"/>
                <w:sz w:val="24"/>
                <w:szCs w:val="24"/>
              </w:rPr>
              <w:t>40,5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6E3" w:rsidRPr="00AF5EFF" w:rsidRDefault="001716E3" w:rsidP="001716E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F5EFF">
              <w:rPr>
                <w:rFonts w:cs="Times New Roman"/>
                <w:color w:val="000000"/>
                <w:sz w:val="24"/>
                <w:szCs w:val="24"/>
              </w:rPr>
              <w:t>78,9</w:t>
            </w:r>
            <w:r w:rsidR="008150C4" w:rsidRPr="00AF5EFF">
              <w:rPr>
                <w:rFonts w:cs="Times New Roman"/>
                <w:color w:val="000000"/>
                <w:sz w:val="24"/>
                <w:szCs w:val="24"/>
              </w:rPr>
              <w:t xml:space="preserve"> ↑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6E3" w:rsidRPr="00AF5EFF" w:rsidRDefault="008150C4" w:rsidP="001716E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F5EFF">
              <w:rPr>
                <w:rFonts w:cs="Times New Roman"/>
                <w:color w:val="000000"/>
                <w:sz w:val="24"/>
                <w:szCs w:val="24"/>
              </w:rPr>
              <w:t>↑ ↑</w:t>
            </w:r>
          </w:p>
        </w:tc>
      </w:tr>
      <w:tr w:rsidR="001716E3" w:rsidRPr="003A0315" w:rsidTr="00C50DC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6E3" w:rsidRPr="003A0315" w:rsidRDefault="001716E3" w:rsidP="001716E3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3" w:rsidRPr="003A0315" w:rsidRDefault="001716E3" w:rsidP="001716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3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Владимирская область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6E3" w:rsidRPr="00AF5EFF" w:rsidRDefault="001716E3" w:rsidP="001716E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F5EFF">
              <w:rPr>
                <w:rFonts w:cs="Times New Roman"/>
                <w:color w:val="000000"/>
                <w:sz w:val="24"/>
                <w:szCs w:val="24"/>
              </w:rPr>
              <w:t>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6E3" w:rsidRPr="00AF5EFF" w:rsidRDefault="001716E3" w:rsidP="001716E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F5EFF">
              <w:rPr>
                <w:rFonts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6E3" w:rsidRPr="00AF5EFF" w:rsidRDefault="001716E3" w:rsidP="001716E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F5EFF">
              <w:rPr>
                <w:rFonts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6E3" w:rsidRPr="00AF5EFF" w:rsidRDefault="001716E3" w:rsidP="001716E3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AF5EFF">
              <w:rPr>
                <w:rFonts w:cs="Times New Roman"/>
                <w:b/>
                <w:color w:val="000000"/>
                <w:sz w:val="24"/>
                <w:szCs w:val="24"/>
              </w:rPr>
              <w:t>19</w:t>
            </w:r>
            <w:r w:rsidR="008150C4" w:rsidRPr="00AF5EFF">
              <w:rPr>
                <w:rFonts w:cs="Times New Roman"/>
                <w:b/>
                <w:color w:val="000000"/>
                <w:sz w:val="24"/>
                <w:szCs w:val="24"/>
              </w:rPr>
              <w:t xml:space="preserve"> ↑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6E3" w:rsidRPr="00AF5EFF" w:rsidRDefault="001716E3" w:rsidP="001716E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F5EFF">
              <w:rPr>
                <w:rFonts w:cs="Times New Roman"/>
                <w:color w:val="000000"/>
                <w:sz w:val="24"/>
                <w:szCs w:val="24"/>
              </w:rPr>
              <w:t>32,9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6E3" w:rsidRPr="00AF5EFF" w:rsidRDefault="001716E3" w:rsidP="001716E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F5EFF">
              <w:rPr>
                <w:rFonts w:cs="Times New Roman"/>
                <w:color w:val="000000"/>
                <w:sz w:val="24"/>
                <w:szCs w:val="24"/>
              </w:rPr>
              <w:t>33,1</w:t>
            </w:r>
            <w:r w:rsidR="008150C4" w:rsidRPr="00AF5EFF">
              <w:rPr>
                <w:rFonts w:cs="Times New Roman"/>
                <w:color w:val="000000"/>
                <w:sz w:val="24"/>
                <w:szCs w:val="24"/>
              </w:rPr>
              <w:t xml:space="preserve"> ↑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6E3" w:rsidRPr="00AF5EFF" w:rsidRDefault="008150C4" w:rsidP="001716E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F5EFF">
              <w:rPr>
                <w:rFonts w:cs="Times New Roman"/>
                <w:color w:val="000000"/>
                <w:sz w:val="24"/>
                <w:szCs w:val="24"/>
              </w:rPr>
              <w:t>↑ ↑</w:t>
            </w:r>
          </w:p>
        </w:tc>
      </w:tr>
      <w:tr w:rsidR="001716E3" w:rsidRPr="003A0315" w:rsidTr="00C50DC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6E3" w:rsidRPr="003A0315" w:rsidRDefault="001716E3" w:rsidP="001716E3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3" w:rsidRPr="003A0315" w:rsidRDefault="001716E3" w:rsidP="001716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3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Липецкая область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6E3" w:rsidRPr="00AF5EFF" w:rsidRDefault="001716E3" w:rsidP="001716E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F5EFF">
              <w:rPr>
                <w:rFonts w:cs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6E3" w:rsidRPr="00AF5EFF" w:rsidRDefault="001716E3" w:rsidP="001716E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F5EFF">
              <w:rPr>
                <w:rFonts w:cs="Times New Roman"/>
                <w:color w:val="000000"/>
                <w:sz w:val="24"/>
                <w:szCs w:val="24"/>
              </w:rPr>
              <w:t>10,6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6E3" w:rsidRPr="00AF5EFF" w:rsidRDefault="001716E3" w:rsidP="001716E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F5EFF">
              <w:rPr>
                <w:rFonts w:cs="Times New Roman"/>
                <w:color w:val="000000"/>
                <w:sz w:val="24"/>
                <w:szCs w:val="24"/>
              </w:rPr>
              <w:t>10,6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6E3" w:rsidRPr="00AF5EFF" w:rsidRDefault="001716E3" w:rsidP="001716E3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AF5EFF">
              <w:rPr>
                <w:rFonts w:cs="Times New Roman"/>
                <w:b/>
                <w:color w:val="000000"/>
                <w:sz w:val="24"/>
                <w:szCs w:val="24"/>
              </w:rPr>
              <w:t>19</w:t>
            </w:r>
            <w:r w:rsidR="008150C4" w:rsidRPr="00AF5EFF">
              <w:rPr>
                <w:rFonts w:cs="Times New Roman"/>
                <w:b/>
                <w:color w:val="000000"/>
                <w:sz w:val="24"/>
                <w:szCs w:val="24"/>
              </w:rPr>
              <w:t xml:space="preserve"> ↑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6E3" w:rsidRPr="00AF5EFF" w:rsidRDefault="001716E3" w:rsidP="001716E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F5EFF">
              <w:rPr>
                <w:rFonts w:cs="Times New Roman"/>
                <w:color w:val="000000"/>
                <w:sz w:val="24"/>
                <w:szCs w:val="24"/>
              </w:rPr>
              <w:t>47,5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6E3" w:rsidRPr="00AF5EFF" w:rsidRDefault="001716E3" w:rsidP="001716E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F5EFF">
              <w:rPr>
                <w:rFonts w:cs="Times New Roman"/>
                <w:color w:val="000000"/>
                <w:sz w:val="24"/>
                <w:szCs w:val="24"/>
              </w:rPr>
              <w:t>49</w:t>
            </w:r>
            <w:r w:rsidR="008150C4" w:rsidRPr="00AF5EFF">
              <w:rPr>
                <w:rFonts w:cs="Times New Roman"/>
                <w:color w:val="000000"/>
                <w:sz w:val="24"/>
                <w:szCs w:val="24"/>
              </w:rPr>
              <w:t xml:space="preserve"> ↑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6E3" w:rsidRPr="00AF5EFF" w:rsidRDefault="008150C4" w:rsidP="001716E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F5EFF">
              <w:rPr>
                <w:rFonts w:cs="Times New Roman"/>
                <w:color w:val="000000"/>
                <w:sz w:val="24"/>
                <w:szCs w:val="24"/>
              </w:rPr>
              <w:t>↑ ↑</w:t>
            </w:r>
          </w:p>
        </w:tc>
      </w:tr>
      <w:tr w:rsidR="001716E3" w:rsidRPr="003A0315" w:rsidTr="00C50DC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6E3" w:rsidRPr="003A0315" w:rsidRDefault="001716E3" w:rsidP="001716E3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3" w:rsidRPr="003A0315" w:rsidRDefault="001716E3" w:rsidP="001716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3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Забайкальский край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6E3" w:rsidRPr="00AF5EFF" w:rsidRDefault="001716E3" w:rsidP="001716E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F5EFF">
              <w:rPr>
                <w:rFonts w:cs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6E3" w:rsidRPr="00AF5EFF" w:rsidRDefault="001716E3" w:rsidP="001716E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F5EFF">
              <w:rPr>
                <w:rFonts w:cs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6E3" w:rsidRPr="00AF5EFF" w:rsidRDefault="001716E3" w:rsidP="001716E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F5EFF">
              <w:rPr>
                <w:rFonts w:cs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6E3" w:rsidRPr="00AF5EFF" w:rsidRDefault="001716E3" w:rsidP="001716E3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AF5EFF">
              <w:rPr>
                <w:rFonts w:cs="Times New Roman"/>
                <w:b/>
                <w:color w:val="000000"/>
                <w:sz w:val="24"/>
                <w:szCs w:val="24"/>
              </w:rPr>
              <w:t>18,9</w:t>
            </w:r>
            <w:r w:rsidR="008150C4" w:rsidRPr="00AF5EFF">
              <w:rPr>
                <w:rFonts w:cs="Times New Roman"/>
                <w:b/>
                <w:color w:val="000000"/>
                <w:sz w:val="24"/>
                <w:szCs w:val="24"/>
              </w:rPr>
              <w:t xml:space="preserve"> ↑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6E3" w:rsidRPr="00AF5EFF" w:rsidRDefault="001716E3" w:rsidP="001716E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F5EFF">
              <w:rPr>
                <w:rFonts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6E3" w:rsidRPr="00AF5EFF" w:rsidRDefault="001716E3" w:rsidP="001716E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F5EFF">
              <w:rPr>
                <w:rFonts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6E3" w:rsidRPr="00AF5EFF" w:rsidRDefault="008150C4" w:rsidP="001716E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F5EFF">
              <w:rPr>
                <w:rFonts w:cs="Times New Roman"/>
                <w:color w:val="000000"/>
                <w:sz w:val="24"/>
                <w:szCs w:val="24"/>
              </w:rPr>
              <w:t>↑ -</w:t>
            </w:r>
          </w:p>
        </w:tc>
      </w:tr>
      <w:tr w:rsidR="001716E3" w:rsidRPr="003A0315" w:rsidTr="00C50DC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6E3" w:rsidRPr="003A0315" w:rsidRDefault="001716E3" w:rsidP="001716E3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3" w:rsidRPr="003A0315" w:rsidRDefault="001716E3" w:rsidP="001716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3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Новгородская область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6E3" w:rsidRPr="00AF5EFF" w:rsidRDefault="001716E3" w:rsidP="001716E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F5EFF">
              <w:rPr>
                <w:rFonts w:cs="Times New Roman"/>
                <w:color w:val="000000"/>
                <w:sz w:val="24"/>
                <w:szCs w:val="24"/>
              </w:rPr>
              <w:t>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6E3" w:rsidRPr="00AF5EFF" w:rsidRDefault="001716E3" w:rsidP="001716E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F5EFF">
              <w:rPr>
                <w:rFonts w:cs="Times New Roman"/>
                <w:color w:val="000000"/>
                <w:sz w:val="24"/>
                <w:szCs w:val="24"/>
              </w:rPr>
              <w:t>14,0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6E3" w:rsidRPr="00AF5EFF" w:rsidRDefault="001716E3" w:rsidP="001716E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F5EFF">
              <w:rPr>
                <w:rFonts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6E3" w:rsidRPr="00AF5EFF" w:rsidRDefault="001716E3" w:rsidP="001716E3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AF5EFF">
              <w:rPr>
                <w:rFonts w:cs="Times New Roman"/>
                <w:b/>
                <w:color w:val="000000"/>
                <w:sz w:val="24"/>
                <w:szCs w:val="24"/>
              </w:rPr>
              <w:t>18,2</w:t>
            </w:r>
            <w:r w:rsidR="008150C4" w:rsidRPr="00AF5EFF">
              <w:rPr>
                <w:rFonts w:cs="Times New Roman"/>
                <w:b/>
                <w:color w:val="000000"/>
                <w:sz w:val="24"/>
                <w:szCs w:val="24"/>
              </w:rPr>
              <w:t xml:space="preserve"> ↑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6E3" w:rsidRPr="00AF5EFF" w:rsidRDefault="001716E3" w:rsidP="001716E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F5EFF">
              <w:rPr>
                <w:rFonts w:cs="Times New Roman"/>
                <w:color w:val="000000"/>
                <w:sz w:val="24"/>
                <w:szCs w:val="24"/>
              </w:rPr>
              <w:t>17,7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6E3" w:rsidRPr="00AF5EFF" w:rsidRDefault="001716E3" w:rsidP="001716E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F5EFF">
              <w:rPr>
                <w:rFonts w:cs="Times New Roman"/>
                <w:color w:val="000000"/>
                <w:sz w:val="24"/>
                <w:szCs w:val="24"/>
              </w:rPr>
              <w:t>20,8</w:t>
            </w:r>
            <w:r w:rsidR="008150C4" w:rsidRPr="00AF5EFF">
              <w:rPr>
                <w:rFonts w:cs="Times New Roman"/>
                <w:color w:val="000000"/>
                <w:sz w:val="24"/>
                <w:szCs w:val="24"/>
              </w:rPr>
              <w:t xml:space="preserve"> ↑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6E3" w:rsidRPr="00AF5EFF" w:rsidRDefault="008150C4" w:rsidP="001716E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F5EFF">
              <w:rPr>
                <w:rFonts w:cs="Times New Roman"/>
                <w:color w:val="000000"/>
                <w:sz w:val="24"/>
                <w:szCs w:val="24"/>
              </w:rPr>
              <w:t>↑ ↑</w:t>
            </w:r>
          </w:p>
        </w:tc>
      </w:tr>
      <w:tr w:rsidR="001716E3" w:rsidRPr="003A0315" w:rsidTr="00C50DC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6E3" w:rsidRPr="003A0315" w:rsidRDefault="001716E3" w:rsidP="001716E3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3" w:rsidRPr="003A0315" w:rsidRDefault="001716E3" w:rsidP="001716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3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Камчатский край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6E3" w:rsidRPr="00AF5EFF" w:rsidRDefault="001716E3" w:rsidP="001716E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F5EFF">
              <w:rPr>
                <w:rFonts w:cs="Times New Roman"/>
                <w:color w:val="000000"/>
                <w:sz w:val="24"/>
                <w:szCs w:val="24"/>
              </w:rPr>
              <w:t>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6E3" w:rsidRPr="00AF5EFF" w:rsidRDefault="001716E3" w:rsidP="001716E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F5EFF">
              <w:rPr>
                <w:rFonts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6E3" w:rsidRPr="00AF5EFF" w:rsidRDefault="001716E3" w:rsidP="001716E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F5EFF">
              <w:rPr>
                <w:rFonts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6E3" w:rsidRPr="00AF5EFF" w:rsidRDefault="001716E3" w:rsidP="001716E3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AF5EFF">
              <w:rPr>
                <w:rFonts w:cs="Times New Roman"/>
                <w:b/>
                <w:color w:val="000000"/>
                <w:sz w:val="24"/>
                <w:szCs w:val="24"/>
              </w:rPr>
              <w:t>18,1</w:t>
            </w:r>
            <w:r w:rsidR="008150C4" w:rsidRPr="00AF5EFF">
              <w:rPr>
                <w:rFonts w:cs="Times New Roman"/>
                <w:b/>
                <w:color w:val="000000"/>
                <w:sz w:val="24"/>
                <w:szCs w:val="24"/>
              </w:rPr>
              <w:t xml:space="preserve"> ↓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6E3" w:rsidRPr="00AF5EFF" w:rsidRDefault="001716E3" w:rsidP="001716E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F5EFF">
              <w:rPr>
                <w:rFonts w:cs="Times New Roman"/>
                <w:color w:val="000000"/>
                <w:sz w:val="24"/>
                <w:szCs w:val="24"/>
              </w:rPr>
              <w:t>25,55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6E3" w:rsidRPr="00AF5EFF" w:rsidRDefault="001716E3" w:rsidP="001716E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F5EFF">
              <w:rPr>
                <w:rFonts w:cs="Times New Roman"/>
                <w:color w:val="000000"/>
                <w:sz w:val="24"/>
                <w:szCs w:val="24"/>
              </w:rPr>
              <w:t>22,75</w:t>
            </w:r>
            <w:r w:rsidR="008150C4" w:rsidRPr="00AF5EFF">
              <w:rPr>
                <w:rFonts w:cs="Times New Roman"/>
                <w:color w:val="000000"/>
                <w:sz w:val="24"/>
                <w:szCs w:val="24"/>
              </w:rPr>
              <w:t xml:space="preserve"> ↑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6E3" w:rsidRPr="00AF5EFF" w:rsidRDefault="008150C4" w:rsidP="001716E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F5EFF">
              <w:rPr>
                <w:rFonts w:cs="Times New Roman"/>
                <w:color w:val="000000"/>
                <w:sz w:val="24"/>
                <w:szCs w:val="24"/>
              </w:rPr>
              <w:t xml:space="preserve">↓ ↑ </w:t>
            </w:r>
          </w:p>
        </w:tc>
      </w:tr>
      <w:tr w:rsidR="001716E3" w:rsidRPr="003A0315" w:rsidTr="00C50DC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6E3" w:rsidRPr="003A0315" w:rsidRDefault="001716E3" w:rsidP="001716E3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3" w:rsidRPr="003A0315" w:rsidRDefault="001716E3" w:rsidP="001716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3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Калужская область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6E3" w:rsidRPr="00AF5EFF" w:rsidRDefault="001716E3" w:rsidP="001716E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F5EFF">
              <w:rPr>
                <w:rFonts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6E3" w:rsidRPr="00AF5EFF" w:rsidRDefault="001716E3" w:rsidP="001716E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F5EFF">
              <w:rPr>
                <w:rFonts w:cs="Times New Roman"/>
                <w:color w:val="000000"/>
                <w:sz w:val="24"/>
                <w:szCs w:val="24"/>
              </w:rPr>
              <w:t>16,1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6E3" w:rsidRPr="00AF5EFF" w:rsidRDefault="001716E3" w:rsidP="001716E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F5EFF">
              <w:rPr>
                <w:rFonts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6E3" w:rsidRPr="00AF5EFF" w:rsidRDefault="001716E3" w:rsidP="001716E3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AF5EFF">
              <w:rPr>
                <w:rFonts w:cs="Times New Roman"/>
                <w:b/>
                <w:color w:val="000000"/>
                <w:sz w:val="24"/>
                <w:szCs w:val="24"/>
              </w:rPr>
              <w:t>17,7</w:t>
            </w:r>
            <w:r w:rsidR="008150C4" w:rsidRPr="00AF5EFF">
              <w:rPr>
                <w:rFonts w:cs="Times New Roman"/>
                <w:b/>
                <w:color w:val="000000"/>
                <w:sz w:val="24"/>
                <w:szCs w:val="24"/>
              </w:rPr>
              <w:t xml:space="preserve"> ↑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6E3" w:rsidRPr="00AF5EFF" w:rsidRDefault="001716E3" w:rsidP="001716E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F5EFF">
              <w:rPr>
                <w:rFonts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6E3" w:rsidRPr="00AF5EFF" w:rsidRDefault="001716E3" w:rsidP="001716E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F5EFF">
              <w:rPr>
                <w:rFonts w:cs="Times New Roman"/>
                <w:color w:val="000000"/>
                <w:sz w:val="24"/>
                <w:szCs w:val="24"/>
              </w:rPr>
              <w:t>81</w:t>
            </w:r>
            <w:r w:rsidR="008150C4" w:rsidRPr="00AF5EFF">
              <w:rPr>
                <w:rFonts w:cs="Times New Roman"/>
                <w:color w:val="000000"/>
                <w:sz w:val="24"/>
                <w:szCs w:val="24"/>
              </w:rPr>
              <w:t xml:space="preserve"> ↑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6E3" w:rsidRPr="00AF5EFF" w:rsidRDefault="008150C4" w:rsidP="001716E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F5EFF">
              <w:rPr>
                <w:rFonts w:cs="Times New Roman"/>
                <w:color w:val="000000"/>
                <w:sz w:val="24"/>
                <w:szCs w:val="24"/>
              </w:rPr>
              <w:t>↑ ↑</w:t>
            </w:r>
          </w:p>
        </w:tc>
      </w:tr>
      <w:tr w:rsidR="001716E3" w:rsidRPr="003A0315" w:rsidTr="00C50DC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6E3" w:rsidRPr="003A0315" w:rsidRDefault="001716E3" w:rsidP="001716E3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3" w:rsidRPr="003A0315" w:rsidRDefault="001716E3" w:rsidP="001716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3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Курская область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6E3" w:rsidRPr="00AF5EFF" w:rsidRDefault="001716E3" w:rsidP="001716E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F5EFF">
              <w:rPr>
                <w:rFonts w:cs="Times New Roman"/>
                <w:color w:val="000000"/>
                <w:sz w:val="24"/>
                <w:szCs w:val="24"/>
              </w:rPr>
              <w:t>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6E3" w:rsidRPr="00AF5EFF" w:rsidRDefault="001716E3" w:rsidP="001716E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F5EFF">
              <w:rPr>
                <w:rFonts w:cs="Times New Roman"/>
                <w:color w:val="000000"/>
                <w:sz w:val="24"/>
                <w:szCs w:val="24"/>
              </w:rPr>
              <w:t>15,8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6E3" w:rsidRPr="00AF5EFF" w:rsidRDefault="001716E3" w:rsidP="001716E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F5EFF">
              <w:rPr>
                <w:rFonts w:cs="Times New Roman"/>
                <w:color w:val="000000"/>
                <w:sz w:val="24"/>
                <w:szCs w:val="24"/>
              </w:rPr>
              <w:t>11,5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6E3" w:rsidRPr="00AF5EFF" w:rsidRDefault="001716E3" w:rsidP="001716E3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AF5EFF">
              <w:rPr>
                <w:rFonts w:cs="Times New Roman"/>
                <w:b/>
                <w:color w:val="000000"/>
                <w:sz w:val="24"/>
                <w:szCs w:val="24"/>
              </w:rPr>
              <w:t>15,8</w:t>
            </w:r>
            <w:r w:rsidR="008150C4" w:rsidRPr="00AF5EFF">
              <w:rPr>
                <w:rFonts w:cs="Times New Roman"/>
                <w:b/>
                <w:color w:val="000000"/>
                <w:sz w:val="24"/>
                <w:szCs w:val="24"/>
              </w:rPr>
              <w:t xml:space="preserve"> =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6E3" w:rsidRPr="00AF5EFF" w:rsidRDefault="001716E3" w:rsidP="001716E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F5EFF">
              <w:rPr>
                <w:rFonts w:cs="Times New Roman"/>
                <w:color w:val="000000"/>
                <w:sz w:val="24"/>
                <w:szCs w:val="24"/>
              </w:rPr>
              <w:t>43,3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6E3" w:rsidRPr="00AF5EFF" w:rsidRDefault="001716E3" w:rsidP="001716E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F5EFF">
              <w:rPr>
                <w:rFonts w:cs="Times New Roman"/>
                <w:color w:val="000000"/>
                <w:sz w:val="24"/>
                <w:szCs w:val="24"/>
              </w:rPr>
              <w:t>37,1</w:t>
            </w:r>
            <w:r w:rsidR="008150C4" w:rsidRPr="00AF5EFF">
              <w:rPr>
                <w:rFonts w:cs="Times New Roman"/>
                <w:color w:val="000000"/>
                <w:sz w:val="24"/>
                <w:szCs w:val="24"/>
              </w:rPr>
              <w:t xml:space="preserve"> ↓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6E3" w:rsidRPr="00AF5EFF" w:rsidRDefault="008150C4" w:rsidP="001716E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F5EFF">
              <w:rPr>
                <w:rFonts w:cs="Times New Roman"/>
                <w:color w:val="000000"/>
                <w:sz w:val="24"/>
                <w:szCs w:val="24"/>
              </w:rPr>
              <w:t>= ↓</w:t>
            </w:r>
          </w:p>
        </w:tc>
      </w:tr>
      <w:tr w:rsidR="001716E3" w:rsidRPr="003A0315" w:rsidTr="00C50DC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6E3" w:rsidRPr="003A0315" w:rsidRDefault="001716E3" w:rsidP="001716E3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3" w:rsidRPr="003A0315" w:rsidRDefault="001716E3" w:rsidP="001716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3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Костромская область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6E3" w:rsidRPr="00AF5EFF" w:rsidRDefault="001716E3" w:rsidP="001716E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F5EFF">
              <w:rPr>
                <w:rFonts w:cs="Times New Roman"/>
                <w:color w:val="000000"/>
                <w:sz w:val="24"/>
                <w:szCs w:val="24"/>
              </w:rPr>
              <w:t>12,7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6E3" w:rsidRPr="00AF5EFF" w:rsidRDefault="001716E3" w:rsidP="001716E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F5EFF">
              <w:rPr>
                <w:rFonts w:cs="Times New Roman"/>
                <w:color w:val="000000"/>
                <w:sz w:val="24"/>
                <w:szCs w:val="24"/>
              </w:rPr>
              <w:t>17,2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6E3" w:rsidRPr="00AF5EFF" w:rsidRDefault="001716E3" w:rsidP="001716E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F5EFF">
              <w:rPr>
                <w:rFonts w:cs="Times New Roman"/>
                <w:color w:val="000000"/>
                <w:sz w:val="24"/>
                <w:szCs w:val="24"/>
              </w:rPr>
              <w:t>12,7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6E3" w:rsidRPr="00AF5EFF" w:rsidRDefault="001716E3" w:rsidP="001716E3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AF5EFF">
              <w:rPr>
                <w:rFonts w:cs="Times New Roman"/>
                <w:b/>
                <w:color w:val="000000"/>
                <w:sz w:val="24"/>
                <w:szCs w:val="24"/>
              </w:rPr>
              <w:t>15,2</w:t>
            </w:r>
            <w:r w:rsidR="008150C4" w:rsidRPr="00AF5EFF">
              <w:rPr>
                <w:rFonts w:cs="Times New Roman"/>
                <w:b/>
                <w:color w:val="000000"/>
                <w:sz w:val="24"/>
                <w:szCs w:val="24"/>
              </w:rPr>
              <w:t xml:space="preserve"> ↓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6E3" w:rsidRPr="00AF5EFF" w:rsidRDefault="001716E3" w:rsidP="001716E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F5EFF">
              <w:rPr>
                <w:rFonts w:cs="Times New Roman"/>
                <w:color w:val="000000"/>
                <w:sz w:val="24"/>
                <w:szCs w:val="24"/>
              </w:rPr>
              <w:t>76,1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6E3" w:rsidRPr="00AF5EFF" w:rsidRDefault="001716E3" w:rsidP="001716E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F5EFF">
              <w:rPr>
                <w:rFonts w:cs="Times New Roman"/>
                <w:color w:val="000000"/>
                <w:sz w:val="24"/>
                <w:szCs w:val="24"/>
              </w:rPr>
              <w:t>76,7</w:t>
            </w:r>
            <w:r w:rsidR="008150C4" w:rsidRPr="00AF5EFF">
              <w:rPr>
                <w:rFonts w:cs="Times New Roman"/>
                <w:color w:val="000000"/>
                <w:sz w:val="24"/>
                <w:szCs w:val="24"/>
              </w:rPr>
              <w:t xml:space="preserve"> ↑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6E3" w:rsidRPr="00AF5EFF" w:rsidRDefault="008150C4" w:rsidP="001716E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F5EFF">
              <w:rPr>
                <w:rFonts w:cs="Times New Roman"/>
                <w:color w:val="000000"/>
                <w:sz w:val="24"/>
                <w:szCs w:val="24"/>
              </w:rPr>
              <w:t>↓  ↑</w:t>
            </w:r>
          </w:p>
        </w:tc>
      </w:tr>
      <w:tr w:rsidR="001716E3" w:rsidRPr="003A0315" w:rsidTr="00C50DC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6E3" w:rsidRPr="003A0315" w:rsidRDefault="001716E3" w:rsidP="001716E3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3" w:rsidRPr="003A0315" w:rsidRDefault="001716E3" w:rsidP="001716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3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Оренбургская область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6E3" w:rsidRPr="00AF5EFF" w:rsidRDefault="001716E3" w:rsidP="001716E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F5EFF">
              <w:rPr>
                <w:rFonts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6E3" w:rsidRPr="00AF5EFF" w:rsidRDefault="001716E3" w:rsidP="001716E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F5EFF">
              <w:rPr>
                <w:rFonts w:cs="Times New Roman"/>
                <w:color w:val="000000"/>
                <w:sz w:val="24"/>
                <w:szCs w:val="24"/>
              </w:rPr>
              <w:t>12,5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6E3" w:rsidRPr="00AF5EFF" w:rsidRDefault="001716E3" w:rsidP="001716E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F5EFF">
              <w:rPr>
                <w:rFonts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6E3" w:rsidRPr="00AF5EFF" w:rsidRDefault="001716E3" w:rsidP="001716E3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AF5EFF">
              <w:rPr>
                <w:rFonts w:cs="Times New Roman"/>
                <w:b/>
                <w:color w:val="000000"/>
                <w:sz w:val="24"/>
                <w:szCs w:val="24"/>
              </w:rPr>
              <w:t>14,9</w:t>
            </w:r>
            <w:r w:rsidR="008150C4" w:rsidRPr="00AF5EFF">
              <w:rPr>
                <w:rFonts w:cs="Times New Roman"/>
                <w:b/>
                <w:color w:val="000000"/>
                <w:sz w:val="24"/>
                <w:szCs w:val="24"/>
              </w:rPr>
              <w:t xml:space="preserve"> ↑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6E3" w:rsidRPr="00AF5EFF" w:rsidRDefault="001716E3" w:rsidP="001716E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F5EFF">
              <w:rPr>
                <w:rFonts w:cs="Times New Roman"/>
                <w:color w:val="000000"/>
                <w:sz w:val="24"/>
                <w:szCs w:val="24"/>
              </w:rPr>
              <w:t>29,5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6E3" w:rsidRPr="00AF5EFF" w:rsidRDefault="001716E3" w:rsidP="001716E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F5EFF">
              <w:rPr>
                <w:rFonts w:cs="Times New Roman"/>
                <w:color w:val="000000"/>
                <w:sz w:val="24"/>
                <w:szCs w:val="24"/>
              </w:rPr>
              <w:t>29,5</w:t>
            </w:r>
            <w:r w:rsidR="008150C4" w:rsidRPr="00AF5EFF">
              <w:rPr>
                <w:rFonts w:cs="Times New Roman"/>
                <w:color w:val="000000"/>
                <w:sz w:val="24"/>
                <w:szCs w:val="24"/>
              </w:rPr>
              <w:t xml:space="preserve"> =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6E3" w:rsidRPr="00AF5EFF" w:rsidRDefault="008150C4" w:rsidP="001716E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F5EFF">
              <w:rPr>
                <w:rFonts w:cs="Times New Roman"/>
                <w:color w:val="000000"/>
                <w:sz w:val="24"/>
                <w:szCs w:val="24"/>
              </w:rPr>
              <w:t>↑ =</w:t>
            </w:r>
          </w:p>
        </w:tc>
      </w:tr>
      <w:tr w:rsidR="001716E3" w:rsidRPr="003A0315" w:rsidTr="00C50DC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6E3" w:rsidRPr="003A0315" w:rsidRDefault="001716E3" w:rsidP="001716E3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3" w:rsidRPr="003A0315" w:rsidRDefault="001716E3" w:rsidP="001716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3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Карачаево-Черкесская Республика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6E3" w:rsidRPr="00AF5EFF" w:rsidRDefault="001716E3" w:rsidP="001716E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F5EFF">
              <w:rPr>
                <w:rFonts w:cs="Times New Roman"/>
                <w:color w:val="000000"/>
                <w:sz w:val="24"/>
                <w:szCs w:val="24"/>
              </w:rPr>
              <w:t>14,2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6E3" w:rsidRPr="00AF5EFF" w:rsidRDefault="001716E3" w:rsidP="001716E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F5EFF">
              <w:rPr>
                <w:rFonts w:cs="Times New Roman"/>
                <w:color w:val="000000"/>
                <w:sz w:val="24"/>
                <w:szCs w:val="24"/>
              </w:rPr>
              <w:t>14,2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6E3" w:rsidRPr="00AF5EFF" w:rsidRDefault="001716E3" w:rsidP="001716E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F5EFF">
              <w:rPr>
                <w:rFonts w:cs="Times New Roman"/>
                <w:color w:val="000000"/>
                <w:sz w:val="24"/>
                <w:szCs w:val="24"/>
              </w:rPr>
              <w:t>14,2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6E3" w:rsidRPr="00AF5EFF" w:rsidRDefault="001716E3" w:rsidP="001716E3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AF5EFF">
              <w:rPr>
                <w:rFonts w:cs="Times New Roman"/>
                <w:b/>
                <w:color w:val="000000"/>
                <w:sz w:val="24"/>
                <w:szCs w:val="24"/>
              </w:rPr>
              <w:t>14,3</w:t>
            </w:r>
            <w:r w:rsidR="008150C4" w:rsidRPr="00AF5EFF">
              <w:rPr>
                <w:rFonts w:cs="Times New Roman"/>
                <w:b/>
                <w:color w:val="000000"/>
                <w:sz w:val="24"/>
                <w:szCs w:val="24"/>
              </w:rPr>
              <w:t xml:space="preserve"> ↑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6E3" w:rsidRPr="00AF5EFF" w:rsidRDefault="001716E3" w:rsidP="001716E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F5EFF">
              <w:rPr>
                <w:rFonts w:cs="Times New Roman"/>
                <w:color w:val="000000"/>
                <w:sz w:val="24"/>
                <w:szCs w:val="24"/>
              </w:rPr>
              <w:t>61,5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6E3" w:rsidRPr="00AF5EFF" w:rsidRDefault="001716E3" w:rsidP="001716E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F5EFF">
              <w:rPr>
                <w:rFonts w:cs="Times New Roman"/>
                <w:color w:val="000000"/>
                <w:sz w:val="24"/>
                <w:szCs w:val="24"/>
              </w:rPr>
              <w:t>63,5</w:t>
            </w:r>
            <w:r w:rsidR="008150C4" w:rsidRPr="00AF5EFF">
              <w:rPr>
                <w:rFonts w:cs="Times New Roman"/>
                <w:color w:val="000000"/>
                <w:sz w:val="24"/>
                <w:szCs w:val="24"/>
              </w:rPr>
              <w:t xml:space="preserve"> ↑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6E3" w:rsidRPr="00AF5EFF" w:rsidRDefault="008150C4" w:rsidP="001716E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F5EFF">
              <w:rPr>
                <w:rFonts w:cs="Times New Roman"/>
                <w:color w:val="000000"/>
                <w:sz w:val="24"/>
                <w:szCs w:val="24"/>
              </w:rPr>
              <w:t>↑ ↑</w:t>
            </w:r>
          </w:p>
        </w:tc>
      </w:tr>
      <w:tr w:rsidR="001716E3" w:rsidRPr="003A0315" w:rsidTr="00C50DC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6E3" w:rsidRPr="003A0315" w:rsidRDefault="001716E3" w:rsidP="001716E3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3" w:rsidRPr="003A0315" w:rsidRDefault="001716E3" w:rsidP="001716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3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Удмуртская Республика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6E3" w:rsidRPr="00AF5EFF" w:rsidRDefault="001716E3" w:rsidP="001716E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F5EFF">
              <w:rPr>
                <w:rFonts w:cs="Times New Roman"/>
                <w:color w:val="000000"/>
                <w:sz w:val="24"/>
                <w:szCs w:val="24"/>
              </w:rPr>
              <w:t>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6E3" w:rsidRPr="00AF5EFF" w:rsidRDefault="001716E3" w:rsidP="001716E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F5EFF">
              <w:rPr>
                <w:rFonts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6E3" w:rsidRPr="00AF5EFF" w:rsidRDefault="001716E3" w:rsidP="001716E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F5EFF">
              <w:rPr>
                <w:rFonts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6E3" w:rsidRPr="00AF5EFF" w:rsidRDefault="001716E3" w:rsidP="001716E3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AF5EFF">
              <w:rPr>
                <w:rFonts w:cs="Times New Roman"/>
                <w:b/>
                <w:color w:val="000000"/>
                <w:sz w:val="24"/>
                <w:szCs w:val="24"/>
              </w:rPr>
              <w:t>14</w:t>
            </w:r>
            <w:r w:rsidR="008150C4" w:rsidRPr="00AF5EFF">
              <w:rPr>
                <w:rFonts w:cs="Times New Roman"/>
                <w:b/>
                <w:color w:val="000000"/>
                <w:sz w:val="24"/>
                <w:szCs w:val="24"/>
              </w:rPr>
              <w:t xml:space="preserve"> ↑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6E3" w:rsidRPr="00AF5EFF" w:rsidRDefault="001716E3" w:rsidP="001716E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F5EFF">
              <w:rPr>
                <w:rFonts w:cs="Times New Roman"/>
                <w:color w:val="000000"/>
                <w:sz w:val="24"/>
                <w:szCs w:val="24"/>
              </w:rPr>
              <w:t>58,63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6E3" w:rsidRPr="00AF5EFF" w:rsidRDefault="001716E3" w:rsidP="001716E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F5EFF">
              <w:rPr>
                <w:rFonts w:cs="Times New Roman"/>
                <w:color w:val="000000"/>
                <w:sz w:val="24"/>
                <w:szCs w:val="24"/>
              </w:rPr>
              <w:t>59,83</w:t>
            </w:r>
            <w:r w:rsidR="008150C4" w:rsidRPr="00AF5EFF">
              <w:rPr>
                <w:rFonts w:cs="Times New Roman"/>
                <w:color w:val="000000"/>
                <w:sz w:val="24"/>
                <w:szCs w:val="24"/>
              </w:rPr>
              <w:t xml:space="preserve"> ↑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6E3" w:rsidRPr="00AF5EFF" w:rsidRDefault="008150C4" w:rsidP="001716E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F5EFF">
              <w:rPr>
                <w:rFonts w:cs="Times New Roman"/>
                <w:color w:val="000000"/>
                <w:sz w:val="24"/>
                <w:szCs w:val="24"/>
              </w:rPr>
              <w:t>↑ ↑</w:t>
            </w:r>
          </w:p>
        </w:tc>
      </w:tr>
      <w:tr w:rsidR="001716E3" w:rsidRPr="003A0315" w:rsidTr="00C50DC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6E3" w:rsidRPr="003A0315" w:rsidRDefault="001716E3" w:rsidP="001716E3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3" w:rsidRPr="003A0315" w:rsidRDefault="001716E3" w:rsidP="001716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3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Томская область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6E3" w:rsidRPr="00AF5EFF" w:rsidRDefault="001716E3" w:rsidP="001716E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F5EFF">
              <w:rPr>
                <w:rFonts w:cs="Times New Roman"/>
                <w:color w:val="000000"/>
                <w:sz w:val="24"/>
                <w:szCs w:val="24"/>
              </w:rPr>
              <w:t>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6E3" w:rsidRPr="00AF5EFF" w:rsidRDefault="001716E3" w:rsidP="001716E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F5EFF">
              <w:rPr>
                <w:rFonts w:cs="Times New Roman"/>
                <w:color w:val="000000"/>
                <w:sz w:val="24"/>
                <w:szCs w:val="24"/>
              </w:rPr>
              <w:t>14,9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6E3" w:rsidRPr="00AF5EFF" w:rsidRDefault="001716E3" w:rsidP="001716E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F5EFF">
              <w:rPr>
                <w:rFonts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6E3" w:rsidRPr="00AF5EFF" w:rsidRDefault="001716E3" w:rsidP="001716E3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AF5EFF">
              <w:rPr>
                <w:rFonts w:cs="Times New Roman"/>
                <w:b/>
                <w:color w:val="000000"/>
                <w:sz w:val="24"/>
                <w:szCs w:val="24"/>
              </w:rPr>
              <w:t>13,8</w:t>
            </w:r>
            <w:r w:rsidR="008150C4" w:rsidRPr="00AF5EFF">
              <w:rPr>
                <w:rFonts w:cs="Times New Roman"/>
                <w:b/>
                <w:color w:val="000000"/>
                <w:sz w:val="24"/>
                <w:szCs w:val="24"/>
              </w:rPr>
              <w:t xml:space="preserve"> ↓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6E3" w:rsidRPr="00AF5EFF" w:rsidRDefault="001716E3" w:rsidP="001716E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F5EFF">
              <w:rPr>
                <w:rFonts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6E3" w:rsidRPr="00AF5EFF" w:rsidRDefault="001716E3" w:rsidP="001716E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F5EFF">
              <w:rPr>
                <w:rFonts w:cs="Times New Roman"/>
                <w:color w:val="000000"/>
                <w:sz w:val="24"/>
                <w:szCs w:val="24"/>
              </w:rPr>
              <w:t>30</w:t>
            </w:r>
            <w:r w:rsidR="008150C4" w:rsidRPr="00AF5EFF">
              <w:rPr>
                <w:rFonts w:cs="Times New Roman"/>
                <w:color w:val="000000"/>
                <w:sz w:val="24"/>
                <w:szCs w:val="24"/>
              </w:rPr>
              <w:t xml:space="preserve"> ↓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6E3" w:rsidRPr="00AF5EFF" w:rsidRDefault="008150C4" w:rsidP="001716E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F5EFF">
              <w:rPr>
                <w:rFonts w:cs="Times New Roman"/>
                <w:color w:val="000000"/>
                <w:sz w:val="24"/>
                <w:szCs w:val="24"/>
              </w:rPr>
              <w:t xml:space="preserve">↓ ↓ </w:t>
            </w:r>
          </w:p>
        </w:tc>
      </w:tr>
      <w:tr w:rsidR="001716E3" w:rsidRPr="003A0315" w:rsidTr="00C50DC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6E3" w:rsidRPr="003A0315" w:rsidRDefault="001716E3" w:rsidP="001716E3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3" w:rsidRPr="003A0315" w:rsidRDefault="001716E3" w:rsidP="001716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3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Свердловская область 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1716E3" w:rsidRPr="00AF5EFF" w:rsidRDefault="001716E3" w:rsidP="001716E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F5EFF">
              <w:rPr>
                <w:rFonts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1716E3" w:rsidRPr="00AF5EFF" w:rsidRDefault="001716E3" w:rsidP="001716E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F5EFF">
              <w:rPr>
                <w:rFonts w:cs="Times New Roman"/>
                <w:color w:val="000000"/>
                <w:sz w:val="24"/>
                <w:szCs w:val="24"/>
              </w:rPr>
              <w:t>11,5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1716E3" w:rsidRPr="00AF5EFF" w:rsidRDefault="001716E3" w:rsidP="001716E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F5EFF">
              <w:rPr>
                <w:rFonts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1716E3" w:rsidRPr="00AF5EFF" w:rsidRDefault="001716E3" w:rsidP="001716E3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AF5EFF">
              <w:rPr>
                <w:rFonts w:cs="Times New Roman"/>
                <w:b/>
                <w:color w:val="000000"/>
                <w:sz w:val="24"/>
                <w:szCs w:val="24"/>
              </w:rPr>
              <w:t>13,7</w:t>
            </w:r>
            <w:r w:rsidR="008150C4" w:rsidRPr="00AF5EFF">
              <w:rPr>
                <w:rFonts w:cs="Times New Roman"/>
                <w:b/>
                <w:color w:val="000000"/>
                <w:sz w:val="24"/>
                <w:szCs w:val="24"/>
              </w:rPr>
              <w:t xml:space="preserve"> ↑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1716E3" w:rsidRPr="00AF5EFF" w:rsidRDefault="001716E3" w:rsidP="001716E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F5EFF">
              <w:rPr>
                <w:rFonts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1716E3" w:rsidRPr="00AF5EFF" w:rsidRDefault="001716E3" w:rsidP="001716E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F5EFF">
              <w:rPr>
                <w:rFonts w:cs="Times New Roman"/>
                <w:color w:val="000000"/>
                <w:sz w:val="24"/>
                <w:szCs w:val="24"/>
              </w:rPr>
              <w:t>38,6</w:t>
            </w:r>
            <w:r w:rsidR="008150C4" w:rsidRPr="00AF5EFF">
              <w:rPr>
                <w:rFonts w:cs="Times New Roman"/>
                <w:color w:val="000000"/>
                <w:sz w:val="24"/>
                <w:szCs w:val="24"/>
              </w:rPr>
              <w:t xml:space="preserve"> ↑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6E3" w:rsidRPr="00AF5EFF" w:rsidRDefault="008150C4" w:rsidP="001716E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F5EFF">
              <w:rPr>
                <w:rFonts w:cs="Times New Roman"/>
                <w:color w:val="000000"/>
                <w:sz w:val="24"/>
                <w:szCs w:val="24"/>
              </w:rPr>
              <w:t>↑ ↑</w:t>
            </w:r>
          </w:p>
        </w:tc>
      </w:tr>
      <w:tr w:rsidR="001716E3" w:rsidRPr="003A0315" w:rsidTr="00C50DC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6E3" w:rsidRPr="003A0315" w:rsidRDefault="001716E3" w:rsidP="001716E3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3" w:rsidRPr="003A0315" w:rsidRDefault="001716E3" w:rsidP="001716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3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Красноярский край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6E3" w:rsidRPr="00AF5EFF" w:rsidRDefault="001716E3" w:rsidP="001716E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F5EFF">
              <w:rPr>
                <w:rFonts w:cs="Times New Roman"/>
                <w:color w:val="000000"/>
                <w:sz w:val="24"/>
                <w:szCs w:val="24"/>
              </w:rPr>
              <w:t>0,6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6E3" w:rsidRPr="00AF5EFF" w:rsidRDefault="001716E3" w:rsidP="001716E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F5EFF">
              <w:rPr>
                <w:rFonts w:cs="Times New Roman"/>
                <w:color w:val="000000"/>
                <w:sz w:val="24"/>
                <w:szCs w:val="24"/>
              </w:rPr>
              <w:t>11,8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6E3" w:rsidRPr="00AF5EFF" w:rsidRDefault="001716E3" w:rsidP="001716E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F5EFF">
              <w:rPr>
                <w:rFonts w:cs="Times New Roman"/>
                <w:color w:val="000000"/>
                <w:sz w:val="24"/>
                <w:szCs w:val="24"/>
              </w:rPr>
              <w:t>0,6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6E3" w:rsidRPr="00AF5EFF" w:rsidRDefault="001716E3" w:rsidP="001716E3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AF5EFF">
              <w:rPr>
                <w:rFonts w:cs="Times New Roman"/>
                <w:b/>
                <w:color w:val="000000"/>
                <w:sz w:val="24"/>
                <w:szCs w:val="24"/>
              </w:rPr>
              <w:t>13,5</w:t>
            </w:r>
            <w:r w:rsidR="008150C4" w:rsidRPr="00AF5EFF">
              <w:rPr>
                <w:rFonts w:cs="Times New Roman"/>
                <w:b/>
                <w:color w:val="000000"/>
                <w:sz w:val="24"/>
                <w:szCs w:val="24"/>
              </w:rPr>
              <w:t xml:space="preserve"> ↑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6E3" w:rsidRPr="00AF5EFF" w:rsidRDefault="001716E3" w:rsidP="001716E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F5EFF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6E3" w:rsidRPr="00AF5EFF" w:rsidRDefault="001716E3" w:rsidP="001716E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F5EFF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6E3" w:rsidRPr="00AF5EFF" w:rsidRDefault="008150C4" w:rsidP="001716E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F5EFF">
              <w:rPr>
                <w:rFonts w:cs="Times New Roman"/>
                <w:color w:val="000000"/>
                <w:sz w:val="24"/>
                <w:szCs w:val="24"/>
              </w:rPr>
              <w:t>↑ -</w:t>
            </w:r>
          </w:p>
        </w:tc>
      </w:tr>
      <w:tr w:rsidR="001716E3" w:rsidRPr="003A0315" w:rsidTr="00C50DC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6E3" w:rsidRPr="003A0315" w:rsidRDefault="001716E3" w:rsidP="001716E3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3" w:rsidRPr="003A0315" w:rsidRDefault="001716E3" w:rsidP="001716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3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Нижегородская область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6E3" w:rsidRPr="00AF5EFF" w:rsidRDefault="001716E3" w:rsidP="001716E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F5EFF">
              <w:rPr>
                <w:rFonts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6E3" w:rsidRPr="00AF5EFF" w:rsidRDefault="001716E3" w:rsidP="001716E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F5EFF">
              <w:rPr>
                <w:rFonts w:cs="Times New Roman"/>
                <w:color w:val="000000"/>
                <w:sz w:val="24"/>
                <w:szCs w:val="24"/>
              </w:rPr>
              <w:t>8,25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6E3" w:rsidRPr="00AF5EFF" w:rsidRDefault="001716E3" w:rsidP="001716E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F5EFF">
              <w:rPr>
                <w:rFonts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6E3" w:rsidRPr="00AF5EFF" w:rsidRDefault="001716E3" w:rsidP="001716E3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AF5EFF">
              <w:rPr>
                <w:rFonts w:cs="Times New Roman"/>
                <w:b/>
                <w:color w:val="000000"/>
                <w:sz w:val="24"/>
                <w:szCs w:val="24"/>
              </w:rPr>
              <w:t>13</w:t>
            </w:r>
            <w:r w:rsidR="008150C4" w:rsidRPr="00AF5EFF">
              <w:rPr>
                <w:rFonts w:cs="Times New Roman"/>
                <w:b/>
                <w:color w:val="000000"/>
                <w:sz w:val="24"/>
                <w:szCs w:val="24"/>
              </w:rPr>
              <w:t xml:space="preserve"> ↑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6E3" w:rsidRPr="00AF5EFF" w:rsidRDefault="001716E3" w:rsidP="001716E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F5EFF">
              <w:rPr>
                <w:rFonts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6E3" w:rsidRPr="00AF5EFF" w:rsidRDefault="001716E3" w:rsidP="001716E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F5EFF">
              <w:rPr>
                <w:rFonts w:cs="Times New Roman"/>
                <w:color w:val="000000"/>
                <w:sz w:val="24"/>
                <w:szCs w:val="24"/>
              </w:rPr>
              <w:t>40,5</w:t>
            </w:r>
            <w:r w:rsidR="008150C4" w:rsidRPr="00AF5EFF">
              <w:rPr>
                <w:rFonts w:cs="Times New Roman"/>
                <w:color w:val="000000"/>
                <w:sz w:val="24"/>
                <w:szCs w:val="24"/>
              </w:rPr>
              <w:t xml:space="preserve"> ↑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6E3" w:rsidRPr="00AF5EFF" w:rsidRDefault="008150C4" w:rsidP="001716E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F5EFF">
              <w:rPr>
                <w:rFonts w:cs="Times New Roman"/>
                <w:color w:val="000000"/>
                <w:sz w:val="24"/>
                <w:szCs w:val="24"/>
              </w:rPr>
              <w:t>↑ ↑</w:t>
            </w:r>
          </w:p>
        </w:tc>
      </w:tr>
      <w:tr w:rsidR="001716E3" w:rsidRPr="003A0315" w:rsidTr="00C50DC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6E3" w:rsidRPr="003A0315" w:rsidRDefault="001716E3" w:rsidP="001716E3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3" w:rsidRPr="003A0315" w:rsidRDefault="001716E3" w:rsidP="001716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3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Вологодская область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6E3" w:rsidRPr="00AF5EFF" w:rsidRDefault="001716E3" w:rsidP="001716E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F5EFF">
              <w:rPr>
                <w:rFonts w:cs="Times New Roman"/>
                <w:color w:val="000000"/>
                <w:sz w:val="24"/>
                <w:szCs w:val="24"/>
              </w:rPr>
              <w:t>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6E3" w:rsidRPr="00AF5EFF" w:rsidRDefault="001716E3" w:rsidP="001716E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F5EFF">
              <w:rPr>
                <w:rFonts w:cs="Times New Roman"/>
                <w:color w:val="000000"/>
                <w:sz w:val="24"/>
                <w:szCs w:val="24"/>
              </w:rPr>
              <w:t>11,1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6E3" w:rsidRPr="00AF5EFF" w:rsidRDefault="001716E3" w:rsidP="001716E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F5EFF">
              <w:rPr>
                <w:rFonts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6E3" w:rsidRPr="00AF5EFF" w:rsidRDefault="001716E3" w:rsidP="001716E3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AF5EFF">
              <w:rPr>
                <w:rFonts w:cs="Times New Roman"/>
                <w:b/>
                <w:color w:val="000000"/>
                <w:sz w:val="24"/>
                <w:szCs w:val="24"/>
              </w:rPr>
              <w:t>12,5</w:t>
            </w:r>
            <w:r w:rsidR="008150C4" w:rsidRPr="00AF5EFF">
              <w:rPr>
                <w:rFonts w:cs="Times New Roman"/>
                <w:b/>
                <w:color w:val="000000"/>
                <w:sz w:val="24"/>
                <w:szCs w:val="24"/>
              </w:rPr>
              <w:t xml:space="preserve"> ↑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6E3" w:rsidRPr="00AF5EFF" w:rsidRDefault="001716E3" w:rsidP="001716E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F5EFF">
              <w:rPr>
                <w:rFonts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6E3" w:rsidRPr="00AF5EFF" w:rsidRDefault="001716E3" w:rsidP="001716E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F5EFF">
              <w:rPr>
                <w:rFonts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6E3" w:rsidRPr="00AF5EFF" w:rsidRDefault="008150C4" w:rsidP="001716E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F5EFF">
              <w:rPr>
                <w:rFonts w:cs="Times New Roman"/>
                <w:color w:val="000000"/>
                <w:sz w:val="24"/>
                <w:szCs w:val="24"/>
              </w:rPr>
              <w:t>↑ -</w:t>
            </w:r>
          </w:p>
        </w:tc>
      </w:tr>
      <w:tr w:rsidR="001716E3" w:rsidRPr="003A0315" w:rsidTr="00C50DC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6E3" w:rsidRPr="003A0315" w:rsidRDefault="001716E3" w:rsidP="001716E3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3" w:rsidRPr="003A0315" w:rsidRDefault="001716E3" w:rsidP="001716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3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Ивановская область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6E3" w:rsidRPr="00AF5EFF" w:rsidRDefault="001716E3" w:rsidP="001716E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F5EFF">
              <w:rPr>
                <w:rFonts w:cs="Times New Roman"/>
                <w:color w:val="000000"/>
                <w:sz w:val="24"/>
                <w:szCs w:val="24"/>
              </w:rPr>
              <w:t>10,2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6E3" w:rsidRPr="00AF5EFF" w:rsidRDefault="001716E3" w:rsidP="001716E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F5EFF">
              <w:rPr>
                <w:rFonts w:cs="Times New Roman"/>
                <w:color w:val="000000"/>
                <w:sz w:val="24"/>
                <w:szCs w:val="24"/>
              </w:rPr>
              <w:t>12,5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6E3" w:rsidRPr="00AF5EFF" w:rsidRDefault="001716E3" w:rsidP="001716E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F5EFF">
              <w:rPr>
                <w:rFonts w:cs="Times New Roman"/>
                <w:color w:val="000000"/>
                <w:sz w:val="24"/>
                <w:szCs w:val="24"/>
              </w:rPr>
              <w:t>10,2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6E3" w:rsidRPr="00AF5EFF" w:rsidRDefault="001716E3" w:rsidP="001716E3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AF5EFF">
              <w:rPr>
                <w:rFonts w:cs="Times New Roman"/>
                <w:b/>
                <w:color w:val="000000"/>
                <w:sz w:val="24"/>
                <w:szCs w:val="24"/>
              </w:rPr>
              <w:t>12,5</w:t>
            </w:r>
            <w:r w:rsidR="008150C4" w:rsidRPr="00AF5EFF">
              <w:rPr>
                <w:rFonts w:cs="Times New Roman"/>
                <w:b/>
                <w:color w:val="000000"/>
                <w:sz w:val="24"/>
                <w:szCs w:val="24"/>
              </w:rPr>
              <w:t xml:space="preserve"> =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6E3" w:rsidRPr="00AF5EFF" w:rsidRDefault="001716E3" w:rsidP="001716E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F5EFF">
              <w:rPr>
                <w:rFonts w:cs="Times New Roman"/>
                <w:color w:val="000000"/>
                <w:sz w:val="24"/>
                <w:szCs w:val="24"/>
              </w:rPr>
              <w:t>42,5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6E3" w:rsidRPr="00AF5EFF" w:rsidRDefault="001716E3" w:rsidP="001716E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F5EFF">
              <w:rPr>
                <w:rFonts w:cs="Times New Roman"/>
                <w:color w:val="000000"/>
                <w:sz w:val="24"/>
                <w:szCs w:val="24"/>
              </w:rPr>
              <w:t>35</w:t>
            </w:r>
            <w:r w:rsidR="008150C4" w:rsidRPr="00AF5EFF">
              <w:rPr>
                <w:rFonts w:cs="Times New Roman"/>
                <w:color w:val="000000"/>
                <w:sz w:val="24"/>
                <w:szCs w:val="24"/>
              </w:rPr>
              <w:t xml:space="preserve"> ↓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6E3" w:rsidRPr="00AF5EFF" w:rsidRDefault="008150C4" w:rsidP="001716E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F5EFF">
              <w:rPr>
                <w:rFonts w:cs="Times New Roman"/>
                <w:color w:val="000000"/>
                <w:sz w:val="24"/>
                <w:szCs w:val="24"/>
              </w:rPr>
              <w:t>= ↓</w:t>
            </w:r>
          </w:p>
        </w:tc>
      </w:tr>
      <w:tr w:rsidR="001716E3" w:rsidRPr="003A0315" w:rsidTr="00C50DC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6E3" w:rsidRPr="003A0315" w:rsidRDefault="001716E3" w:rsidP="001716E3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3" w:rsidRPr="003A0315" w:rsidRDefault="001716E3" w:rsidP="001716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3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Пензенская область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6E3" w:rsidRPr="00AF5EFF" w:rsidRDefault="001716E3" w:rsidP="001716E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F5EFF">
              <w:rPr>
                <w:rFonts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6E3" w:rsidRPr="00AF5EFF" w:rsidRDefault="001716E3" w:rsidP="001716E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F5EFF">
              <w:rPr>
                <w:rFonts w:cs="Times New Roman"/>
                <w:color w:val="000000"/>
                <w:sz w:val="24"/>
                <w:szCs w:val="24"/>
              </w:rPr>
              <w:t>8,8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6E3" w:rsidRPr="00AF5EFF" w:rsidRDefault="001716E3" w:rsidP="001716E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F5EFF">
              <w:rPr>
                <w:rFonts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6E3" w:rsidRPr="00AF5EFF" w:rsidRDefault="001716E3" w:rsidP="001716E3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AF5EFF">
              <w:rPr>
                <w:rFonts w:cs="Times New Roman"/>
                <w:b/>
                <w:color w:val="000000"/>
                <w:sz w:val="24"/>
                <w:szCs w:val="24"/>
              </w:rPr>
              <w:t>12,3</w:t>
            </w:r>
            <w:r w:rsidR="008150C4" w:rsidRPr="00AF5EFF">
              <w:rPr>
                <w:rFonts w:cs="Times New Roman"/>
                <w:b/>
                <w:color w:val="000000"/>
                <w:sz w:val="24"/>
                <w:szCs w:val="24"/>
              </w:rPr>
              <w:t xml:space="preserve"> ↑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6E3" w:rsidRPr="00AF5EFF" w:rsidRDefault="001716E3" w:rsidP="001716E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F5EFF">
              <w:rPr>
                <w:rFonts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6E3" w:rsidRPr="00AF5EFF" w:rsidRDefault="001716E3" w:rsidP="001716E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F5EFF">
              <w:rPr>
                <w:rFonts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6E3" w:rsidRPr="00AF5EFF" w:rsidRDefault="008150C4" w:rsidP="001716E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F5EFF">
              <w:rPr>
                <w:rFonts w:cs="Times New Roman"/>
                <w:color w:val="000000"/>
                <w:sz w:val="24"/>
                <w:szCs w:val="24"/>
              </w:rPr>
              <w:t>↑ -</w:t>
            </w:r>
          </w:p>
        </w:tc>
      </w:tr>
      <w:tr w:rsidR="001716E3" w:rsidRPr="003A0315" w:rsidTr="00C50DC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6E3" w:rsidRPr="003A0315" w:rsidRDefault="001716E3" w:rsidP="001716E3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3" w:rsidRPr="003A0315" w:rsidRDefault="001716E3" w:rsidP="001716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3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Псковская область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6E3" w:rsidRPr="00AF5EFF" w:rsidRDefault="001716E3" w:rsidP="001716E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F5EFF">
              <w:rPr>
                <w:rFonts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6E3" w:rsidRPr="00AF5EFF" w:rsidRDefault="001716E3" w:rsidP="001716E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F5EFF">
              <w:rPr>
                <w:rFonts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6E3" w:rsidRPr="00AF5EFF" w:rsidRDefault="001716E3" w:rsidP="001716E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F5EFF">
              <w:rPr>
                <w:rFonts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6E3" w:rsidRPr="00AF5EFF" w:rsidRDefault="001716E3" w:rsidP="001716E3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AF5EFF">
              <w:rPr>
                <w:rFonts w:cs="Times New Roman"/>
                <w:b/>
                <w:color w:val="000000"/>
                <w:sz w:val="24"/>
                <w:szCs w:val="24"/>
              </w:rPr>
              <w:t>12,3</w:t>
            </w:r>
            <w:r w:rsidR="008150C4" w:rsidRPr="00AF5EFF">
              <w:rPr>
                <w:rFonts w:cs="Times New Roman"/>
                <w:b/>
                <w:color w:val="000000"/>
                <w:sz w:val="24"/>
                <w:szCs w:val="24"/>
              </w:rPr>
              <w:t xml:space="preserve"> ↑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6E3" w:rsidRPr="00AF5EFF" w:rsidRDefault="001716E3" w:rsidP="001716E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F5EFF">
              <w:rPr>
                <w:rFonts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6E3" w:rsidRPr="00AF5EFF" w:rsidRDefault="001716E3" w:rsidP="001716E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F5EFF">
              <w:rPr>
                <w:rFonts w:cs="Times New Roman"/>
                <w:color w:val="000000"/>
                <w:sz w:val="24"/>
                <w:szCs w:val="24"/>
              </w:rPr>
              <w:t>41</w:t>
            </w:r>
            <w:r w:rsidR="008150C4" w:rsidRPr="00AF5EFF">
              <w:rPr>
                <w:rFonts w:cs="Times New Roman"/>
                <w:color w:val="000000"/>
                <w:sz w:val="24"/>
                <w:szCs w:val="24"/>
              </w:rPr>
              <w:t xml:space="preserve"> ↑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6E3" w:rsidRPr="00AF5EFF" w:rsidRDefault="008150C4" w:rsidP="001716E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F5EFF">
              <w:rPr>
                <w:rFonts w:cs="Times New Roman"/>
                <w:color w:val="000000"/>
                <w:sz w:val="24"/>
                <w:szCs w:val="24"/>
              </w:rPr>
              <w:t>↑ ↑</w:t>
            </w:r>
          </w:p>
        </w:tc>
      </w:tr>
      <w:tr w:rsidR="001716E3" w:rsidRPr="003A0315" w:rsidTr="00C50DC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6E3" w:rsidRPr="003A0315" w:rsidRDefault="001716E3" w:rsidP="001716E3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3" w:rsidRPr="003A0315" w:rsidRDefault="001716E3" w:rsidP="001716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3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Рязанская область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6E3" w:rsidRPr="00AF5EFF" w:rsidRDefault="001716E3" w:rsidP="001716E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F5EFF">
              <w:rPr>
                <w:rFonts w:cs="Times New Roman"/>
                <w:color w:val="000000"/>
                <w:sz w:val="24"/>
                <w:szCs w:val="24"/>
              </w:rPr>
              <w:t>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6E3" w:rsidRPr="00AF5EFF" w:rsidRDefault="001716E3" w:rsidP="001716E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F5EFF">
              <w:rPr>
                <w:rFonts w:cs="Times New Roman"/>
                <w:color w:val="000000"/>
                <w:sz w:val="24"/>
                <w:szCs w:val="24"/>
              </w:rPr>
              <w:t>8,3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6E3" w:rsidRPr="00AF5EFF" w:rsidRDefault="001716E3" w:rsidP="001716E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F5EFF">
              <w:rPr>
                <w:rFonts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6E3" w:rsidRPr="00AF5EFF" w:rsidRDefault="001716E3" w:rsidP="001716E3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AF5EFF">
              <w:rPr>
                <w:rFonts w:cs="Times New Roman"/>
                <w:b/>
                <w:color w:val="000000"/>
                <w:sz w:val="24"/>
                <w:szCs w:val="24"/>
              </w:rPr>
              <w:t>12,2</w:t>
            </w:r>
            <w:r w:rsidR="008150C4" w:rsidRPr="00AF5EFF">
              <w:rPr>
                <w:rFonts w:cs="Times New Roman"/>
                <w:b/>
                <w:color w:val="000000"/>
                <w:sz w:val="24"/>
                <w:szCs w:val="24"/>
              </w:rPr>
              <w:t xml:space="preserve"> ↑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6E3" w:rsidRPr="00AF5EFF" w:rsidRDefault="001716E3" w:rsidP="001716E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F5EFF">
              <w:rPr>
                <w:rFonts w:cs="Times New Roman"/>
                <w:color w:val="000000"/>
                <w:sz w:val="24"/>
                <w:szCs w:val="24"/>
              </w:rPr>
              <w:t>44,5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6E3" w:rsidRPr="00AF5EFF" w:rsidRDefault="001716E3" w:rsidP="001716E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F5EFF">
              <w:rPr>
                <w:rFonts w:cs="Times New Roman"/>
                <w:color w:val="000000"/>
                <w:sz w:val="24"/>
                <w:szCs w:val="24"/>
              </w:rPr>
              <w:t>34,5</w:t>
            </w:r>
            <w:r w:rsidR="008150C4" w:rsidRPr="00AF5EFF">
              <w:rPr>
                <w:rFonts w:cs="Times New Roman"/>
                <w:color w:val="000000"/>
                <w:sz w:val="24"/>
                <w:szCs w:val="24"/>
              </w:rPr>
              <w:t xml:space="preserve"> ↓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6E3" w:rsidRPr="00AF5EFF" w:rsidRDefault="008150C4" w:rsidP="001716E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F5EFF">
              <w:rPr>
                <w:rFonts w:cs="Times New Roman"/>
                <w:color w:val="000000"/>
                <w:sz w:val="24"/>
                <w:szCs w:val="24"/>
              </w:rPr>
              <w:t>↑ ↓</w:t>
            </w:r>
          </w:p>
        </w:tc>
      </w:tr>
      <w:tr w:rsidR="001716E3" w:rsidRPr="003A0315" w:rsidTr="00C50DC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6E3" w:rsidRPr="003A0315" w:rsidRDefault="001716E3" w:rsidP="001716E3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3" w:rsidRPr="003A0315" w:rsidRDefault="001716E3" w:rsidP="001716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3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Кемеровская область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16E3" w:rsidRPr="00AF5EFF" w:rsidRDefault="001716E3" w:rsidP="001716E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F5EFF">
              <w:rPr>
                <w:rFonts w:cs="Times New Roman"/>
                <w:color w:val="000000"/>
                <w:sz w:val="24"/>
                <w:szCs w:val="24"/>
              </w:rPr>
              <w:t>8,8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16E3" w:rsidRPr="00AF5EFF" w:rsidRDefault="001716E3" w:rsidP="001716E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F5EFF">
              <w:rPr>
                <w:rFonts w:cs="Times New Roman"/>
                <w:color w:val="000000"/>
                <w:sz w:val="24"/>
                <w:szCs w:val="24"/>
              </w:rPr>
              <w:t>6,1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16E3" w:rsidRPr="00AF5EFF" w:rsidRDefault="001716E3" w:rsidP="001716E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F5EFF">
              <w:rPr>
                <w:rFonts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16E3" w:rsidRPr="00AF5EFF" w:rsidRDefault="001716E3" w:rsidP="001716E3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AF5EFF">
              <w:rPr>
                <w:rFonts w:cs="Times New Roman"/>
                <w:b/>
                <w:color w:val="000000"/>
                <w:sz w:val="24"/>
                <w:szCs w:val="24"/>
              </w:rPr>
              <w:t>12,03</w:t>
            </w:r>
            <w:r w:rsidR="005F0136" w:rsidRPr="00AF5EFF">
              <w:rPr>
                <w:rFonts w:cs="Times New Roman"/>
                <w:b/>
                <w:color w:val="000000"/>
                <w:sz w:val="24"/>
                <w:szCs w:val="24"/>
              </w:rPr>
              <w:t xml:space="preserve"> ↑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16E3" w:rsidRPr="00AF5EFF" w:rsidRDefault="001716E3" w:rsidP="001716E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F5EFF">
              <w:rPr>
                <w:rFonts w:cs="Times New Roman"/>
                <w:color w:val="000000"/>
                <w:sz w:val="24"/>
                <w:szCs w:val="24"/>
              </w:rPr>
              <w:t>48,3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16E3" w:rsidRPr="00AF5EFF" w:rsidRDefault="001716E3" w:rsidP="001716E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F5EFF">
              <w:rPr>
                <w:rFonts w:cs="Times New Roman"/>
                <w:color w:val="000000"/>
                <w:sz w:val="24"/>
                <w:szCs w:val="24"/>
              </w:rPr>
              <w:t>51,1</w:t>
            </w:r>
            <w:r w:rsidR="005F0136" w:rsidRPr="00AF5EFF">
              <w:rPr>
                <w:rFonts w:cs="Times New Roman"/>
                <w:color w:val="000000"/>
                <w:sz w:val="24"/>
                <w:szCs w:val="24"/>
              </w:rPr>
              <w:t xml:space="preserve"> ↑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6E3" w:rsidRPr="00AF5EFF" w:rsidRDefault="005F0136" w:rsidP="001716E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F5EFF">
              <w:rPr>
                <w:rFonts w:cs="Times New Roman"/>
                <w:color w:val="000000"/>
                <w:sz w:val="24"/>
                <w:szCs w:val="24"/>
              </w:rPr>
              <w:t>↑ ↑</w:t>
            </w:r>
          </w:p>
        </w:tc>
      </w:tr>
      <w:tr w:rsidR="001716E3" w:rsidRPr="003A0315" w:rsidTr="00C50DC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6E3" w:rsidRPr="003A0315" w:rsidRDefault="001716E3" w:rsidP="001716E3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3" w:rsidRPr="003A0315" w:rsidRDefault="001716E3" w:rsidP="001716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3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Воронежская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6E3" w:rsidRPr="00AF5EFF" w:rsidRDefault="001716E3" w:rsidP="001716E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F5EFF">
              <w:rPr>
                <w:rFonts w:cs="Times New Roman"/>
                <w:color w:val="000000"/>
                <w:sz w:val="24"/>
                <w:szCs w:val="24"/>
              </w:rPr>
              <w:t>8,8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6E3" w:rsidRPr="00AF5EFF" w:rsidRDefault="001716E3" w:rsidP="001716E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F5EFF">
              <w:rPr>
                <w:rFonts w:cs="Times New Roman"/>
                <w:color w:val="000000"/>
                <w:sz w:val="24"/>
                <w:szCs w:val="24"/>
              </w:rPr>
              <w:t>9,6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6E3" w:rsidRPr="00AF5EFF" w:rsidRDefault="001716E3" w:rsidP="001716E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F5EFF">
              <w:rPr>
                <w:rFonts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6E3" w:rsidRPr="00AF5EFF" w:rsidRDefault="001716E3" w:rsidP="001716E3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AF5EFF">
              <w:rPr>
                <w:rFonts w:cs="Times New Roman"/>
                <w:b/>
                <w:color w:val="000000"/>
                <w:sz w:val="24"/>
                <w:szCs w:val="24"/>
              </w:rPr>
              <w:t>11,7</w:t>
            </w:r>
            <w:r w:rsidR="005F0136" w:rsidRPr="00AF5EFF">
              <w:rPr>
                <w:rFonts w:cs="Times New Roman"/>
                <w:b/>
                <w:color w:val="000000"/>
                <w:sz w:val="24"/>
                <w:szCs w:val="24"/>
              </w:rPr>
              <w:t xml:space="preserve"> ↑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6E3" w:rsidRPr="00AF5EFF" w:rsidRDefault="001716E3" w:rsidP="001716E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F5EFF">
              <w:rPr>
                <w:rFonts w:cs="Times New Roman"/>
                <w:color w:val="000000"/>
                <w:sz w:val="24"/>
                <w:szCs w:val="24"/>
              </w:rPr>
              <w:t>66,8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6E3" w:rsidRPr="00AF5EFF" w:rsidRDefault="001716E3" w:rsidP="001716E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F5EFF">
              <w:rPr>
                <w:rFonts w:cs="Times New Roman"/>
                <w:color w:val="000000"/>
                <w:sz w:val="24"/>
                <w:szCs w:val="24"/>
              </w:rPr>
              <w:t>67,25</w:t>
            </w:r>
            <w:r w:rsidR="005F0136" w:rsidRPr="00AF5EFF">
              <w:rPr>
                <w:rFonts w:cs="Times New Roman"/>
                <w:color w:val="000000"/>
                <w:sz w:val="24"/>
                <w:szCs w:val="24"/>
              </w:rPr>
              <w:t xml:space="preserve"> ↑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6E3" w:rsidRPr="00AF5EFF" w:rsidRDefault="005F0136" w:rsidP="001716E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F5EFF">
              <w:rPr>
                <w:rFonts w:cs="Times New Roman"/>
                <w:color w:val="000000"/>
                <w:sz w:val="24"/>
                <w:szCs w:val="24"/>
              </w:rPr>
              <w:t>↑ ↑</w:t>
            </w:r>
          </w:p>
        </w:tc>
      </w:tr>
      <w:tr w:rsidR="001716E3" w:rsidRPr="003A0315" w:rsidTr="00C50DC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6E3" w:rsidRPr="003A0315" w:rsidRDefault="001716E3" w:rsidP="001716E3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3" w:rsidRPr="003A0315" w:rsidRDefault="001716E3" w:rsidP="001716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3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Челябинская область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6E3" w:rsidRPr="00AF5EFF" w:rsidRDefault="001716E3" w:rsidP="001716E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F5EFF">
              <w:rPr>
                <w:rFonts w:cs="Times New Roman"/>
                <w:color w:val="000000"/>
                <w:sz w:val="24"/>
                <w:szCs w:val="24"/>
              </w:rPr>
              <w:t>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6E3" w:rsidRPr="00AF5EFF" w:rsidRDefault="001716E3" w:rsidP="001716E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F5EFF">
              <w:rPr>
                <w:rFonts w:cs="Times New Roman"/>
                <w:color w:val="000000"/>
                <w:sz w:val="24"/>
                <w:szCs w:val="24"/>
              </w:rPr>
              <w:t>3,4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6E3" w:rsidRPr="00AF5EFF" w:rsidRDefault="001716E3" w:rsidP="001716E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F5EFF">
              <w:rPr>
                <w:rFonts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6E3" w:rsidRPr="00AF5EFF" w:rsidRDefault="001716E3" w:rsidP="001716E3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AF5EFF">
              <w:rPr>
                <w:rFonts w:cs="Times New Roman"/>
                <w:b/>
                <w:color w:val="000000"/>
                <w:sz w:val="24"/>
                <w:szCs w:val="24"/>
              </w:rPr>
              <w:t>11,02</w:t>
            </w:r>
            <w:r w:rsidR="005F0136" w:rsidRPr="00AF5EFF">
              <w:rPr>
                <w:rFonts w:cs="Times New Roman"/>
                <w:b/>
                <w:color w:val="000000"/>
                <w:sz w:val="24"/>
                <w:szCs w:val="24"/>
              </w:rPr>
              <w:t xml:space="preserve"> ↑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6E3" w:rsidRPr="00AF5EFF" w:rsidRDefault="001716E3" w:rsidP="001716E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F5EFF">
              <w:rPr>
                <w:rFonts w:cs="Times New Roman"/>
                <w:color w:val="000000"/>
                <w:sz w:val="24"/>
                <w:szCs w:val="24"/>
              </w:rPr>
              <w:t>65,4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6E3" w:rsidRPr="00AF5EFF" w:rsidRDefault="001716E3" w:rsidP="001716E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F5EFF">
              <w:rPr>
                <w:rFonts w:cs="Times New Roman"/>
                <w:color w:val="000000"/>
                <w:sz w:val="24"/>
                <w:szCs w:val="24"/>
              </w:rPr>
              <w:t>77,8</w:t>
            </w:r>
            <w:r w:rsidR="005F0136" w:rsidRPr="00AF5EFF">
              <w:rPr>
                <w:rFonts w:cs="Times New Roman"/>
                <w:color w:val="000000"/>
                <w:sz w:val="24"/>
                <w:szCs w:val="24"/>
              </w:rPr>
              <w:t xml:space="preserve"> ↑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6E3" w:rsidRPr="00AF5EFF" w:rsidRDefault="005F0136" w:rsidP="001716E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F5EFF">
              <w:rPr>
                <w:rFonts w:cs="Times New Roman"/>
                <w:color w:val="000000"/>
                <w:sz w:val="24"/>
                <w:szCs w:val="24"/>
              </w:rPr>
              <w:t>↑ ↑</w:t>
            </w:r>
          </w:p>
        </w:tc>
      </w:tr>
      <w:tr w:rsidR="001716E3" w:rsidRPr="003A0315" w:rsidTr="00C50DC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6E3" w:rsidRPr="003A0315" w:rsidRDefault="001716E3" w:rsidP="001716E3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3" w:rsidRPr="003A0315" w:rsidRDefault="001716E3" w:rsidP="001716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3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Орловская область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6E3" w:rsidRPr="00AF5EFF" w:rsidRDefault="001716E3" w:rsidP="001716E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F5EFF">
              <w:rPr>
                <w:rFonts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6E3" w:rsidRPr="00AF5EFF" w:rsidRDefault="001716E3" w:rsidP="001716E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F5EFF">
              <w:rPr>
                <w:rFonts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6E3" w:rsidRPr="00AF5EFF" w:rsidRDefault="001716E3" w:rsidP="001716E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F5EFF">
              <w:rPr>
                <w:rFonts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6E3" w:rsidRPr="00AF5EFF" w:rsidRDefault="001716E3" w:rsidP="001716E3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AF5EFF">
              <w:rPr>
                <w:rFonts w:cs="Times New Roman"/>
                <w:b/>
                <w:color w:val="000000"/>
                <w:sz w:val="24"/>
                <w:szCs w:val="24"/>
              </w:rPr>
              <w:t>11</w:t>
            </w:r>
            <w:r w:rsidR="005F0136" w:rsidRPr="00AF5EFF">
              <w:rPr>
                <w:rFonts w:cs="Times New Roman"/>
                <w:b/>
                <w:color w:val="000000"/>
                <w:sz w:val="24"/>
                <w:szCs w:val="24"/>
              </w:rPr>
              <w:t xml:space="preserve"> ↑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6E3" w:rsidRPr="00AF5EFF" w:rsidRDefault="001716E3" w:rsidP="001716E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F5EFF">
              <w:rPr>
                <w:rFonts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6E3" w:rsidRPr="00AF5EFF" w:rsidRDefault="001716E3" w:rsidP="001716E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F5EFF">
              <w:rPr>
                <w:rFonts w:cs="Times New Roman"/>
                <w:color w:val="000000"/>
                <w:sz w:val="24"/>
                <w:szCs w:val="24"/>
              </w:rPr>
              <w:t>31</w:t>
            </w:r>
            <w:r w:rsidR="005F0136" w:rsidRPr="00AF5EFF">
              <w:rPr>
                <w:rFonts w:cs="Times New Roman"/>
                <w:color w:val="000000"/>
                <w:sz w:val="24"/>
                <w:szCs w:val="24"/>
              </w:rPr>
              <w:t xml:space="preserve"> ↓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6E3" w:rsidRPr="00AF5EFF" w:rsidRDefault="005F0136" w:rsidP="001716E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F5EFF">
              <w:rPr>
                <w:rFonts w:cs="Times New Roman"/>
                <w:color w:val="000000"/>
                <w:sz w:val="24"/>
                <w:szCs w:val="24"/>
              </w:rPr>
              <w:t>↑ ↓</w:t>
            </w:r>
          </w:p>
        </w:tc>
      </w:tr>
      <w:tr w:rsidR="001716E3" w:rsidRPr="003A0315" w:rsidTr="00C50DC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6E3" w:rsidRPr="003A0315" w:rsidRDefault="001716E3" w:rsidP="001716E3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3" w:rsidRPr="003A0315" w:rsidRDefault="001716E3" w:rsidP="001716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3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Чувашская Республика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6E3" w:rsidRPr="00AF5EFF" w:rsidRDefault="001716E3" w:rsidP="001716E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F5EFF">
              <w:rPr>
                <w:rFonts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6E3" w:rsidRPr="00AF5EFF" w:rsidRDefault="001716E3" w:rsidP="001716E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F5EFF">
              <w:rPr>
                <w:rFonts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6E3" w:rsidRPr="00AF5EFF" w:rsidRDefault="001716E3" w:rsidP="001716E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F5EFF">
              <w:rPr>
                <w:rFonts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6E3" w:rsidRPr="00AF5EFF" w:rsidRDefault="001716E3" w:rsidP="001716E3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AF5EFF">
              <w:rPr>
                <w:rFonts w:cs="Times New Roman"/>
                <w:b/>
                <w:color w:val="000000"/>
                <w:sz w:val="24"/>
                <w:szCs w:val="24"/>
              </w:rPr>
              <w:t>11</w:t>
            </w:r>
            <w:r w:rsidR="005F0136" w:rsidRPr="00AF5EFF">
              <w:rPr>
                <w:rFonts w:cs="Times New Roman"/>
                <w:b/>
                <w:color w:val="000000"/>
                <w:sz w:val="24"/>
                <w:szCs w:val="24"/>
              </w:rPr>
              <w:t xml:space="preserve"> ↑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6E3" w:rsidRPr="00AF5EFF" w:rsidRDefault="001716E3" w:rsidP="001716E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F5EFF">
              <w:rPr>
                <w:rFonts w:cs="Times New Roman"/>
                <w:color w:val="000000"/>
                <w:sz w:val="24"/>
                <w:szCs w:val="24"/>
              </w:rPr>
              <w:t>34,65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6E3" w:rsidRPr="00AF5EFF" w:rsidRDefault="001716E3" w:rsidP="001716E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F5EFF">
              <w:rPr>
                <w:rFonts w:cs="Times New Roman"/>
                <w:color w:val="000000"/>
                <w:sz w:val="24"/>
                <w:szCs w:val="24"/>
              </w:rPr>
              <w:t>43,65</w:t>
            </w:r>
            <w:r w:rsidR="005F0136" w:rsidRPr="00AF5EFF">
              <w:rPr>
                <w:rFonts w:cs="Times New Roman"/>
                <w:color w:val="000000"/>
                <w:sz w:val="24"/>
                <w:szCs w:val="24"/>
              </w:rPr>
              <w:t xml:space="preserve"> ↑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6E3" w:rsidRPr="00AF5EFF" w:rsidRDefault="005F0136" w:rsidP="001716E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F5EFF">
              <w:rPr>
                <w:rFonts w:cs="Times New Roman"/>
                <w:color w:val="000000"/>
                <w:sz w:val="24"/>
                <w:szCs w:val="24"/>
              </w:rPr>
              <w:t>↑ ↑</w:t>
            </w:r>
          </w:p>
        </w:tc>
      </w:tr>
      <w:tr w:rsidR="001716E3" w:rsidRPr="003A0315" w:rsidTr="00C50DC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6E3" w:rsidRPr="003A0315" w:rsidRDefault="001716E3" w:rsidP="001716E3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3" w:rsidRPr="003A0315" w:rsidRDefault="001716E3" w:rsidP="001716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3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Иркутская область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6E3" w:rsidRPr="00AF5EFF" w:rsidRDefault="001716E3" w:rsidP="001716E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F5EFF">
              <w:rPr>
                <w:rFonts w:cs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6E3" w:rsidRPr="00AF5EFF" w:rsidRDefault="001716E3" w:rsidP="001716E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F5EFF">
              <w:rPr>
                <w:rFonts w:cs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6E3" w:rsidRPr="00AF5EFF" w:rsidRDefault="001716E3" w:rsidP="001716E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F5EFF">
              <w:rPr>
                <w:rFonts w:cs="Times New Roman"/>
                <w:color w:val="000000"/>
                <w:sz w:val="24"/>
                <w:szCs w:val="24"/>
              </w:rPr>
              <w:t>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6E3" w:rsidRPr="00AF5EFF" w:rsidRDefault="001716E3" w:rsidP="001716E3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AF5EFF">
              <w:rPr>
                <w:rFonts w:cs="Times New Roman"/>
                <w:b/>
                <w:color w:val="000000"/>
                <w:sz w:val="24"/>
                <w:szCs w:val="24"/>
              </w:rPr>
              <w:t>10,6</w:t>
            </w:r>
            <w:r w:rsidR="005F0136" w:rsidRPr="00AF5EFF">
              <w:rPr>
                <w:rFonts w:cs="Times New Roman"/>
                <w:b/>
                <w:color w:val="000000"/>
                <w:sz w:val="24"/>
                <w:szCs w:val="24"/>
              </w:rPr>
              <w:t xml:space="preserve"> ↑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6E3" w:rsidRPr="00AF5EFF" w:rsidRDefault="001716E3" w:rsidP="001716E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F5EFF">
              <w:rPr>
                <w:rFonts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6E3" w:rsidRPr="00AF5EFF" w:rsidRDefault="001716E3" w:rsidP="001716E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F5EFF">
              <w:rPr>
                <w:rFonts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6E3" w:rsidRPr="00AF5EFF" w:rsidRDefault="005F0136" w:rsidP="001716E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F5EFF">
              <w:rPr>
                <w:rFonts w:cs="Times New Roman"/>
                <w:color w:val="000000"/>
                <w:sz w:val="24"/>
                <w:szCs w:val="24"/>
              </w:rPr>
              <w:t>↑ -</w:t>
            </w:r>
          </w:p>
        </w:tc>
      </w:tr>
      <w:tr w:rsidR="001716E3" w:rsidRPr="003A0315" w:rsidTr="00C50DC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6E3" w:rsidRPr="003A0315" w:rsidRDefault="001716E3" w:rsidP="001716E3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3" w:rsidRPr="003A0315" w:rsidRDefault="001716E3" w:rsidP="001716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3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Московская область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6E3" w:rsidRPr="00AF5EFF" w:rsidRDefault="001716E3" w:rsidP="001716E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F5EFF">
              <w:rPr>
                <w:rFonts w:cs="Times New Roman"/>
                <w:color w:val="000000"/>
                <w:sz w:val="24"/>
                <w:szCs w:val="24"/>
              </w:rPr>
              <w:t>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6E3" w:rsidRPr="00AF5EFF" w:rsidRDefault="001716E3" w:rsidP="001716E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F5EFF">
              <w:rPr>
                <w:rFonts w:cs="Times New Roman"/>
                <w:color w:val="000000"/>
                <w:sz w:val="24"/>
                <w:szCs w:val="24"/>
              </w:rPr>
              <w:t>9,18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6E3" w:rsidRPr="00AF5EFF" w:rsidRDefault="001716E3" w:rsidP="001716E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F5EFF">
              <w:rPr>
                <w:rFonts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6E3" w:rsidRPr="00AF5EFF" w:rsidRDefault="001716E3" w:rsidP="001716E3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AF5EFF">
              <w:rPr>
                <w:rFonts w:cs="Times New Roman"/>
                <w:b/>
                <w:color w:val="000000"/>
                <w:sz w:val="24"/>
                <w:szCs w:val="24"/>
              </w:rPr>
              <w:t>10,4</w:t>
            </w:r>
            <w:r w:rsidR="005F0136" w:rsidRPr="00AF5EFF">
              <w:rPr>
                <w:rFonts w:cs="Times New Roman"/>
                <w:b/>
                <w:color w:val="000000"/>
                <w:sz w:val="24"/>
                <w:szCs w:val="24"/>
              </w:rPr>
              <w:t xml:space="preserve"> ↑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6E3" w:rsidRPr="00AF5EFF" w:rsidRDefault="001716E3" w:rsidP="001716E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F5EFF">
              <w:rPr>
                <w:rFonts w:cs="Times New Roman"/>
                <w:color w:val="000000"/>
                <w:sz w:val="24"/>
                <w:szCs w:val="24"/>
              </w:rPr>
              <w:t>66,8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6E3" w:rsidRPr="00AF5EFF" w:rsidRDefault="001716E3" w:rsidP="001716E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F5EFF">
              <w:rPr>
                <w:rFonts w:cs="Times New Roman"/>
                <w:color w:val="000000"/>
                <w:sz w:val="24"/>
                <w:szCs w:val="24"/>
              </w:rPr>
              <w:t>67,3</w:t>
            </w:r>
            <w:r w:rsidR="005F0136" w:rsidRPr="00AF5EFF">
              <w:rPr>
                <w:rFonts w:cs="Times New Roman"/>
                <w:color w:val="000000"/>
                <w:sz w:val="24"/>
                <w:szCs w:val="24"/>
              </w:rPr>
              <w:t xml:space="preserve"> ↑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6E3" w:rsidRPr="00AF5EFF" w:rsidRDefault="005F0136" w:rsidP="001716E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F5EFF">
              <w:rPr>
                <w:rFonts w:cs="Times New Roman"/>
                <w:color w:val="000000"/>
                <w:sz w:val="24"/>
                <w:szCs w:val="24"/>
              </w:rPr>
              <w:t>↑ ↑</w:t>
            </w:r>
          </w:p>
        </w:tc>
      </w:tr>
      <w:tr w:rsidR="001716E3" w:rsidRPr="003A0315" w:rsidTr="00C50DC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6E3" w:rsidRPr="003A0315" w:rsidRDefault="001716E3" w:rsidP="001716E3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3" w:rsidRPr="003A0315" w:rsidRDefault="001716E3" w:rsidP="001716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3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Курганская область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6E3" w:rsidRPr="00AF5EFF" w:rsidRDefault="001716E3" w:rsidP="001716E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F5EFF">
              <w:rPr>
                <w:rFonts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6E3" w:rsidRPr="00AF5EFF" w:rsidRDefault="001716E3" w:rsidP="001716E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F5EFF">
              <w:rPr>
                <w:rFonts w:cs="Times New Roman"/>
                <w:color w:val="000000"/>
                <w:sz w:val="24"/>
                <w:szCs w:val="24"/>
              </w:rPr>
              <w:t>7,1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6E3" w:rsidRPr="00AF5EFF" w:rsidRDefault="001716E3" w:rsidP="001716E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F5EFF">
              <w:rPr>
                <w:rFonts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6E3" w:rsidRPr="00AF5EFF" w:rsidRDefault="001716E3" w:rsidP="001716E3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AF5EFF">
              <w:rPr>
                <w:rFonts w:cs="Times New Roman"/>
                <w:b/>
                <w:color w:val="000000"/>
                <w:sz w:val="24"/>
                <w:szCs w:val="24"/>
              </w:rPr>
              <w:t>10,3</w:t>
            </w:r>
            <w:r w:rsidR="005F0136" w:rsidRPr="00AF5EFF">
              <w:rPr>
                <w:rFonts w:cs="Times New Roman"/>
                <w:b/>
                <w:color w:val="000000"/>
                <w:sz w:val="24"/>
                <w:szCs w:val="24"/>
              </w:rPr>
              <w:t xml:space="preserve"> ↑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6E3" w:rsidRPr="00AF5EFF" w:rsidRDefault="001716E3" w:rsidP="001716E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F5EFF">
              <w:rPr>
                <w:rFonts w:cs="Times New Roman"/>
                <w:color w:val="000000"/>
                <w:sz w:val="24"/>
                <w:szCs w:val="24"/>
              </w:rPr>
              <w:t>44,4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6E3" w:rsidRPr="00AF5EFF" w:rsidRDefault="001716E3" w:rsidP="001716E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F5EFF">
              <w:rPr>
                <w:rFonts w:cs="Times New Roman"/>
                <w:color w:val="000000"/>
                <w:sz w:val="24"/>
                <w:szCs w:val="24"/>
              </w:rPr>
              <w:t>41,7</w:t>
            </w:r>
            <w:r w:rsidR="005F0136" w:rsidRPr="00AF5EFF">
              <w:rPr>
                <w:rFonts w:cs="Times New Roman"/>
                <w:color w:val="000000"/>
                <w:sz w:val="24"/>
                <w:szCs w:val="24"/>
              </w:rPr>
              <w:t xml:space="preserve"> ↓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6E3" w:rsidRPr="00AF5EFF" w:rsidRDefault="005F0136" w:rsidP="001716E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F5EFF">
              <w:rPr>
                <w:rFonts w:cs="Times New Roman"/>
                <w:color w:val="000000"/>
                <w:sz w:val="24"/>
                <w:szCs w:val="24"/>
              </w:rPr>
              <w:t>↑ ↓</w:t>
            </w:r>
          </w:p>
        </w:tc>
      </w:tr>
      <w:tr w:rsidR="001716E3" w:rsidRPr="003A0315" w:rsidTr="00C50DC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6E3" w:rsidRPr="003A0315" w:rsidRDefault="001716E3" w:rsidP="001716E3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3" w:rsidRPr="003A0315" w:rsidRDefault="001716E3" w:rsidP="001716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3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Калининградская область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6E3" w:rsidRPr="00AF5EFF" w:rsidRDefault="001716E3" w:rsidP="001716E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F5EFF">
              <w:rPr>
                <w:rFonts w:cs="Times New Roman"/>
                <w:color w:val="000000"/>
                <w:sz w:val="24"/>
                <w:szCs w:val="24"/>
              </w:rPr>
              <w:t>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6E3" w:rsidRPr="00AF5EFF" w:rsidRDefault="001716E3" w:rsidP="001716E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F5EFF">
              <w:rPr>
                <w:rFonts w:cs="Times New Roman"/>
                <w:color w:val="000000"/>
                <w:sz w:val="24"/>
                <w:szCs w:val="24"/>
              </w:rPr>
              <w:t>26,4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6E3" w:rsidRPr="00AF5EFF" w:rsidRDefault="001716E3" w:rsidP="001716E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F5EFF">
              <w:rPr>
                <w:rFonts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6E3" w:rsidRPr="00AF5EFF" w:rsidRDefault="001716E3" w:rsidP="001716E3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AF5EFF">
              <w:rPr>
                <w:rFonts w:cs="Times New Roman"/>
                <w:b/>
                <w:color w:val="000000"/>
                <w:sz w:val="24"/>
                <w:szCs w:val="24"/>
              </w:rPr>
              <w:t>10</w:t>
            </w:r>
            <w:r w:rsidR="005F0136" w:rsidRPr="00AF5EFF">
              <w:rPr>
                <w:rFonts w:cs="Times New Roman"/>
                <w:b/>
                <w:color w:val="000000"/>
                <w:sz w:val="24"/>
                <w:szCs w:val="24"/>
              </w:rPr>
              <w:t xml:space="preserve"> ↓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6E3" w:rsidRPr="00AF5EFF" w:rsidRDefault="001716E3" w:rsidP="001716E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F5EFF">
              <w:rPr>
                <w:rFonts w:cs="Times New Roman"/>
                <w:color w:val="000000"/>
                <w:sz w:val="24"/>
                <w:szCs w:val="24"/>
              </w:rPr>
              <w:t>47,7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6E3" w:rsidRPr="00AF5EFF" w:rsidRDefault="001716E3" w:rsidP="001716E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F5EFF">
              <w:rPr>
                <w:rFonts w:cs="Times New Roman"/>
                <w:color w:val="000000"/>
                <w:sz w:val="24"/>
                <w:szCs w:val="24"/>
              </w:rPr>
              <w:t>46,6</w:t>
            </w:r>
            <w:r w:rsidR="005F0136" w:rsidRPr="00AF5EFF">
              <w:rPr>
                <w:rFonts w:cs="Times New Roman"/>
                <w:color w:val="000000"/>
                <w:sz w:val="24"/>
                <w:szCs w:val="24"/>
              </w:rPr>
              <w:t xml:space="preserve"> ↓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6E3" w:rsidRPr="00AF5EFF" w:rsidRDefault="005F0136" w:rsidP="001716E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F5EFF">
              <w:rPr>
                <w:rFonts w:cs="Times New Roman"/>
                <w:color w:val="000000"/>
                <w:sz w:val="24"/>
                <w:szCs w:val="24"/>
              </w:rPr>
              <w:t>↓ ↓</w:t>
            </w:r>
          </w:p>
        </w:tc>
      </w:tr>
      <w:tr w:rsidR="001716E3" w:rsidRPr="003A0315" w:rsidTr="00C50DC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6E3" w:rsidRPr="003A0315" w:rsidRDefault="001716E3" w:rsidP="001716E3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3" w:rsidRPr="003A0315" w:rsidRDefault="001716E3" w:rsidP="001716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3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Северная Осетия - Алания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6E3" w:rsidRPr="00AF5EFF" w:rsidRDefault="001716E3" w:rsidP="001716E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F5EFF">
              <w:rPr>
                <w:rFonts w:cs="Times New Roman"/>
                <w:color w:val="000000"/>
                <w:sz w:val="24"/>
                <w:szCs w:val="24"/>
              </w:rPr>
              <w:t>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6E3" w:rsidRPr="00AF5EFF" w:rsidRDefault="001716E3" w:rsidP="001716E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F5EFF">
              <w:rPr>
                <w:rFonts w:cs="Times New Roman"/>
                <w:color w:val="000000"/>
                <w:sz w:val="24"/>
                <w:szCs w:val="24"/>
              </w:rPr>
              <w:t>6,9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6E3" w:rsidRPr="00AF5EFF" w:rsidRDefault="001716E3" w:rsidP="001716E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F5EFF">
              <w:rPr>
                <w:rFonts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6E3" w:rsidRPr="00AF5EFF" w:rsidRDefault="001716E3" w:rsidP="001716E3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AF5EFF">
              <w:rPr>
                <w:rFonts w:cs="Times New Roman"/>
                <w:b/>
                <w:color w:val="000000"/>
                <w:sz w:val="24"/>
                <w:szCs w:val="24"/>
              </w:rPr>
              <w:t>10,0</w:t>
            </w:r>
            <w:r w:rsidR="005F0136" w:rsidRPr="00AF5EFF">
              <w:rPr>
                <w:rFonts w:cs="Times New Roman"/>
                <w:b/>
                <w:color w:val="000000"/>
                <w:sz w:val="24"/>
                <w:szCs w:val="24"/>
              </w:rPr>
              <w:t xml:space="preserve"> ↑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6E3" w:rsidRPr="00AF5EFF" w:rsidRDefault="001716E3" w:rsidP="001716E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F5EFF">
              <w:rPr>
                <w:rFonts w:cs="Times New Roman"/>
                <w:color w:val="000000"/>
                <w:sz w:val="24"/>
                <w:szCs w:val="24"/>
              </w:rPr>
              <w:t>36,8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6E3" w:rsidRPr="00AF5EFF" w:rsidRDefault="001716E3" w:rsidP="001716E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F5EFF">
              <w:rPr>
                <w:rFonts w:cs="Times New Roman"/>
                <w:color w:val="000000"/>
                <w:sz w:val="24"/>
                <w:szCs w:val="24"/>
              </w:rPr>
              <w:t>35,8</w:t>
            </w:r>
            <w:r w:rsidR="005F0136" w:rsidRPr="00AF5EFF">
              <w:rPr>
                <w:rFonts w:cs="Times New Roman"/>
                <w:color w:val="000000"/>
                <w:sz w:val="24"/>
                <w:szCs w:val="24"/>
              </w:rPr>
              <w:t xml:space="preserve"> ↓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6E3" w:rsidRPr="00AF5EFF" w:rsidRDefault="005F0136" w:rsidP="001716E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F5EFF">
              <w:rPr>
                <w:rFonts w:cs="Times New Roman"/>
                <w:color w:val="000000"/>
                <w:sz w:val="24"/>
                <w:szCs w:val="24"/>
              </w:rPr>
              <w:t>↑ ↓</w:t>
            </w:r>
          </w:p>
        </w:tc>
      </w:tr>
      <w:tr w:rsidR="001716E3" w:rsidRPr="003A0315" w:rsidTr="00C50DC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6E3" w:rsidRPr="003A0315" w:rsidRDefault="001716E3" w:rsidP="001716E3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3" w:rsidRPr="003A0315" w:rsidRDefault="001716E3" w:rsidP="001716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3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Белгородская область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6E3" w:rsidRPr="00AF5EFF" w:rsidRDefault="001716E3" w:rsidP="001716E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F5EFF">
              <w:rPr>
                <w:rFonts w:cs="Times New Roman"/>
                <w:color w:val="000000"/>
                <w:sz w:val="24"/>
                <w:szCs w:val="24"/>
              </w:rPr>
              <w:t>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6E3" w:rsidRPr="00AF5EFF" w:rsidRDefault="001716E3" w:rsidP="001716E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F5EFF">
              <w:rPr>
                <w:rFonts w:cs="Times New Roman"/>
                <w:color w:val="000000"/>
                <w:sz w:val="24"/>
                <w:szCs w:val="24"/>
              </w:rPr>
              <w:t>9,72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6E3" w:rsidRPr="00AF5EFF" w:rsidRDefault="001716E3" w:rsidP="001716E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F5EFF">
              <w:rPr>
                <w:rFonts w:cs="Times New Roman"/>
                <w:color w:val="000000"/>
                <w:sz w:val="24"/>
                <w:szCs w:val="24"/>
              </w:rPr>
              <w:t>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6E3" w:rsidRPr="00AF5EFF" w:rsidRDefault="001716E3" w:rsidP="001716E3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AF5EFF">
              <w:rPr>
                <w:rFonts w:cs="Times New Roman"/>
                <w:b/>
                <w:color w:val="000000"/>
                <w:sz w:val="24"/>
                <w:szCs w:val="24"/>
              </w:rPr>
              <w:t>9,73</w:t>
            </w:r>
            <w:r w:rsidR="005F0136" w:rsidRPr="00AF5EFF">
              <w:rPr>
                <w:rFonts w:cs="Times New Roman"/>
                <w:b/>
                <w:color w:val="000000"/>
                <w:sz w:val="24"/>
                <w:szCs w:val="24"/>
              </w:rPr>
              <w:t xml:space="preserve"> ↑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6E3" w:rsidRPr="00AF5EFF" w:rsidRDefault="001716E3" w:rsidP="001716E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F5EFF">
              <w:rPr>
                <w:rFonts w:cs="Times New Roman"/>
                <w:color w:val="000000"/>
                <w:sz w:val="24"/>
                <w:szCs w:val="24"/>
              </w:rPr>
              <w:t>58,4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6E3" w:rsidRPr="00AF5EFF" w:rsidRDefault="001716E3" w:rsidP="001716E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F5EFF">
              <w:rPr>
                <w:rFonts w:cs="Times New Roman"/>
                <w:color w:val="000000"/>
                <w:sz w:val="24"/>
                <w:szCs w:val="24"/>
              </w:rPr>
              <w:t>58,7</w:t>
            </w:r>
            <w:r w:rsidR="005F0136" w:rsidRPr="00AF5EFF">
              <w:rPr>
                <w:rFonts w:cs="Times New Roman"/>
                <w:color w:val="000000"/>
                <w:sz w:val="24"/>
                <w:szCs w:val="24"/>
              </w:rPr>
              <w:t xml:space="preserve"> ↑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6E3" w:rsidRPr="00AF5EFF" w:rsidRDefault="005F0136" w:rsidP="001716E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F5EFF">
              <w:rPr>
                <w:rFonts w:cs="Times New Roman"/>
                <w:color w:val="000000"/>
                <w:sz w:val="24"/>
                <w:szCs w:val="24"/>
              </w:rPr>
              <w:t>↑ ↑</w:t>
            </w:r>
          </w:p>
        </w:tc>
      </w:tr>
      <w:tr w:rsidR="001716E3" w:rsidRPr="003A0315" w:rsidTr="00C50DC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6E3" w:rsidRPr="003A0315" w:rsidRDefault="001716E3" w:rsidP="001716E3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3" w:rsidRPr="003A0315" w:rsidRDefault="001716E3" w:rsidP="001716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3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Смоленская область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6E3" w:rsidRPr="00AF5EFF" w:rsidRDefault="001716E3" w:rsidP="001716E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F5EFF">
              <w:rPr>
                <w:rFonts w:cs="Times New Roman"/>
                <w:color w:val="000000"/>
                <w:sz w:val="24"/>
                <w:szCs w:val="24"/>
              </w:rPr>
              <w:t>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6E3" w:rsidRPr="00AF5EFF" w:rsidRDefault="001716E3" w:rsidP="001716E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F5EFF">
              <w:rPr>
                <w:rFonts w:cs="Times New Roman"/>
                <w:color w:val="000000"/>
                <w:sz w:val="24"/>
                <w:szCs w:val="24"/>
              </w:rPr>
              <w:t>9,7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6E3" w:rsidRPr="00AF5EFF" w:rsidRDefault="001716E3" w:rsidP="001716E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F5EFF">
              <w:rPr>
                <w:rFonts w:cs="Times New Roman"/>
                <w:color w:val="000000"/>
                <w:sz w:val="24"/>
                <w:szCs w:val="24"/>
              </w:rPr>
              <w:t>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6E3" w:rsidRPr="00AF5EFF" w:rsidRDefault="001716E3" w:rsidP="001716E3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AF5EFF">
              <w:rPr>
                <w:rFonts w:cs="Times New Roman"/>
                <w:b/>
                <w:color w:val="000000"/>
                <w:sz w:val="24"/>
                <w:szCs w:val="24"/>
              </w:rPr>
              <w:t>9,7</w:t>
            </w:r>
            <w:r w:rsidR="005F0136" w:rsidRPr="00AF5EFF">
              <w:rPr>
                <w:rFonts w:cs="Times New Roman"/>
                <w:b/>
                <w:color w:val="000000"/>
                <w:sz w:val="24"/>
                <w:szCs w:val="24"/>
              </w:rPr>
              <w:t xml:space="preserve"> =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6E3" w:rsidRPr="00AF5EFF" w:rsidRDefault="001716E3" w:rsidP="001716E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F5EFF">
              <w:rPr>
                <w:rFonts w:cs="Times New Roman"/>
                <w:color w:val="000000"/>
                <w:sz w:val="24"/>
                <w:szCs w:val="24"/>
              </w:rPr>
              <w:t>35,95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6E3" w:rsidRPr="00AF5EFF" w:rsidRDefault="001716E3" w:rsidP="001716E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F5EFF">
              <w:rPr>
                <w:rFonts w:cs="Times New Roman"/>
                <w:color w:val="000000"/>
                <w:sz w:val="24"/>
                <w:szCs w:val="24"/>
              </w:rPr>
              <w:t>21,95</w:t>
            </w:r>
            <w:r w:rsidR="005F0136" w:rsidRPr="00AF5EFF">
              <w:rPr>
                <w:rFonts w:cs="Times New Roman"/>
                <w:color w:val="000000"/>
                <w:sz w:val="24"/>
                <w:szCs w:val="24"/>
              </w:rPr>
              <w:t xml:space="preserve"> ↓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6E3" w:rsidRPr="00AF5EFF" w:rsidRDefault="005F0136" w:rsidP="001716E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F5EFF">
              <w:rPr>
                <w:rFonts w:cs="Times New Roman"/>
                <w:color w:val="000000"/>
                <w:sz w:val="24"/>
                <w:szCs w:val="24"/>
              </w:rPr>
              <w:t>= ↓</w:t>
            </w:r>
          </w:p>
        </w:tc>
      </w:tr>
      <w:tr w:rsidR="001716E3" w:rsidRPr="003A0315" w:rsidTr="00C50DC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6E3" w:rsidRPr="003A0315" w:rsidRDefault="001716E3" w:rsidP="001716E3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3" w:rsidRPr="003A0315" w:rsidRDefault="001716E3" w:rsidP="001716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3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6E3" w:rsidRPr="00AF5EFF" w:rsidRDefault="001716E3" w:rsidP="001716E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F5EFF">
              <w:rPr>
                <w:rFonts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6E3" w:rsidRPr="00AF5EFF" w:rsidRDefault="001716E3" w:rsidP="001716E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F5EFF">
              <w:rPr>
                <w:rFonts w:cs="Times New Roman"/>
                <w:color w:val="000000"/>
                <w:sz w:val="24"/>
                <w:szCs w:val="24"/>
              </w:rPr>
              <w:t>9,7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6E3" w:rsidRPr="00AF5EFF" w:rsidRDefault="001716E3" w:rsidP="001716E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F5EFF">
              <w:rPr>
                <w:rFonts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6E3" w:rsidRPr="00AF5EFF" w:rsidRDefault="001716E3" w:rsidP="001716E3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AF5EFF">
              <w:rPr>
                <w:rFonts w:cs="Times New Roman"/>
                <w:b/>
                <w:color w:val="000000"/>
                <w:sz w:val="24"/>
                <w:szCs w:val="24"/>
              </w:rPr>
              <w:t>9,7</w:t>
            </w:r>
            <w:r w:rsidR="005F0136" w:rsidRPr="00AF5EFF">
              <w:rPr>
                <w:rFonts w:cs="Times New Roman"/>
                <w:b/>
                <w:color w:val="000000"/>
                <w:sz w:val="24"/>
                <w:szCs w:val="24"/>
              </w:rPr>
              <w:t xml:space="preserve"> =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6E3" w:rsidRPr="00AF5EFF" w:rsidRDefault="001716E3" w:rsidP="001716E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F5EFF">
              <w:rPr>
                <w:rFonts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6E3" w:rsidRPr="00AF5EFF" w:rsidRDefault="001716E3" w:rsidP="001716E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F5EFF">
              <w:rPr>
                <w:rFonts w:cs="Times New Roman"/>
                <w:color w:val="000000"/>
                <w:sz w:val="24"/>
                <w:szCs w:val="24"/>
              </w:rPr>
              <w:t>32,7</w:t>
            </w:r>
            <w:r w:rsidR="005F0136" w:rsidRPr="00AF5EFF">
              <w:rPr>
                <w:rFonts w:cs="Times New Roman"/>
                <w:color w:val="000000"/>
                <w:sz w:val="24"/>
                <w:szCs w:val="24"/>
              </w:rPr>
              <w:t xml:space="preserve"> ↑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6E3" w:rsidRPr="00AF5EFF" w:rsidRDefault="005F0136" w:rsidP="001716E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F5EFF">
              <w:rPr>
                <w:rFonts w:cs="Times New Roman"/>
                <w:color w:val="000000"/>
                <w:sz w:val="24"/>
                <w:szCs w:val="24"/>
              </w:rPr>
              <w:t>= ↑</w:t>
            </w:r>
          </w:p>
        </w:tc>
      </w:tr>
      <w:tr w:rsidR="001716E3" w:rsidRPr="003A0315" w:rsidTr="00C50DC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6E3" w:rsidRPr="003A0315" w:rsidRDefault="001716E3" w:rsidP="001716E3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3" w:rsidRPr="003A0315" w:rsidRDefault="001716E3" w:rsidP="001716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3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Дагестан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6E3" w:rsidRPr="00AF5EFF" w:rsidRDefault="001716E3" w:rsidP="001716E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F5EFF">
              <w:rPr>
                <w:rFonts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6E3" w:rsidRPr="00AF5EFF" w:rsidRDefault="001716E3" w:rsidP="001716E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F5EFF">
              <w:rPr>
                <w:rFonts w:cs="Times New Roman"/>
                <w:color w:val="000000"/>
                <w:sz w:val="24"/>
                <w:szCs w:val="24"/>
              </w:rPr>
              <w:t>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6E3" w:rsidRPr="00AF5EFF" w:rsidRDefault="001716E3" w:rsidP="001716E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F5EFF">
              <w:rPr>
                <w:rFonts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6E3" w:rsidRPr="00AF5EFF" w:rsidRDefault="001716E3" w:rsidP="001716E3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AF5EFF">
              <w:rPr>
                <w:rFonts w:cs="Times New Roman"/>
                <w:b/>
                <w:color w:val="000000"/>
                <w:sz w:val="24"/>
                <w:szCs w:val="24"/>
              </w:rPr>
              <w:t>9,3</w:t>
            </w:r>
            <w:r w:rsidR="005F0136" w:rsidRPr="00AF5EFF">
              <w:rPr>
                <w:rFonts w:cs="Times New Roman"/>
                <w:b/>
                <w:color w:val="000000"/>
                <w:sz w:val="24"/>
                <w:szCs w:val="24"/>
              </w:rPr>
              <w:t xml:space="preserve"> ↑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6E3" w:rsidRPr="00AF5EFF" w:rsidRDefault="001716E3" w:rsidP="001716E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F5EFF">
              <w:rPr>
                <w:rFonts w:cs="Times New Roman"/>
                <w:color w:val="000000"/>
                <w:sz w:val="24"/>
                <w:szCs w:val="24"/>
              </w:rPr>
              <w:t>60,1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6E3" w:rsidRPr="00AF5EFF" w:rsidRDefault="001716E3" w:rsidP="001716E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F5EFF">
              <w:rPr>
                <w:rFonts w:cs="Times New Roman"/>
                <w:color w:val="000000"/>
                <w:sz w:val="24"/>
                <w:szCs w:val="24"/>
              </w:rPr>
              <w:t>53,0</w:t>
            </w:r>
            <w:r w:rsidR="005F0136" w:rsidRPr="00AF5EFF">
              <w:rPr>
                <w:rFonts w:cs="Times New Roman"/>
                <w:color w:val="000000"/>
                <w:sz w:val="24"/>
                <w:szCs w:val="24"/>
              </w:rPr>
              <w:t xml:space="preserve"> ↓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6E3" w:rsidRPr="00AF5EFF" w:rsidRDefault="005F0136" w:rsidP="001716E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F5EFF">
              <w:rPr>
                <w:rFonts w:cs="Times New Roman"/>
                <w:color w:val="000000"/>
                <w:sz w:val="24"/>
                <w:szCs w:val="24"/>
              </w:rPr>
              <w:t>↑ ↓</w:t>
            </w:r>
          </w:p>
        </w:tc>
      </w:tr>
      <w:tr w:rsidR="001716E3" w:rsidRPr="003A0315" w:rsidTr="00C50DC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6E3" w:rsidRPr="003A0315" w:rsidRDefault="001716E3" w:rsidP="001716E3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3" w:rsidRPr="003A0315" w:rsidRDefault="001716E3" w:rsidP="001716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3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Саха (Якутия)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6E3" w:rsidRPr="00AF5EFF" w:rsidRDefault="001716E3" w:rsidP="001716E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F5EFF">
              <w:rPr>
                <w:rFonts w:cs="Times New Roman"/>
                <w:color w:val="000000"/>
                <w:sz w:val="24"/>
                <w:szCs w:val="24"/>
              </w:rPr>
              <w:t>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6E3" w:rsidRPr="00AF5EFF" w:rsidRDefault="001716E3" w:rsidP="001716E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F5EFF">
              <w:rPr>
                <w:rFonts w:cs="Times New Roman"/>
                <w:color w:val="000000"/>
                <w:sz w:val="24"/>
                <w:szCs w:val="24"/>
              </w:rPr>
              <w:t>2,3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6E3" w:rsidRPr="00AF5EFF" w:rsidRDefault="001716E3" w:rsidP="001716E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F5EFF">
              <w:rPr>
                <w:rFonts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6E3" w:rsidRPr="00AF5EFF" w:rsidRDefault="001716E3" w:rsidP="001716E3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AF5EFF">
              <w:rPr>
                <w:rFonts w:cs="Times New Roman"/>
                <w:b/>
                <w:color w:val="000000"/>
                <w:sz w:val="24"/>
                <w:szCs w:val="24"/>
              </w:rPr>
              <w:t>8,4</w:t>
            </w:r>
            <w:r w:rsidR="005F0136" w:rsidRPr="00AF5EFF">
              <w:rPr>
                <w:rFonts w:cs="Times New Roman"/>
                <w:b/>
                <w:color w:val="000000"/>
                <w:sz w:val="24"/>
                <w:szCs w:val="24"/>
              </w:rPr>
              <w:t xml:space="preserve"> ↑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6E3" w:rsidRPr="00AF5EFF" w:rsidRDefault="001716E3" w:rsidP="001716E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F5EFF">
              <w:rPr>
                <w:rFonts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6E3" w:rsidRPr="00AF5EFF" w:rsidRDefault="001716E3" w:rsidP="001716E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F5EFF">
              <w:rPr>
                <w:rFonts w:cs="Times New Roman"/>
                <w:color w:val="000000"/>
                <w:sz w:val="24"/>
                <w:szCs w:val="24"/>
              </w:rPr>
              <w:t>34,48</w:t>
            </w:r>
            <w:r w:rsidR="005F0136" w:rsidRPr="00AF5EFF">
              <w:rPr>
                <w:rFonts w:cs="Times New Roman"/>
                <w:color w:val="000000"/>
                <w:sz w:val="24"/>
                <w:szCs w:val="24"/>
              </w:rPr>
              <w:t xml:space="preserve"> ↓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6E3" w:rsidRPr="00AF5EFF" w:rsidRDefault="005F0136" w:rsidP="001716E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F5EFF">
              <w:rPr>
                <w:rFonts w:cs="Times New Roman"/>
                <w:color w:val="000000"/>
                <w:sz w:val="24"/>
                <w:szCs w:val="24"/>
              </w:rPr>
              <w:t>↑ ↓</w:t>
            </w:r>
          </w:p>
        </w:tc>
      </w:tr>
      <w:tr w:rsidR="001716E3" w:rsidRPr="003A0315" w:rsidTr="00C50DC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6E3" w:rsidRPr="003A0315" w:rsidRDefault="001716E3" w:rsidP="001716E3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3" w:rsidRPr="003A0315" w:rsidRDefault="001716E3" w:rsidP="001716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3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Кабардино-Балкарская Республика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6E3" w:rsidRPr="00AF5EFF" w:rsidRDefault="001716E3" w:rsidP="001716E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F5EFF">
              <w:rPr>
                <w:rFonts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6E3" w:rsidRPr="00AF5EFF" w:rsidRDefault="001716E3" w:rsidP="001716E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F5EFF">
              <w:rPr>
                <w:rFonts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6E3" w:rsidRPr="00AF5EFF" w:rsidRDefault="001716E3" w:rsidP="001716E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F5EFF">
              <w:rPr>
                <w:rFonts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6E3" w:rsidRPr="00AF5EFF" w:rsidRDefault="001716E3" w:rsidP="001716E3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AF5EFF">
              <w:rPr>
                <w:rFonts w:cs="Times New Roman"/>
                <w:b/>
                <w:color w:val="000000"/>
                <w:sz w:val="24"/>
                <w:szCs w:val="24"/>
              </w:rPr>
              <w:t>8,3</w:t>
            </w:r>
            <w:r w:rsidR="005F0136" w:rsidRPr="00AF5EFF">
              <w:rPr>
                <w:rFonts w:cs="Times New Roman"/>
                <w:b/>
                <w:color w:val="000000"/>
                <w:sz w:val="24"/>
                <w:szCs w:val="24"/>
              </w:rPr>
              <w:t xml:space="preserve"> ↑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6E3" w:rsidRPr="00AF5EFF" w:rsidRDefault="001716E3" w:rsidP="001716E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F5EFF">
              <w:rPr>
                <w:rFonts w:cs="Times New Roman"/>
                <w:color w:val="000000"/>
                <w:sz w:val="24"/>
                <w:szCs w:val="24"/>
              </w:rPr>
              <w:t>16,25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6E3" w:rsidRPr="00AF5EFF" w:rsidRDefault="001716E3" w:rsidP="001716E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F5EFF">
              <w:rPr>
                <w:rFonts w:cs="Times New Roman"/>
                <w:color w:val="000000"/>
                <w:sz w:val="24"/>
                <w:szCs w:val="24"/>
              </w:rPr>
              <w:t>47</w:t>
            </w:r>
            <w:r w:rsidR="005F0136" w:rsidRPr="00AF5EFF">
              <w:rPr>
                <w:rFonts w:cs="Times New Roman"/>
                <w:color w:val="000000"/>
                <w:sz w:val="24"/>
                <w:szCs w:val="24"/>
              </w:rPr>
              <w:t xml:space="preserve"> ↑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6E3" w:rsidRPr="00AF5EFF" w:rsidRDefault="005F0136" w:rsidP="001716E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F5EFF">
              <w:rPr>
                <w:rFonts w:cs="Times New Roman"/>
                <w:color w:val="000000"/>
                <w:sz w:val="24"/>
                <w:szCs w:val="24"/>
              </w:rPr>
              <w:t>↑ ↑</w:t>
            </w:r>
          </w:p>
        </w:tc>
      </w:tr>
      <w:tr w:rsidR="001716E3" w:rsidRPr="003A0315" w:rsidTr="00C50DC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6E3" w:rsidRPr="003A0315" w:rsidRDefault="001716E3" w:rsidP="001716E3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3" w:rsidRPr="003A0315" w:rsidRDefault="001716E3" w:rsidP="001716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3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Чеченская Республика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6E3" w:rsidRPr="00AF5EFF" w:rsidRDefault="001716E3" w:rsidP="001716E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F5EFF">
              <w:rPr>
                <w:rFonts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6E3" w:rsidRPr="00AF5EFF" w:rsidRDefault="001716E3" w:rsidP="001716E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F5EFF">
              <w:rPr>
                <w:rFonts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6E3" w:rsidRPr="00AF5EFF" w:rsidRDefault="001716E3" w:rsidP="001716E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F5EFF">
              <w:rPr>
                <w:rFonts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6E3" w:rsidRPr="00AF5EFF" w:rsidRDefault="001716E3" w:rsidP="001716E3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AF5EFF">
              <w:rPr>
                <w:rFonts w:cs="Times New Roman"/>
                <w:b/>
                <w:color w:val="000000"/>
                <w:sz w:val="24"/>
                <w:szCs w:val="24"/>
              </w:rPr>
              <w:t>7,7</w:t>
            </w:r>
            <w:r w:rsidR="005F0136" w:rsidRPr="00AF5EFF">
              <w:rPr>
                <w:rFonts w:cs="Times New Roman"/>
                <w:b/>
                <w:color w:val="000000"/>
                <w:sz w:val="24"/>
                <w:szCs w:val="24"/>
              </w:rPr>
              <w:t xml:space="preserve"> ↑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6E3" w:rsidRPr="00AF5EFF" w:rsidRDefault="001716E3" w:rsidP="001716E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F5EFF">
              <w:rPr>
                <w:rFonts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6E3" w:rsidRPr="00AF5EFF" w:rsidRDefault="001716E3" w:rsidP="001716E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F5EFF">
              <w:rPr>
                <w:rFonts w:cs="Times New Roman"/>
                <w:color w:val="000000"/>
                <w:sz w:val="24"/>
                <w:szCs w:val="24"/>
              </w:rPr>
              <w:t>84</w:t>
            </w:r>
            <w:r w:rsidR="005F0136" w:rsidRPr="00AF5EFF">
              <w:rPr>
                <w:rFonts w:cs="Times New Roman"/>
                <w:color w:val="000000"/>
                <w:sz w:val="24"/>
                <w:szCs w:val="24"/>
              </w:rPr>
              <w:t xml:space="preserve"> ↑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6E3" w:rsidRPr="00AF5EFF" w:rsidRDefault="005F0136" w:rsidP="001716E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F5EFF">
              <w:rPr>
                <w:rFonts w:cs="Times New Roman"/>
                <w:color w:val="000000"/>
                <w:sz w:val="24"/>
                <w:szCs w:val="24"/>
              </w:rPr>
              <w:t>↑ ↑</w:t>
            </w:r>
          </w:p>
        </w:tc>
      </w:tr>
      <w:tr w:rsidR="001716E3" w:rsidRPr="003A0315" w:rsidTr="00C50DC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6E3" w:rsidRPr="003A0315" w:rsidRDefault="001716E3" w:rsidP="001716E3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3" w:rsidRPr="003A0315" w:rsidRDefault="001716E3" w:rsidP="001716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3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Тверская область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6E3" w:rsidRPr="00AF5EFF" w:rsidRDefault="001716E3" w:rsidP="001716E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F5EFF">
              <w:rPr>
                <w:rFonts w:cs="Times New Roman"/>
                <w:color w:val="000000"/>
                <w:sz w:val="24"/>
                <w:szCs w:val="24"/>
              </w:rPr>
              <w:t>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6E3" w:rsidRPr="00AF5EFF" w:rsidRDefault="001716E3" w:rsidP="001716E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F5EFF">
              <w:rPr>
                <w:rFonts w:cs="Times New Roman"/>
                <w:color w:val="000000"/>
                <w:sz w:val="24"/>
                <w:szCs w:val="24"/>
              </w:rPr>
              <w:t>6,3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6E3" w:rsidRPr="00AF5EFF" w:rsidRDefault="001716E3" w:rsidP="001716E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F5EFF">
              <w:rPr>
                <w:rFonts w:cs="Times New Roman"/>
                <w:color w:val="000000"/>
                <w:sz w:val="24"/>
                <w:szCs w:val="24"/>
              </w:rPr>
              <w:t>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6E3" w:rsidRPr="00AF5EFF" w:rsidRDefault="001716E3" w:rsidP="001716E3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AF5EFF">
              <w:rPr>
                <w:rFonts w:cs="Times New Roman"/>
                <w:b/>
                <w:color w:val="000000"/>
                <w:sz w:val="24"/>
                <w:szCs w:val="24"/>
              </w:rPr>
              <w:t>6,7</w:t>
            </w:r>
            <w:r w:rsidR="005F0136" w:rsidRPr="00AF5EFF">
              <w:rPr>
                <w:rFonts w:cs="Times New Roman"/>
                <w:b/>
                <w:color w:val="000000"/>
                <w:sz w:val="24"/>
                <w:szCs w:val="24"/>
              </w:rPr>
              <w:t xml:space="preserve"> ↑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6E3" w:rsidRPr="00AF5EFF" w:rsidRDefault="001716E3" w:rsidP="001716E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F5EFF">
              <w:rPr>
                <w:rFonts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6E3" w:rsidRPr="00AF5EFF" w:rsidRDefault="001716E3" w:rsidP="001716E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F5EFF">
              <w:rPr>
                <w:rFonts w:cs="Times New Roman"/>
                <w:color w:val="000000"/>
                <w:sz w:val="24"/>
                <w:szCs w:val="24"/>
              </w:rPr>
              <w:t>8,1</w:t>
            </w:r>
            <w:r w:rsidR="005F0136" w:rsidRPr="00AF5EFF">
              <w:rPr>
                <w:rFonts w:cs="Times New Roman"/>
                <w:color w:val="000000"/>
                <w:sz w:val="24"/>
                <w:szCs w:val="24"/>
              </w:rPr>
              <w:t xml:space="preserve"> ↓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6E3" w:rsidRPr="00AF5EFF" w:rsidRDefault="005F0136" w:rsidP="001716E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F5EFF">
              <w:rPr>
                <w:rFonts w:cs="Times New Roman"/>
                <w:color w:val="000000"/>
                <w:sz w:val="24"/>
                <w:szCs w:val="24"/>
              </w:rPr>
              <w:t>↑ ↓</w:t>
            </w:r>
          </w:p>
        </w:tc>
      </w:tr>
      <w:tr w:rsidR="001716E3" w:rsidRPr="003A0315" w:rsidTr="00C50DC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6E3" w:rsidRPr="003A0315" w:rsidRDefault="001716E3" w:rsidP="001716E3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3" w:rsidRPr="003A0315" w:rsidRDefault="001716E3" w:rsidP="001716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3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Кировская область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6E3" w:rsidRPr="00AF5EFF" w:rsidRDefault="001716E3" w:rsidP="001716E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F5EFF">
              <w:rPr>
                <w:rFonts w:cs="Times New Roman"/>
                <w:color w:val="000000"/>
                <w:sz w:val="24"/>
                <w:szCs w:val="24"/>
              </w:rPr>
              <w:t>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6E3" w:rsidRPr="00AF5EFF" w:rsidRDefault="001716E3" w:rsidP="001716E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F5EFF">
              <w:rPr>
                <w:rFonts w:cs="Times New Roman"/>
                <w:color w:val="000000"/>
                <w:sz w:val="24"/>
                <w:szCs w:val="24"/>
              </w:rPr>
              <w:t>2,3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6E3" w:rsidRPr="00AF5EFF" w:rsidRDefault="001716E3" w:rsidP="001716E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F5EFF">
              <w:rPr>
                <w:rFonts w:cs="Times New Roman"/>
                <w:color w:val="000000"/>
                <w:sz w:val="24"/>
                <w:szCs w:val="24"/>
              </w:rPr>
              <w:t>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6E3" w:rsidRPr="00AF5EFF" w:rsidRDefault="001716E3" w:rsidP="001716E3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AF5EFF">
              <w:rPr>
                <w:rFonts w:cs="Times New Roman"/>
                <w:b/>
                <w:color w:val="000000"/>
                <w:sz w:val="24"/>
                <w:szCs w:val="24"/>
              </w:rPr>
              <w:t>4,65</w:t>
            </w:r>
            <w:r w:rsidR="005F0136" w:rsidRPr="00AF5EFF">
              <w:rPr>
                <w:rFonts w:cs="Times New Roman"/>
                <w:b/>
                <w:color w:val="000000"/>
                <w:sz w:val="24"/>
                <w:szCs w:val="24"/>
              </w:rPr>
              <w:t xml:space="preserve"> ↑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6E3" w:rsidRPr="00AF5EFF" w:rsidRDefault="001716E3" w:rsidP="001716E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F5EFF">
              <w:rPr>
                <w:rFonts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6E3" w:rsidRPr="00AF5EFF" w:rsidRDefault="001716E3" w:rsidP="001716E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F5EFF">
              <w:rPr>
                <w:rFonts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6E3" w:rsidRPr="00AF5EFF" w:rsidRDefault="005F0136" w:rsidP="001716E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F5EFF">
              <w:rPr>
                <w:rFonts w:cs="Times New Roman"/>
                <w:color w:val="000000"/>
                <w:sz w:val="24"/>
                <w:szCs w:val="24"/>
              </w:rPr>
              <w:t>↑ -</w:t>
            </w:r>
          </w:p>
        </w:tc>
      </w:tr>
      <w:tr w:rsidR="001716E3" w:rsidRPr="003A0315" w:rsidTr="00C50DC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6E3" w:rsidRPr="003A0315" w:rsidRDefault="001716E3" w:rsidP="001716E3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3" w:rsidRPr="003A0315" w:rsidRDefault="001716E3" w:rsidP="001716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3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Марий Эл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6E3" w:rsidRPr="00AF5EFF" w:rsidRDefault="001716E3" w:rsidP="001716E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F5EFF">
              <w:rPr>
                <w:rFonts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6E3" w:rsidRPr="00AF5EFF" w:rsidRDefault="001716E3" w:rsidP="001716E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F5EFF">
              <w:rPr>
                <w:rFonts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6E3" w:rsidRPr="00AF5EFF" w:rsidRDefault="001716E3" w:rsidP="001716E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F5EFF">
              <w:rPr>
                <w:rFonts w:cs="Times New Roman"/>
                <w:color w:val="000000"/>
                <w:sz w:val="24"/>
                <w:szCs w:val="24"/>
              </w:rPr>
              <w:t>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6E3" w:rsidRPr="00AF5EFF" w:rsidRDefault="001716E3" w:rsidP="001716E3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AF5EFF">
              <w:rPr>
                <w:rFonts w:cs="Times New Roman"/>
                <w:b/>
                <w:color w:val="000000"/>
                <w:sz w:val="24"/>
                <w:szCs w:val="24"/>
              </w:rPr>
              <w:t>4,2</w:t>
            </w:r>
            <w:r w:rsidR="005F0136" w:rsidRPr="00AF5EFF">
              <w:rPr>
                <w:rFonts w:cs="Times New Roman"/>
                <w:b/>
                <w:color w:val="000000"/>
                <w:sz w:val="24"/>
                <w:szCs w:val="24"/>
              </w:rPr>
              <w:t xml:space="preserve"> ↑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6E3" w:rsidRPr="00AF5EFF" w:rsidRDefault="001716E3" w:rsidP="001716E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F5EFF">
              <w:rPr>
                <w:rFonts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6E3" w:rsidRPr="00AF5EFF" w:rsidRDefault="001716E3" w:rsidP="001716E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F5EFF">
              <w:rPr>
                <w:rFonts w:cs="Times New Roman"/>
                <w:color w:val="000000"/>
                <w:sz w:val="24"/>
                <w:szCs w:val="24"/>
              </w:rPr>
              <w:t>87</w:t>
            </w:r>
            <w:r w:rsidR="005F0136" w:rsidRPr="00AF5EFF">
              <w:rPr>
                <w:rFonts w:cs="Times New Roman"/>
                <w:color w:val="000000"/>
                <w:sz w:val="24"/>
                <w:szCs w:val="24"/>
              </w:rPr>
              <w:t xml:space="preserve"> ↑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6E3" w:rsidRPr="00AF5EFF" w:rsidRDefault="005F0136" w:rsidP="001716E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F5EFF">
              <w:rPr>
                <w:rFonts w:cs="Times New Roman"/>
                <w:color w:val="000000"/>
                <w:sz w:val="24"/>
                <w:szCs w:val="24"/>
              </w:rPr>
              <w:t>↑ ↑</w:t>
            </w:r>
          </w:p>
        </w:tc>
      </w:tr>
      <w:tr w:rsidR="001716E3" w:rsidRPr="003A0315" w:rsidTr="00C50DC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6E3" w:rsidRPr="003A0315" w:rsidRDefault="001716E3" w:rsidP="001716E3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3" w:rsidRPr="003A0315" w:rsidRDefault="001716E3" w:rsidP="001716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3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Краснодарский край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6E3" w:rsidRPr="00AF5EFF" w:rsidRDefault="001716E3" w:rsidP="001716E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F5EFF">
              <w:rPr>
                <w:rFonts w:cs="Times New Roman"/>
                <w:color w:val="000000"/>
                <w:sz w:val="24"/>
                <w:szCs w:val="24"/>
              </w:rPr>
              <w:t>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6E3" w:rsidRPr="00AF5EFF" w:rsidRDefault="001716E3" w:rsidP="001716E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F5EFF">
              <w:rPr>
                <w:rFonts w:cs="Times New Roman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6E3" w:rsidRPr="00AF5EFF" w:rsidRDefault="001716E3" w:rsidP="001716E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F5EFF">
              <w:rPr>
                <w:rFonts w:cs="Times New Roman"/>
                <w:color w:val="000000"/>
                <w:sz w:val="24"/>
                <w:szCs w:val="24"/>
              </w:rPr>
              <w:t>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6E3" w:rsidRPr="00AF5EFF" w:rsidRDefault="001716E3" w:rsidP="001716E3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AF5EFF">
              <w:rPr>
                <w:rFonts w:cs="Times New Roman"/>
                <w:b/>
                <w:color w:val="000000"/>
                <w:sz w:val="24"/>
                <w:szCs w:val="24"/>
              </w:rPr>
              <w:t>2,5</w:t>
            </w:r>
            <w:r w:rsidR="005F0136" w:rsidRPr="00AF5EFF">
              <w:rPr>
                <w:rFonts w:cs="Times New Roman"/>
                <w:b/>
                <w:color w:val="000000"/>
                <w:sz w:val="24"/>
                <w:szCs w:val="24"/>
              </w:rPr>
              <w:t xml:space="preserve"> =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6E3" w:rsidRPr="00AF5EFF" w:rsidRDefault="001716E3" w:rsidP="001716E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F5EFF">
              <w:rPr>
                <w:rFonts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6E3" w:rsidRPr="00AF5EFF" w:rsidRDefault="001716E3" w:rsidP="001716E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F5EFF">
              <w:rPr>
                <w:rFonts w:cs="Times New Roman"/>
                <w:color w:val="000000"/>
                <w:sz w:val="24"/>
                <w:szCs w:val="24"/>
              </w:rPr>
              <w:t>89</w:t>
            </w:r>
            <w:r w:rsidR="005F0136" w:rsidRPr="00AF5EFF">
              <w:rPr>
                <w:rFonts w:cs="Times New Roman"/>
                <w:color w:val="000000"/>
                <w:sz w:val="24"/>
                <w:szCs w:val="24"/>
              </w:rPr>
              <w:t xml:space="preserve"> ↑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6E3" w:rsidRPr="00AF5EFF" w:rsidRDefault="005F0136" w:rsidP="001716E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F5EFF">
              <w:rPr>
                <w:rFonts w:cs="Times New Roman"/>
                <w:color w:val="000000"/>
                <w:sz w:val="24"/>
                <w:szCs w:val="24"/>
              </w:rPr>
              <w:t>= ↑</w:t>
            </w:r>
          </w:p>
        </w:tc>
      </w:tr>
      <w:tr w:rsidR="001716E3" w:rsidRPr="003A0315" w:rsidTr="00C50DC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6E3" w:rsidRPr="003A0315" w:rsidRDefault="001716E3" w:rsidP="001716E3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3" w:rsidRPr="003A0315" w:rsidRDefault="001716E3" w:rsidP="001716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3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Тыва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6E3" w:rsidRPr="00AF5EFF" w:rsidRDefault="001716E3" w:rsidP="001716E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F5EFF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6E3" w:rsidRPr="00AF5EFF" w:rsidRDefault="001716E3" w:rsidP="001716E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F5EFF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6E3" w:rsidRPr="00AF5EFF" w:rsidRDefault="001716E3" w:rsidP="001716E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F5EFF">
              <w:rPr>
                <w:rFonts w:cs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6E3" w:rsidRPr="00AF5EFF" w:rsidRDefault="001716E3" w:rsidP="001716E3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AF5EFF">
              <w:rPr>
                <w:rFonts w:cs="Times New Roman"/>
                <w:b/>
                <w:color w:val="000000"/>
                <w:sz w:val="24"/>
                <w:szCs w:val="24"/>
              </w:rPr>
              <w:t>0</w:t>
            </w:r>
            <w:r w:rsidR="005F0136" w:rsidRPr="00AF5EFF">
              <w:rPr>
                <w:rFonts w:cs="Times New Roman"/>
                <w:b/>
                <w:color w:val="000000"/>
                <w:sz w:val="24"/>
                <w:szCs w:val="24"/>
              </w:rPr>
              <w:t xml:space="preserve"> =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6E3" w:rsidRPr="00AF5EFF" w:rsidRDefault="001716E3" w:rsidP="001716E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F5EFF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6E3" w:rsidRPr="00AF5EFF" w:rsidRDefault="001716E3" w:rsidP="001716E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F5EFF">
              <w:rPr>
                <w:rFonts w:cs="Times New Roman"/>
                <w:color w:val="000000"/>
                <w:sz w:val="24"/>
                <w:szCs w:val="24"/>
              </w:rPr>
              <w:t>0</w:t>
            </w:r>
            <w:r w:rsidR="005F0136" w:rsidRPr="00AF5EFF">
              <w:rPr>
                <w:rFonts w:cs="Times New Roman"/>
                <w:color w:val="000000"/>
                <w:sz w:val="24"/>
                <w:szCs w:val="24"/>
              </w:rPr>
              <w:t xml:space="preserve"> =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6E3" w:rsidRPr="00AF5EFF" w:rsidRDefault="005F0136" w:rsidP="001716E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F5EFF">
              <w:rPr>
                <w:rFonts w:cs="Times New Roman"/>
                <w:color w:val="000000"/>
                <w:sz w:val="24"/>
                <w:szCs w:val="24"/>
              </w:rPr>
              <w:t>= =</w:t>
            </w:r>
          </w:p>
        </w:tc>
      </w:tr>
      <w:tr w:rsidR="001716E3" w:rsidRPr="003A0315" w:rsidTr="00C50DC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6E3" w:rsidRPr="003A0315" w:rsidRDefault="001716E3" w:rsidP="001716E3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E3" w:rsidRPr="003A0315" w:rsidRDefault="001716E3" w:rsidP="001716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3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Чукотский автономный округа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6E3" w:rsidRPr="00AF5EFF" w:rsidRDefault="001716E3" w:rsidP="001716E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F5EFF"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6E3" w:rsidRPr="00AF5EFF" w:rsidRDefault="001716E3" w:rsidP="001716E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F5EFF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6E3" w:rsidRPr="00AF5EFF" w:rsidRDefault="001716E3" w:rsidP="001716E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F5EFF">
              <w:rPr>
                <w:rFonts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6E3" w:rsidRPr="00AF5EFF" w:rsidRDefault="001716E3" w:rsidP="001716E3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AF5EFF">
              <w:rPr>
                <w:rFonts w:cs="Times New Roman"/>
                <w:b/>
                <w:color w:val="000000"/>
                <w:sz w:val="24"/>
                <w:szCs w:val="24"/>
              </w:rPr>
              <w:t>0</w:t>
            </w:r>
            <w:r w:rsidR="005F0136" w:rsidRPr="00AF5EFF">
              <w:rPr>
                <w:rFonts w:cs="Times New Roman"/>
                <w:b/>
                <w:color w:val="000000"/>
                <w:sz w:val="24"/>
                <w:szCs w:val="24"/>
              </w:rPr>
              <w:t xml:space="preserve"> =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6E3" w:rsidRPr="00AF5EFF" w:rsidRDefault="001716E3" w:rsidP="001716E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F5EFF">
              <w:rPr>
                <w:rFonts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6E3" w:rsidRPr="00AF5EFF" w:rsidRDefault="001716E3" w:rsidP="001716E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F5EFF">
              <w:rPr>
                <w:rFonts w:cs="Times New Roman"/>
                <w:color w:val="000000"/>
                <w:sz w:val="24"/>
                <w:szCs w:val="24"/>
              </w:rPr>
              <w:t>97</w:t>
            </w:r>
            <w:r w:rsidR="005F0136" w:rsidRPr="00AF5EFF">
              <w:rPr>
                <w:rFonts w:cs="Times New Roman"/>
                <w:color w:val="000000"/>
                <w:sz w:val="24"/>
                <w:szCs w:val="24"/>
              </w:rPr>
              <w:t xml:space="preserve"> ↑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6E3" w:rsidRPr="00AF5EFF" w:rsidRDefault="005F0136" w:rsidP="001716E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F5EFF">
              <w:rPr>
                <w:rFonts w:cs="Times New Roman"/>
                <w:color w:val="000000"/>
                <w:sz w:val="24"/>
                <w:szCs w:val="24"/>
              </w:rPr>
              <w:t>= ↑</w:t>
            </w:r>
          </w:p>
        </w:tc>
      </w:tr>
      <w:tr w:rsidR="0059310D" w:rsidRPr="003A0315" w:rsidTr="00C50DC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10D" w:rsidRPr="003A0315" w:rsidRDefault="0059310D" w:rsidP="0059310D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0D" w:rsidRPr="003A0315" w:rsidRDefault="0059310D" w:rsidP="005931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3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Амурская область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10D" w:rsidRPr="00AF5EFF" w:rsidRDefault="0059310D" w:rsidP="0059310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F5EFF">
              <w:rPr>
                <w:rFonts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10D" w:rsidRPr="00AF5EFF" w:rsidRDefault="0059310D" w:rsidP="0059310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F5EFF">
              <w:rPr>
                <w:rFonts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10D" w:rsidRPr="00AF5EFF" w:rsidRDefault="0059310D" w:rsidP="0059310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F5EFF">
              <w:rPr>
                <w:rFonts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10D" w:rsidRPr="00AF5EFF" w:rsidRDefault="0059310D" w:rsidP="0059310D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AF5EFF">
              <w:rPr>
                <w:rFonts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10D" w:rsidRPr="00AF5EFF" w:rsidRDefault="0059310D" w:rsidP="0059310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F5EFF">
              <w:rPr>
                <w:rFonts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10D" w:rsidRPr="00AF5EFF" w:rsidRDefault="0059310D" w:rsidP="0059310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F5EFF">
              <w:rPr>
                <w:rFonts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10D" w:rsidRPr="00AF5EFF" w:rsidRDefault="005F0136" w:rsidP="0059310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F5EFF">
              <w:rPr>
                <w:rFonts w:cs="Times New Roman"/>
                <w:color w:val="000000"/>
                <w:sz w:val="24"/>
                <w:szCs w:val="24"/>
              </w:rPr>
              <w:t>- -</w:t>
            </w:r>
          </w:p>
        </w:tc>
      </w:tr>
      <w:tr w:rsidR="0059310D" w:rsidRPr="003A0315" w:rsidTr="00C50DC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10D" w:rsidRPr="003A0315" w:rsidRDefault="0059310D" w:rsidP="0059310D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0D" w:rsidRPr="003A0315" w:rsidRDefault="0059310D" w:rsidP="005931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3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Астраханская область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10D" w:rsidRPr="00AF5EFF" w:rsidRDefault="0059310D" w:rsidP="0059310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F5EFF">
              <w:rPr>
                <w:rFonts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10D" w:rsidRPr="00AF5EFF" w:rsidRDefault="0059310D" w:rsidP="0059310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F5EFF">
              <w:rPr>
                <w:rFonts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10D" w:rsidRPr="00AF5EFF" w:rsidRDefault="0059310D" w:rsidP="0059310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F5EFF">
              <w:rPr>
                <w:rFonts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10D" w:rsidRPr="00AF5EFF" w:rsidRDefault="0059310D" w:rsidP="0059310D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AF5EFF">
              <w:rPr>
                <w:rFonts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10D" w:rsidRPr="00AF5EFF" w:rsidRDefault="0059310D" w:rsidP="0059310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F5EFF">
              <w:rPr>
                <w:rFonts w:cs="Times New Roman"/>
                <w:color w:val="000000"/>
                <w:sz w:val="24"/>
                <w:szCs w:val="24"/>
              </w:rPr>
              <w:t>35,55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10D" w:rsidRPr="00AF5EFF" w:rsidRDefault="0059310D" w:rsidP="0059310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F5EFF">
              <w:rPr>
                <w:rFonts w:cs="Times New Roman"/>
                <w:color w:val="000000"/>
                <w:sz w:val="24"/>
                <w:szCs w:val="24"/>
              </w:rPr>
              <w:t>38,1</w:t>
            </w:r>
            <w:r w:rsidR="005F0136" w:rsidRPr="00AF5EFF">
              <w:rPr>
                <w:rFonts w:cs="Times New Roman"/>
                <w:color w:val="000000"/>
                <w:sz w:val="24"/>
                <w:szCs w:val="24"/>
              </w:rPr>
              <w:t xml:space="preserve"> ↑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10D" w:rsidRPr="00AF5EFF" w:rsidRDefault="005F0136" w:rsidP="0059310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F5EFF">
              <w:rPr>
                <w:rFonts w:cs="Times New Roman"/>
                <w:color w:val="000000"/>
                <w:sz w:val="24"/>
                <w:szCs w:val="24"/>
              </w:rPr>
              <w:t>- ↑</w:t>
            </w:r>
          </w:p>
        </w:tc>
      </w:tr>
      <w:tr w:rsidR="0059310D" w:rsidRPr="003A0315" w:rsidTr="00C50DC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10D" w:rsidRPr="003A0315" w:rsidRDefault="0059310D" w:rsidP="0059310D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0D" w:rsidRPr="003A0315" w:rsidRDefault="0059310D" w:rsidP="005931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3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Волгоградская область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10D" w:rsidRPr="00AF5EFF" w:rsidRDefault="0059310D" w:rsidP="0059310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F5EFF">
              <w:rPr>
                <w:rFonts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10D" w:rsidRPr="00AF5EFF" w:rsidRDefault="0059310D" w:rsidP="0059310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F5EFF">
              <w:rPr>
                <w:rFonts w:cs="Times New Roman"/>
                <w:color w:val="000000"/>
                <w:sz w:val="24"/>
                <w:szCs w:val="24"/>
              </w:rPr>
              <w:t>25,2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10D" w:rsidRPr="00AF5EFF" w:rsidRDefault="0059310D" w:rsidP="0059310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F5EFF">
              <w:rPr>
                <w:rFonts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10D" w:rsidRPr="00AF5EFF" w:rsidRDefault="0059310D" w:rsidP="0059310D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AF5EFF">
              <w:rPr>
                <w:rFonts w:cs="Times New Roman"/>
                <w:b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10D" w:rsidRPr="00AF5EFF" w:rsidRDefault="0059310D" w:rsidP="0059310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F5EFF">
              <w:rPr>
                <w:rFonts w:cs="Times New Roman"/>
                <w:color w:val="000000"/>
                <w:sz w:val="24"/>
                <w:szCs w:val="24"/>
              </w:rPr>
              <w:t>35,1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10D" w:rsidRPr="00AF5EFF" w:rsidRDefault="0059310D" w:rsidP="0059310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F5EFF">
              <w:rPr>
                <w:rFonts w:cs="Times New Roman"/>
                <w:color w:val="000000"/>
                <w:sz w:val="24"/>
                <w:szCs w:val="24"/>
              </w:rPr>
              <w:t>35,6</w:t>
            </w:r>
            <w:r w:rsidR="005F0136" w:rsidRPr="00AF5EFF">
              <w:rPr>
                <w:rFonts w:cs="Times New Roman"/>
                <w:color w:val="000000"/>
                <w:sz w:val="24"/>
                <w:szCs w:val="24"/>
              </w:rPr>
              <w:t xml:space="preserve"> ↑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10D" w:rsidRPr="00AF5EFF" w:rsidRDefault="005F0136" w:rsidP="0059310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F5EFF">
              <w:rPr>
                <w:rFonts w:cs="Times New Roman"/>
                <w:color w:val="000000"/>
                <w:sz w:val="24"/>
                <w:szCs w:val="24"/>
              </w:rPr>
              <w:t>- ↑</w:t>
            </w:r>
          </w:p>
        </w:tc>
      </w:tr>
      <w:tr w:rsidR="0059310D" w:rsidRPr="003A0315" w:rsidTr="00C50DC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10D" w:rsidRPr="003A0315" w:rsidRDefault="0059310D" w:rsidP="0059310D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0D" w:rsidRPr="003A0315" w:rsidRDefault="0059310D" w:rsidP="005931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3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Еврейская автономная область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10D" w:rsidRPr="00AF5EFF" w:rsidRDefault="0059310D" w:rsidP="0059310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F5EFF">
              <w:rPr>
                <w:rFonts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10D" w:rsidRPr="00AF5EFF" w:rsidRDefault="0059310D" w:rsidP="0059310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F5EFF">
              <w:rPr>
                <w:rFonts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10D" w:rsidRPr="00AF5EFF" w:rsidRDefault="0059310D" w:rsidP="0059310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F5EFF">
              <w:rPr>
                <w:rFonts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10D" w:rsidRPr="00AF5EFF" w:rsidRDefault="0059310D" w:rsidP="0059310D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AF5EFF">
              <w:rPr>
                <w:rFonts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10D" w:rsidRPr="00AF5EFF" w:rsidRDefault="0059310D" w:rsidP="0059310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F5EFF">
              <w:rPr>
                <w:rFonts w:cs="Times New Roman"/>
                <w:color w:val="000000"/>
                <w:sz w:val="24"/>
                <w:szCs w:val="24"/>
              </w:rPr>
              <w:t>31,6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10D" w:rsidRPr="00AF5EFF" w:rsidRDefault="0059310D" w:rsidP="0059310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F5EFF">
              <w:rPr>
                <w:rFonts w:cs="Times New Roman"/>
                <w:color w:val="000000"/>
                <w:sz w:val="24"/>
                <w:szCs w:val="24"/>
              </w:rPr>
              <w:t>55,0</w:t>
            </w:r>
            <w:r w:rsidR="005F0136" w:rsidRPr="00AF5EFF">
              <w:rPr>
                <w:rFonts w:cs="Times New Roman"/>
                <w:color w:val="000000"/>
                <w:sz w:val="24"/>
                <w:szCs w:val="24"/>
              </w:rPr>
              <w:t xml:space="preserve"> ↑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10D" w:rsidRPr="00AF5EFF" w:rsidRDefault="005F0136" w:rsidP="0059310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F5EFF">
              <w:rPr>
                <w:rFonts w:cs="Times New Roman"/>
                <w:color w:val="000000"/>
                <w:sz w:val="24"/>
                <w:szCs w:val="24"/>
              </w:rPr>
              <w:t>- ↑</w:t>
            </w:r>
          </w:p>
        </w:tc>
      </w:tr>
      <w:tr w:rsidR="0059310D" w:rsidRPr="003A0315" w:rsidTr="00C50DC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10D" w:rsidRPr="003A0315" w:rsidRDefault="0059310D" w:rsidP="0059310D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0D" w:rsidRPr="003A0315" w:rsidRDefault="0059310D" w:rsidP="005931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3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Ненецкий автономный округ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10D" w:rsidRPr="00AF5EFF" w:rsidRDefault="0059310D" w:rsidP="0059310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F5EFF">
              <w:rPr>
                <w:rFonts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10D" w:rsidRPr="00AF5EFF" w:rsidRDefault="0059310D" w:rsidP="0059310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F5EFF">
              <w:rPr>
                <w:rFonts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10D" w:rsidRPr="00AF5EFF" w:rsidRDefault="0059310D" w:rsidP="0059310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F5EFF">
              <w:rPr>
                <w:rFonts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10D" w:rsidRPr="00AF5EFF" w:rsidRDefault="0059310D" w:rsidP="0059310D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AF5EFF">
              <w:rPr>
                <w:rFonts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10D" w:rsidRPr="00AF5EFF" w:rsidRDefault="0059310D" w:rsidP="0059310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F5EFF">
              <w:rPr>
                <w:rFonts w:cs="Times New Roman"/>
                <w:color w:val="000000"/>
                <w:sz w:val="24"/>
                <w:szCs w:val="24"/>
              </w:rPr>
              <w:t>0,37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10D" w:rsidRPr="00AF5EFF" w:rsidRDefault="0059310D" w:rsidP="0059310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F5EFF">
              <w:rPr>
                <w:rFonts w:cs="Times New Roman"/>
                <w:color w:val="000000"/>
                <w:sz w:val="24"/>
                <w:szCs w:val="24"/>
              </w:rPr>
              <w:t>0,43</w:t>
            </w:r>
            <w:r w:rsidR="005F0136" w:rsidRPr="00AF5EFF">
              <w:rPr>
                <w:rFonts w:cs="Times New Roman"/>
                <w:color w:val="000000"/>
                <w:sz w:val="24"/>
                <w:szCs w:val="24"/>
              </w:rPr>
              <w:t xml:space="preserve"> ↑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10D" w:rsidRPr="00AF5EFF" w:rsidRDefault="005F0136" w:rsidP="0059310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F5EFF">
              <w:rPr>
                <w:rFonts w:cs="Times New Roman"/>
                <w:color w:val="000000"/>
                <w:sz w:val="24"/>
                <w:szCs w:val="24"/>
              </w:rPr>
              <w:t>- ↑</w:t>
            </w:r>
          </w:p>
        </w:tc>
      </w:tr>
      <w:tr w:rsidR="0059310D" w:rsidRPr="003A0315" w:rsidTr="00C50DC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10D" w:rsidRPr="003A0315" w:rsidRDefault="0059310D" w:rsidP="0059310D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0D" w:rsidRPr="003A0315" w:rsidRDefault="0059310D" w:rsidP="005931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3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Алтай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10D" w:rsidRPr="00AF5EFF" w:rsidRDefault="0059310D" w:rsidP="0059310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F5EFF">
              <w:rPr>
                <w:rFonts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10D" w:rsidRPr="00AF5EFF" w:rsidRDefault="0059310D" w:rsidP="0059310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F5EFF">
              <w:rPr>
                <w:rFonts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10D" w:rsidRPr="00AF5EFF" w:rsidRDefault="0059310D" w:rsidP="0059310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F5EFF">
              <w:rPr>
                <w:rFonts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10D" w:rsidRPr="00AF5EFF" w:rsidRDefault="0059310D" w:rsidP="0059310D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AF5EFF">
              <w:rPr>
                <w:rFonts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10D" w:rsidRPr="00AF5EFF" w:rsidRDefault="0059310D" w:rsidP="0059310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F5EFF">
              <w:rPr>
                <w:rFonts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10D" w:rsidRPr="00AF5EFF" w:rsidRDefault="0059310D" w:rsidP="0059310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F5EFF">
              <w:rPr>
                <w:rFonts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10D" w:rsidRPr="00AF5EFF" w:rsidRDefault="002B09CC" w:rsidP="0059310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F5EFF">
              <w:rPr>
                <w:rFonts w:cs="Times New Roman"/>
                <w:color w:val="000000"/>
                <w:sz w:val="24"/>
                <w:szCs w:val="24"/>
              </w:rPr>
              <w:t>- -</w:t>
            </w:r>
          </w:p>
        </w:tc>
      </w:tr>
      <w:tr w:rsidR="0059310D" w:rsidRPr="003A0315" w:rsidTr="0020185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10D" w:rsidRPr="003A0315" w:rsidRDefault="0059310D" w:rsidP="0059310D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0D" w:rsidRPr="003A0315" w:rsidRDefault="0059310D" w:rsidP="005931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3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Ингушетия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10D" w:rsidRPr="00AF5EFF" w:rsidRDefault="0059310D" w:rsidP="0059310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F5EFF">
              <w:rPr>
                <w:rFonts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10D" w:rsidRPr="00AF5EFF" w:rsidRDefault="0059310D" w:rsidP="0059310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F5EFF">
              <w:rPr>
                <w:rFonts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10D" w:rsidRPr="00AF5EFF" w:rsidRDefault="0059310D" w:rsidP="0059310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F5EFF">
              <w:rPr>
                <w:rFonts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10D" w:rsidRPr="00AF5EFF" w:rsidRDefault="0059310D" w:rsidP="0059310D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AF5EFF">
              <w:rPr>
                <w:rFonts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10D" w:rsidRPr="00AF5EFF" w:rsidRDefault="0059310D" w:rsidP="0059310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F5EFF">
              <w:rPr>
                <w:rFonts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10D" w:rsidRPr="00AF5EFF" w:rsidRDefault="0059310D" w:rsidP="0059310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F5EFF">
              <w:rPr>
                <w:rFonts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10D" w:rsidRPr="00AF5EFF" w:rsidRDefault="002B09CC" w:rsidP="0059310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F5EFF">
              <w:rPr>
                <w:rFonts w:cs="Times New Roman"/>
                <w:color w:val="000000"/>
                <w:sz w:val="24"/>
                <w:szCs w:val="24"/>
              </w:rPr>
              <w:t xml:space="preserve">- - </w:t>
            </w:r>
          </w:p>
        </w:tc>
      </w:tr>
      <w:tr w:rsidR="0059310D" w:rsidRPr="003A0315" w:rsidTr="0020185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10D" w:rsidRPr="003A0315" w:rsidRDefault="0059310D" w:rsidP="0059310D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0D" w:rsidRPr="003A0315" w:rsidRDefault="0059310D" w:rsidP="005931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3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Калмыкия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10D" w:rsidRPr="00AF5EFF" w:rsidRDefault="0059310D" w:rsidP="0059310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F5EFF">
              <w:rPr>
                <w:rFonts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10D" w:rsidRPr="00AF5EFF" w:rsidRDefault="0059310D" w:rsidP="0059310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F5EFF">
              <w:rPr>
                <w:rFonts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10D" w:rsidRPr="00AF5EFF" w:rsidRDefault="0059310D" w:rsidP="0059310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F5EFF">
              <w:rPr>
                <w:rFonts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10D" w:rsidRPr="00AF5EFF" w:rsidRDefault="0059310D" w:rsidP="0059310D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AF5EFF">
              <w:rPr>
                <w:rFonts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10D" w:rsidRPr="00AF5EFF" w:rsidRDefault="0059310D" w:rsidP="0059310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F5EFF">
              <w:rPr>
                <w:rFonts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10D" w:rsidRPr="00AF5EFF" w:rsidRDefault="0059310D" w:rsidP="0059310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F5EFF">
              <w:rPr>
                <w:rFonts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10D" w:rsidRPr="00AF5EFF" w:rsidRDefault="002B09CC" w:rsidP="0059310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F5EFF">
              <w:rPr>
                <w:rFonts w:cs="Times New Roman"/>
                <w:color w:val="000000"/>
                <w:sz w:val="24"/>
                <w:szCs w:val="24"/>
              </w:rPr>
              <w:t xml:space="preserve">- - </w:t>
            </w:r>
          </w:p>
        </w:tc>
      </w:tr>
      <w:tr w:rsidR="0059310D" w:rsidRPr="003A0315" w:rsidTr="0020185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10D" w:rsidRPr="003A0315" w:rsidRDefault="0059310D" w:rsidP="0059310D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0D" w:rsidRPr="003A0315" w:rsidRDefault="0059310D" w:rsidP="005931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3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Тульская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10D" w:rsidRPr="00AF5EFF" w:rsidRDefault="0059310D" w:rsidP="0059310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F5EFF">
              <w:rPr>
                <w:rFonts w:cs="Times New Roman"/>
                <w:color w:val="000000"/>
                <w:sz w:val="24"/>
                <w:szCs w:val="24"/>
              </w:rPr>
              <w:t xml:space="preserve"> 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10D" w:rsidRPr="00AF5EFF" w:rsidRDefault="0059310D" w:rsidP="0059310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F5EFF">
              <w:rPr>
                <w:rFonts w:cs="Times New Roman"/>
                <w:color w:val="000000"/>
                <w:sz w:val="24"/>
                <w:szCs w:val="24"/>
              </w:rPr>
              <w:t xml:space="preserve"> 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10D" w:rsidRPr="00AF5EFF" w:rsidRDefault="0059310D" w:rsidP="0059310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F5EFF">
              <w:rPr>
                <w:rFonts w:cs="Times New Roman"/>
                <w:color w:val="000000"/>
                <w:sz w:val="24"/>
                <w:szCs w:val="24"/>
              </w:rPr>
              <w:t xml:space="preserve"> 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10D" w:rsidRPr="00AF5EFF" w:rsidRDefault="0059310D" w:rsidP="0059310D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AF5EFF">
              <w:rPr>
                <w:rFonts w:cs="Times New Roman"/>
                <w:b/>
                <w:color w:val="000000"/>
                <w:sz w:val="24"/>
                <w:szCs w:val="24"/>
              </w:rPr>
              <w:t xml:space="preserve">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10D" w:rsidRPr="00AF5EFF" w:rsidRDefault="0059310D" w:rsidP="0059310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F5EFF">
              <w:rPr>
                <w:rFonts w:cs="Times New Roman"/>
                <w:color w:val="000000"/>
                <w:sz w:val="24"/>
                <w:szCs w:val="24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10D" w:rsidRPr="00AF5EFF" w:rsidRDefault="0059310D" w:rsidP="0059310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F5EFF">
              <w:rPr>
                <w:rFonts w:cs="Times New Roman"/>
                <w:color w:val="000000"/>
                <w:sz w:val="24"/>
                <w:szCs w:val="24"/>
              </w:rPr>
              <w:t xml:space="preserve"> -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10D" w:rsidRPr="00AF5EFF" w:rsidRDefault="002B09CC" w:rsidP="0059310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F5EFF">
              <w:rPr>
                <w:rFonts w:cs="Times New Roman"/>
                <w:color w:val="000000"/>
                <w:sz w:val="24"/>
                <w:szCs w:val="24"/>
              </w:rPr>
              <w:t>- -</w:t>
            </w:r>
          </w:p>
        </w:tc>
      </w:tr>
    </w:tbl>
    <w:p w:rsidR="00850424" w:rsidRPr="00850424" w:rsidRDefault="00850424" w:rsidP="008504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50424" w:rsidRPr="00850424" w:rsidSect="00201858">
      <w:pgSz w:w="11906" w:h="16838"/>
      <w:pgMar w:top="1134" w:right="709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843399"/>
    <w:multiLevelType w:val="hybridMultilevel"/>
    <w:tmpl w:val="6F30E0B2"/>
    <w:lvl w:ilvl="0" w:tplc="1A84A40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6E13EA"/>
    <w:multiLevelType w:val="hybridMultilevel"/>
    <w:tmpl w:val="54FA506A"/>
    <w:lvl w:ilvl="0" w:tplc="0419000F">
      <w:start w:val="1"/>
      <w:numFmt w:val="decimal"/>
      <w:lvlText w:val="%1."/>
      <w:lvlJc w:val="left"/>
      <w:pPr>
        <w:ind w:left="75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7229B7"/>
    <w:multiLevelType w:val="hybridMultilevel"/>
    <w:tmpl w:val="CD70F41C"/>
    <w:lvl w:ilvl="0" w:tplc="FA60C4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797310"/>
    <w:multiLevelType w:val="hybridMultilevel"/>
    <w:tmpl w:val="6F30E0B2"/>
    <w:lvl w:ilvl="0" w:tplc="1A84A40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BC1EB3"/>
    <w:multiLevelType w:val="hybridMultilevel"/>
    <w:tmpl w:val="6F30E0B2"/>
    <w:lvl w:ilvl="0" w:tplc="1A84A40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C71ED0"/>
    <w:multiLevelType w:val="hybridMultilevel"/>
    <w:tmpl w:val="6F30E0B2"/>
    <w:lvl w:ilvl="0" w:tplc="1A84A40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9A33CE"/>
    <w:multiLevelType w:val="hybridMultilevel"/>
    <w:tmpl w:val="CD70F41C"/>
    <w:lvl w:ilvl="0" w:tplc="FA60C4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B73666"/>
    <w:multiLevelType w:val="hybridMultilevel"/>
    <w:tmpl w:val="53DEED90"/>
    <w:lvl w:ilvl="0" w:tplc="AA9A810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DE5504"/>
    <w:multiLevelType w:val="hybridMultilevel"/>
    <w:tmpl w:val="266A155C"/>
    <w:lvl w:ilvl="0" w:tplc="3878B5B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7A09AB"/>
    <w:multiLevelType w:val="hybridMultilevel"/>
    <w:tmpl w:val="6F30E0B2"/>
    <w:lvl w:ilvl="0" w:tplc="1A84A40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E923B5"/>
    <w:multiLevelType w:val="hybridMultilevel"/>
    <w:tmpl w:val="6F30E0B2"/>
    <w:lvl w:ilvl="0" w:tplc="1A84A40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BE4F4D"/>
    <w:multiLevelType w:val="hybridMultilevel"/>
    <w:tmpl w:val="27D695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9843EB"/>
    <w:multiLevelType w:val="hybridMultilevel"/>
    <w:tmpl w:val="8EBE9C94"/>
    <w:lvl w:ilvl="0" w:tplc="D9DAFB04">
      <w:numFmt w:val="bullet"/>
      <w:lvlText w:val=""/>
      <w:lvlJc w:val="left"/>
      <w:pPr>
        <w:ind w:left="75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13" w15:restartNumberingAfterBreak="0">
    <w:nsid w:val="7F4F4ED7"/>
    <w:multiLevelType w:val="hybridMultilevel"/>
    <w:tmpl w:val="203CEAEA"/>
    <w:lvl w:ilvl="0" w:tplc="DBDC35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8"/>
  </w:num>
  <w:num w:numId="4">
    <w:abstractNumId w:val="12"/>
  </w:num>
  <w:num w:numId="5">
    <w:abstractNumId w:val="6"/>
  </w:num>
  <w:num w:numId="6">
    <w:abstractNumId w:val="13"/>
  </w:num>
  <w:num w:numId="7">
    <w:abstractNumId w:val="9"/>
  </w:num>
  <w:num w:numId="8">
    <w:abstractNumId w:val="2"/>
  </w:num>
  <w:num w:numId="9">
    <w:abstractNumId w:val="5"/>
  </w:num>
  <w:num w:numId="10">
    <w:abstractNumId w:val="10"/>
  </w:num>
  <w:num w:numId="11">
    <w:abstractNumId w:val="0"/>
  </w:num>
  <w:num w:numId="12">
    <w:abstractNumId w:val="4"/>
  </w:num>
  <w:num w:numId="13">
    <w:abstractNumId w:val="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C9C"/>
    <w:rsid w:val="00041D2A"/>
    <w:rsid w:val="00053091"/>
    <w:rsid w:val="00092610"/>
    <w:rsid w:val="0009727D"/>
    <w:rsid w:val="001325F4"/>
    <w:rsid w:val="001360C0"/>
    <w:rsid w:val="001675BC"/>
    <w:rsid w:val="001716E3"/>
    <w:rsid w:val="0019273E"/>
    <w:rsid w:val="001933EA"/>
    <w:rsid w:val="001C27E3"/>
    <w:rsid w:val="001E5882"/>
    <w:rsid w:val="00201858"/>
    <w:rsid w:val="0021769A"/>
    <w:rsid w:val="00235853"/>
    <w:rsid w:val="00296080"/>
    <w:rsid w:val="002B09CC"/>
    <w:rsid w:val="002B6B66"/>
    <w:rsid w:val="002B7FCC"/>
    <w:rsid w:val="002E085F"/>
    <w:rsid w:val="003010E0"/>
    <w:rsid w:val="003171D3"/>
    <w:rsid w:val="00361F6D"/>
    <w:rsid w:val="00372839"/>
    <w:rsid w:val="0038769D"/>
    <w:rsid w:val="003A0315"/>
    <w:rsid w:val="003F6336"/>
    <w:rsid w:val="00465935"/>
    <w:rsid w:val="004757F8"/>
    <w:rsid w:val="004A3DC3"/>
    <w:rsid w:val="004C7675"/>
    <w:rsid w:val="004E204E"/>
    <w:rsid w:val="004F17A0"/>
    <w:rsid w:val="00507D25"/>
    <w:rsid w:val="00517052"/>
    <w:rsid w:val="00560A31"/>
    <w:rsid w:val="0059310D"/>
    <w:rsid w:val="005E2D69"/>
    <w:rsid w:val="005F0136"/>
    <w:rsid w:val="007059AC"/>
    <w:rsid w:val="007225BC"/>
    <w:rsid w:val="00746085"/>
    <w:rsid w:val="007474A1"/>
    <w:rsid w:val="00755E5F"/>
    <w:rsid w:val="007818BD"/>
    <w:rsid w:val="00797359"/>
    <w:rsid w:val="007F1704"/>
    <w:rsid w:val="007F2B07"/>
    <w:rsid w:val="00802DD7"/>
    <w:rsid w:val="00810819"/>
    <w:rsid w:val="00810EC3"/>
    <w:rsid w:val="008150C4"/>
    <w:rsid w:val="00823F0A"/>
    <w:rsid w:val="00850424"/>
    <w:rsid w:val="0088070B"/>
    <w:rsid w:val="00885066"/>
    <w:rsid w:val="00886FA7"/>
    <w:rsid w:val="009157DB"/>
    <w:rsid w:val="00956022"/>
    <w:rsid w:val="009657FE"/>
    <w:rsid w:val="009867C0"/>
    <w:rsid w:val="009A1CDC"/>
    <w:rsid w:val="009D1C0D"/>
    <w:rsid w:val="009D76FF"/>
    <w:rsid w:val="009E7AC9"/>
    <w:rsid w:val="00A362D0"/>
    <w:rsid w:val="00A3697D"/>
    <w:rsid w:val="00A66609"/>
    <w:rsid w:val="00A86E99"/>
    <w:rsid w:val="00AE1CD6"/>
    <w:rsid w:val="00AF5EFF"/>
    <w:rsid w:val="00B61C9C"/>
    <w:rsid w:val="00BD2BF5"/>
    <w:rsid w:val="00BD3E34"/>
    <w:rsid w:val="00BD4A68"/>
    <w:rsid w:val="00C27334"/>
    <w:rsid w:val="00C50DC2"/>
    <w:rsid w:val="00C608FA"/>
    <w:rsid w:val="00C675AE"/>
    <w:rsid w:val="00C96BB8"/>
    <w:rsid w:val="00D30F18"/>
    <w:rsid w:val="00D40156"/>
    <w:rsid w:val="00DF5907"/>
    <w:rsid w:val="00E3525C"/>
    <w:rsid w:val="00E37ED2"/>
    <w:rsid w:val="00E56693"/>
    <w:rsid w:val="00EA43F1"/>
    <w:rsid w:val="00F35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F07090-7EB1-4690-ADF8-452F3802A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BD4A68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BD4A68"/>
  </w:style>
  <w:style w:type="table" w:styleId="a5">
    <w:name w:val="Table Grid"/>
    <w:basedOn w:val="a1"/>
    <w:uiPriority w:val="39"/>
    <w:rsid w:val="00BD4A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566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566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745</Words>
  <Characters>4250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Золотухина Ирина Александровна</dc:creator>
  <cp:keywords/>
  <dc:description/>
  <cp:lastModifiedBy>Золотухина Ирина Александровна</cp:lastModifiedBy>
  <cp:revision>18</cp:revision>
  <cp:lastPrinted>2019-04-12T13:26:00Z</cp:lastPrinted>
  <dcterms:created xsi:type="dcterms:W3CDTF">2019-04-11T10:59:00Z</dcterms:created>
  <dcterms:modified xsi:type="dcterms:W3CDTF">2019-08-09T07:27:00Z</dcterms:modified>
</cp:coreProperties>
</file>