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2EF72" w14:textId="60A554FF" w:rsidR="009A1263" w:rsidRPr="00583056" w:rsidRDefault="00583056" w:rsidP="008F43E8">
      <w:pPr>
        <w:jc w:val="center"/>
        <w:rPr>
          <w:rFonts w:ascii="Times New Roman" w:hAnsi="Times New Roman"/>
          <w:sz w:val="28"/>
          <w:szCs w:val="28"/>
        </w:rPr>
      </w:pPr>
      <w:r w:rsidRPr="005830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по реализации мероприятий в области открытых данных за </w:t>
      </w:r>
      <w:r w:rsidR="008F43E8" w:rsidRPr="00583056">
        <w:rPr>
          <w:rFonts w:ascii="Times New Roman" w:hAnsi="Times New Roman"/>
          <w:b/>
          <w:sz w:val="28"/>
          <w:szCs w:val="28"/>
        </w:rPr>
        <w:t>2018</w:t>
      </w:r>
      <w:r w:rsidR="00326683" w:rsidRPr="00326683">
        <w:rPr>
          <w:rFonts w:ascii="Times New Roman" w:hAnsi="Times New Roman"/>
          <w:b/>
          <w:sz w:val="28"/>
          <w:szCs w:val="28"/>
        </w:rPr>
        <w:t>-2019</w:t>
      </w:r>
      <w:r w:rsidR="00326683">
        <w:rPr>
          <w:rFonts w:ascii="Times New Roman" w:hAnsi="Times New Roman"/>
          <w:b/>
          <w:sz w:val="28"/>
          <w:szCs w:val="28"/>
        </w:rPr>
        <w:t xml:space="preserve"> гг.</w:t>
      </w:r>
    </w:p>
    <w:p w14:paraId="64429C6F" w14:textId="77777777" w:rsidR="008F43E8" w:rsidRDefault="008F43E8" w:rsidP="008F43E8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Normal"/>
        <w:tblW w:w="154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1131"/>
        <w:gridCol w:w="4001"/>
        <w:gridCol w:w="4111"/>
        <w:gridCol w:w="1701"/>
        <w:gridCol w:w="2268"/>
        <w:gridCol w:w="2081"/>
        <w:gridCol w:w="180"/>
      </w:tblGrid>
      <w:tr w:rsidR="00FC573E" w14:paraId="28D75224" w14:textId="77777777" w:rsidTr="003B3D36">
        <w:trPr>
          <w:trHeight w:val="638"/>
          <w:tblHeader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9" w:type="dxa"/>
              <w:bottom w:w="80" w:type="dxa"/>
              <w:right w:w="80" w:type="dxa"/>
            </w:tcMar>
          </w:tcPr>
          <w:p w14:paraId="0DC8C301" w14:textId="77777777" w:rsidR="00FC573E" w:rsidRDefault="00FC573E">
            <w:pPr>
              <w:spacing w:after="0" w:line="240" w:lineRule="auto"/>
              <w:ind w:left="59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п./п.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C7FD" w14:textId="77777777" w:rsidR="00FC573E" w:rsidRDefault="00FC57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31D0" w14:textId="77777777" w:rsidR="00FC573E" w:rsidRDefault="00FC57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F0E6" w14:textId="77777777" w:rsidR="00FC573E" w:rsidRDefault="00FC57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5880" w14:textId="440C1AED" w:rsidR="00FC573E" w:rsidRPr="00FC573E" w:rsidRDefault="00FC5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Исполнение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B7674" w14:textId="441F9650" w:rsidR="00FC573E" w:rsidRDefault="00FC573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243E" w14:textId="77777777" w:rsidR="00FC573E" w:rsidRDefault="00FC573E"/>
        </w:tc>
      </w:tr>
      <w:tr w:rsidR="00FC573E" w14:paraId="6D4474C2" w14:textId="77777777" w:rsidTr="003B3D36">
        <w:tblPrEx>
          <w:shd w:val="clear" w:color="auto" w:fill="D0DDEF"/>
        </w:tblPrEx>
        <w:trPr>
          <w:trHeight w:val="3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6ED0B" w14:textId="4948CE65" w:rsidR="00FC573E" w:rsidRPr="0006687C" w:rsidRDefault="00931A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A127" w14:textId="5C0DED61" w:rsidR="00FC573E" w:rsidRDefault="00FC573E" w:rsidP="00FC573E">
            <w:pPr>
              <w:keepNext/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методического обеспечения в области открытых данных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32D0E" w14:textId="77777777" w:rsidR="00FC573E" w:rsidRDefault="00FC573E"/>
        </w:tc>
      </w:tr>
      <w:tr w:rsidR="00FC573E" w:rsidRPr="00EB12BD" w14:paraId="7FB3B759" w14:textId="77777777" w:rsidTr="003B3D36">
        <w:tblPrEx>
          <w:shd w:val="clear" w:color="auto" w:fill="D0DDEF"/>
        </w:tblPrEx>
        <w:trPr>
          <w:trHeight w:val="19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02E49" w14:textId="0922E112" w:rsidR="00FC573E" w:rsidRPr="00EB12BD" w:rsidRDefault="0093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BD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9172" w14:textId="77777777" w:rsidR="00FC573E" w:rsidRPr="00EB12BD" w:rsidRDefault="00FC573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EB12BD">
              <w:rPr>
                <w:rFonts w:ascii="Times New Roman" w:hAnsi="Times New Roman"/>
                <w:sz w:val="24"/>
                <w:szCs w:val="24"/>
              </w:rPr>
              <w:t>Организация обучения сотрудников ФАС России, задействованных в работе с открытыми данными.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47DB0" w14:textId="77777777" w:rsidR="00FC573E" w:rsidRPr="00EB12BD" w:rsidRDefault="00FC573E" w:rsidP="007A210D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EB12BD">
              <w:rPr>
                <w:rFonts w:ascii="Times New Roman" w:hAnsi="Times New Roman"/>
                <w:sz w:val="24"/>
                <w:szCs w:val="24"/>
              </w:rPr>
              <w:t>Не менее 3 сотрудников ФАС России, задействованные в работе с открытыми данными, прошли открытый курс дистанционного обучения: «Открытые данные: теория и практика» (http://odc.open.gov.ru).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6700E" w14:textId="14FF74F4" w:rsidR="00FC573E" w:rsidRPr="00EB12BD" w:rsidRDefault="00FC573E" w:rsidP="00796E5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EB12B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796E59"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66EB" w14:textId="77777777" w:rsidR="00FB6162" w:rsidRPr="00EB12BD" w:rsidRDefault="00FB6162" w:rsidP="00FB6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B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09533B9D" w14:textId="77777777" w:rsidR="00FB6162" w:rsidRPr="00EB12BD" w:rsidRDefault="00FB6162" w:rsidP="00FB6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EE3AF1" w14:textId="3B31B376" w:rsidR="00B935E1" w:rsidRDefault="00B935E1" w:rsidP="003F2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BD">
              <w:rPr>
                <w:rFonts w:ascii="Times New Roman" w:hAnsi="Times New Roman"/>
                <w:sz w:val="24"/>
                <w:szCs w:val="24"/>
              </w:rPr>
              <w:t>В 2018 году з</w:t>
            </w:r>
            <w:r w:rsidR="00FB6162" w:rsidRPr="00EB12BD">
              <w:rPr>
                <w:rFonts w:ascii="Times New Roman" w:hAnsi="Times New Roman"/>
                <w:sz w:val="24"/>
                <w:szCs w:val="24"/>
              </w:rPr>
              <w:t xml:space="preserve">амначальника </w:t>
            </w:r>
            <w:r w:rsidRPr="00EB12BD">
              <w:rPr>
                <w:rFonts w:ascii="Times New Roman" w:hAnsi="Times New Roman"/>
                <w:sz w:val="24"/>
                <w:szCs w:val="24"/>
              </w:rPr>
              <w:t>У</w:t>
            </w:r>
            <w:r w:rsidR="00FB6162" w:rsidRPr="00EB12BD">
              <w:rPr>
                <w:rFonts w:ascii="Times New Roman" w:hAnsi="Times New Roman"/>
                <w:sz w:val="24"/>
                <w:szCs w:val="24"/>
              </w:rPr>
              <w:t>правления общественных связей ФАС России Лада Каблова прошла обучение по дополнительной профессиональной программе гражданских служащих «Вопросы обеспечения открытости информации о деятельности государственных органов»</w:t>
            </w:r>
            <w:r w:rsidRPr="00EB12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DFD470" w14:textId="77777777" w:rsidR="00EB12BD" w:rsidRPr="00EB12BD" w:rsidRDefault="00EB12BD" w:rsidP="003F2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00F200" w14:textId="73BC2684" w:rsidR="00FC573E" w:rsidRPr="00EB12BD" w:rsidRDefault="00B935E1" w:rsidP="003F2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BD">
              <w:rPr>
                <w:rFonts w:ascii="Times New Roman" w:hAnsi="Times New Roman"/>
                <w:sz w:val="24"/>
                <w:szCs w:val="24"/>
              </w:rPr>
              <w:lastRenderedPageBreak/>
              <w:t>В 2019 году главный специалист-эксперт отдела информационных проектов Управления общественных связей ФАС России Ксения Москаленко прошла курс повышения квалификации «Реализация в государственных органах принципа открытости и организация работы с открытыми данными».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57586" w14:textId="6B6565D8" w:rsidR="00FC573E" w:rsidRPr="00EB12BD" w:rsidRDefault="00FC57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B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общественных связей</w:t>
            </w:r>
          </w:p>
          <w:p w14:paraId="346A3E24" w14:textId="77777777" w:rsidR="00FC573E" w:rsidRPr="00EB12BD" w:rsidRDefault="00FC573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EB12BD">
              <w:rPr>
                <w:rFonts w:ascii="Times New Roman" w:hAnsi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EC836" w14:textId="77777777" w:rsidR="00FC573E" w:rsidRPr="00EB12BD" w:rsidRDefault="00FC573E">
            <w:pPr>
              <w:rPr>
                <w:sz w:val="24"/>
                <w:szCs w:val="24"/>
              </w:rPr>
            </w:pPr>
          </w:p>
        </w:tc>
      </w:tr>
      <w:tr w:rsidR="00FC573E" w:rsidRPr="00EB12BD" w14:paraId="5624427D" w14:textId="77777777" w:rsidTr="00EB12BD">
        <w:tblPrEx>
          <w:shd w:val="clear" w:color="auto" w:fill="D0DDEF"/>
        </w:tblPrEx>
        <w:trPr>
          <w:trHeight w:val="193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DBBA" w14:textId="1A2123FE" w:rsidR="00FC573E" w:rsidRPr="00EB12BD" w:rsidRDefault="00931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2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334ED" w14:textId="77777777" w:rsidR="00FC573E" w:rsidRPr="00EB12BD" w:rsidRDefault="00FC573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EB12BD">
              <w:rPr>
                <w:rFonts w:ascii="Times New Roman" w:hAnsi="Times New Roman"/>
                <w:sz w:val="24"/>
                <w:szCs w:val="24"/>
              </w:rPr>
              <w:t>Организация семинара для сотрудников ФАС России, задействованных в работе с открытыми данными.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25772" w14:textId="77777777" w:rsidR="00FC573E" w:rsidRPr="00EB12BD" w:rsidRDefault="00FC573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EB12BD">
              <w:rPr>
                <w:rFonts w:ascii="Times New Roman" w:hAnsi="Times New Roman"/>
                <w:sz w:val="24"/>
                <w:szCs w:val="24"/>
              </w:rPr>
              <w:t>Проведен семинар для сотрудников ФАС России, задействованных в работе с открытыми данными.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160BE" w14:textId="5C52FD25" w:rsidR="00FC573E" w:rsidRPr="00EB12BD" w:rsidRDefault="00796E59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EB12B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8366" w14:textId="77777777" w:rsidR="00CC190C" w:rsidRPr="00EB12BD" w:rsidRDefault="00CC190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BD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72DECEB1" w14:textId="77777777" w:rsidR="00FC573E" w:rsidRPr="00EB12BD" w:rsidRDefault="00BB2E02" w:rsidP="00BB2E0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BD">
              <w:rPr>
                <w:rFonts w:ascii="Times New Roman" w:hAnsi="Times New Roman"/>
                <w:sz w:val="24"/>
                <w:szCs w:val="24"/>
              </w:rPr>
              <w:t>С 28 по 31 мая 2018 года в Казани прошло обучение пресс-секретарей территориальных органов Федеральной антимонопольной службы.</w:t>
            </w:r>
          </w:p>
          <w:p w14:paraId="23A6EA17" w14:textId="0E14674A" w:rsidR="00BD6CA3" w:rsidRPr="00EB12BD" w:rsidRDefault="00BD6CA3" w:rsidP="00BD6CA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2BD">
              <w:rPr>
                <w:rFonts w:ascii="Times New Roman" w:hAnsi="Times New Roman"/>
                <w:sz w:val="24"/>
                <w:szCs w:val="24"/>
              </w:rPr>
              <w:lastRenderedPageBreak/>
              <w:t>С 8 по 11 апреля 2019 года в Казани, УМЦ ФАС России, прошел семинар для пресс-секретарей территориальных управлений ФАС.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938EE" w14:textId="3B50BE72" w:rsidR="00FC573E" w:rsidRPr="00EB12BD" w:rsidRDefault="00FC57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2B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общественных связей</w:t>
            </w:r>
          </w:p>
          <w:p w14:paraId="7399EF7B" w14:textId="77777777" w:rsidR="00FC573E" w:rsidRPr="00EB12BD" w:rsidRDefault="00FC573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EB12BD">
              <w:rPr>
                <w:rFonts w:ascii="Times New Roman" w:hAnsi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52689" w14:textId="77777777" w:rsidR="00FC573E" w:rsidRPr="00EB12BD" w:rsidRDefault="00FC573E">
            <w:pPr>
              <w:rPr>
                <w:sz w:val="24"/>
                <w:szCs w:val="24"/>
              </w:rPr>
            </w:pPr>
          </w:p>
        </w:tc>
      </w:tr>
      <w:tr w:rsidR="00FC573E" w:rsidRPr="00C9327A" w14:paraId="48FF8158" w14:textId="77777777" w:rsidTr="003B3D36">
        <w:tblPrEx>
          <w:shd w:val="clear" w:color="auto" w:fill="D0DDEF"/>
        </w:tblPrEx>
        <w:trPr>
          <w:trHeight w:val="17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A4D4" w14:textId="6D72B519" w:rsidR="00FC573E" w:rsidRPr="00C9327A" w:rsidRDefault="00761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2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B36AD" w14:textId="77777777" w:rsidR="00FC573E" w:rsidRPr="00C9327A" w:rsidRDefault="00FC573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C9327A">
              <w:rPr>
                <w:rFonts w:ascii="Times New Roman" w:hAnsi="Times New Roman"/>
                <w:sz w:val="24"/>
                <w:szCs w:val="24"/>
              </w:rPr>
              <w:t>Создание специального раздела на внутреннем портале ФАС России, с методическими материалами по работе с открытыми данными.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D66A4" w14:textId="77777777" w:rsidR="00FC573E" w:rsidRPr="00C9327A" w:rsidRDefault="00FC573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C9327A">
              <w:rPr>
                <w:rFonts w:ascii="Times New Roman" w:hAnsi="Times New Roman"/>
                <w:sz w:val="24"/>
                <w:szCs w:val="24"/>
              </w:rPr>
              <w:t>На внутреннем портале ФАС России в помощь ТО ФАС России создан специальный раздел с методическими материалами по работе с открытыми данными.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7423F" w14:textId="77777777" w:rsidR="00FC573E" w:rsidRPr="00C9327A" w:rsidRDefault="00FC573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9327A">
              <w:rPr>
                <w:rFonts w:ascii="Times New Roman" w:hAnsi="Times New Roman"/>
                <w:sz w:val="24"/>
                <w:szCs w:val="24"/>
              </w:rPr>
              <w:t>1 квартал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849B" w14:textId="77777777" w:rsidR="00FB6162" w:rsidRPr="00C9327A" w:rsidRDefault="00FB6162" w:rsidP="00FB6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27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233025D2" w14:textId="77777777" w:rsidR="00FB6162" w:rsidRPr="00C9327A" w:rsidRDefault="00FB6162" w:rsidP="00FB61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7F7834" w14:textId="0927B858" w:rsidR="00FC573E" w:rsidRPr="00C9327A" w:rsidRDefault="00FB6162" w:rsidP="00FB616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27A">
              <w:rPr>
                <w:rFonts w:ascii="Times New Roman" w:hAnsi="Times New Roman"/>
                <w:sz w:val="24"/>
                <w:szCs w:val="24"/>
              </w:rPr>
              <w:t>На внутреннем портале ФАС России создан специальный раздел, посвященный работе с «Открытыми данными». В нем предоставлены методические материалы и видео-уроки.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4C37" w14:textId="556F438E" w:rsidR="00FC573E" w:rsidRPr="00C9327A" w:rsidRDefault="00FC57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27A">
              <w:rPr>
                <w:rFonts w:ascii="Times New Roman" w:hAnsi="Times New Roman"/>
                <w:sz w:val="24"/>
                <w:szCs w:val="24"/>
              </w:rPr>
              <w:t>Управление общественных связей</w:t>
            </w:r>
          </w:p>
          <w:p w14:paraId="78E9D862" w14:textId="77777777" w:rsidR="00FC573E" w:rsidRPr="00C9327A" w:rsidRDefault="00FC573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C9327A">
              <w:rPr>
                <w:rFonts w:ascii="Times New Roman" w:hAnsi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F11ED" w14:textId="77777777" w:rsidR="00FC573E" w:rsidRPr="00C9327A" w:rsidRDefault="00FC573E">
            <w:pPr>
              <w:rPr>
                <w:sz w:val="24"/>
                <w:szCs w:val="24"/>
              </w:rPr>
            </w:pPr>
          </w:p>
        </w:tc>
      </w:tr>
      <w:tr w:rsidR="00FC573E" w:rsidRPr="00B30ECF" w14:paraId="22F8BF3E" w14:textId="77777777" w:rsidTr="003B3D36">
        <w:tblPrEx>
          <w:shd w:val="clear" w:color="auto" w:fill="D0DDEF"/>
        </w:tblPrEx>
        <w:trPr>
          <w:trHeight w:val="255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1FB6B" w14:textId="1962E28A" w:rsidR="00FC573E" w:rsidRPr="00B30ECF" w:rsidRDefault="00761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E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6E14F" w14:textId="0215F62B" w:rsidR="00FC573E" w:rsidRPr="00B30ECF" w:rsidRDefault="00FC573E" w:rsidP="000A7CB1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30ECF">
              <w:rPr>
                <w:rFonts w:ascii="Times New Roman" w:hAnsi="Times New Roman"/>
                <w:sz w:val="24"/>
                <w:szCs w:val="24"/>
              </w:rPr>
              <w:t>Анализ существующих методических рекомендаций по выявлению потенциально востребованных наборов открытых данных для ТО ФАС России.</w:t>
            </w:r>
            <w:r w:rsidR="000A7CB1" w:rsidRPr="00B30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ECF">
              <w:rPr>
                <w:rFonts w:ascii="Times New Roman" w:hAnsi="Times New Roman"/>
                <w:sz w:val="24"/>
                <w:szCs w:val="24"/>
              </w:rPr>
              <w:t>Обновление методических рекомендаций в случае необходимости.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5856" w14:textId="77777777" w:rsidR="00FC573E" w:rsidRPr="00B30ECF" w:rsidRDefault="00FC573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B30ECF">
              <w:rPr>
                <w:rFonts w:ascii="Times New Roman" w:hAnsi="Times New Roman"/>
                <w:sz w:val="24"/>
                <w:szCs w:val="24"/>
              </w:rPr>
              <w:t>Актуальная редакция методических рекомендаций по выявлению потенциально востребованных наборов открытых данных для ТО ФАС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F9D68" w14:textId="77777777" w:rsidR="00FC573E" w:rsidRPr="00B30ECF" w:rsidRDefault="00FC573E" w:rsidP="000A7CB1">
            <w:pPr>
              <w:jc w:val="center"/>
              <w:rPr>
                <w:sz w:val="24"/>
                <w:szCs w:val="24"/>
              </w:rPr>
            </w:pPr>
            <w:r w:rsidRPr="00B30ECF">
              <w:rPr>
                <w:rFonts w:ascii="Times New Roman" w:hAnsi="Times New Roman"/>
                <w:sz w:val="24"/>
                <w:szCs w:val="24"/>
              </w:rPr>
              <w:t>3 квартал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19D3" w14:textId="77777777" w:rsidR="00CC190C" w:rsidRPr="00B30ECF" w:rsidRDefault="003B3D3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ECF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6D5255C8" w14:textId="6B1BE476" w:rsidR="00FC573E" w:rsidRPr="00B30ECF" w:rsidRDefault="00CC190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ECF">
              <w:rPr>
                <w:rFonts w:ascii="Times New Roman" w:hAnsi="Times New Roman"/>
                <w:sz w:val="24"/>
                <w:szCs w:val="24"/>
              </w:rPr>
              <w:t>Обновление не требуется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6612B" w14:textId="3D331FA8" w:rsidR="00FC573E" w:rsidRPr="00B30ECF" w:rsidRDefault="00FC57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ECF">
              <w:rPr>
                <w:rFonts w:ascii="Times New Roman" w:hAnsi="Times New Roman"/>
                <w:sz w:val="24"/>
                <w:szCs w:val="24"/>
              </w:rPr>
              <w:t>Управление общественных связей</w:t>
            </w:r>
          </w:p>
          <w:p w14:paraId="51FA85E9" w14:textId="77777777" w:rsidR="00FC573E" w:rsidRPr="00B30ECF" w:rsidRDefault="00FC573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B30ECF">
              <w:rPr>
                <w:rFonts w:ascii="Times New Roman" w:hAnsi="Times New Roman"/>
                <w:sz w:val="24"/>
                <w:szCs w:val="24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02CF0" w14:textId="77777777" w:rsidR="00FC573E" w:rsidRPr="00B30ECF" w:rsidRDefault="00FC573E">
            <w:pPr>
              <w:rPr>
                <w:sz w:val="24"/>
                <w:szCs w:val="24"/>
              </w:rPr>
            </w:pPr>
          </w:p>
        </w:tc>
      </w:tr>
      <w:tr w:rsidR="00FC573E" w:rsidRPr="00DE4F28" w14:paraId="117AD7BB" w14:textId="77777777" w:rsidTr="003B3D36">
        <w:tblPrEx>
          <w:shd w:val="clear" w:color="auto" w:fill="D0DDEF"/>
        </w:tblPrEx>
        <w:trPr>
          <w:trHeight w:val="255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D6F03" w14:textId="01998534" w:rsidR="00FC573E" w:rsidRPr="00DE4F28" w:rsidRDefault="00761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F28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8967D" w14:textId="77777777" w:rsidR="00FC573E" w:rsidRPr="00DE4F28" w:rsidRDefault="00FC573E" w:rsidP="001A3831">
            <w:pPr>
              <w:rPr>
                <w:rFonts w:ascii="Times New Roman" w:hAnsi="Times New Roman"/>
                <w:sz w:val="24"/>
                <w:szCs w:val="24"/>
              </w:rPr>
            </w:pPr>
            <w:r w:rsidRPr="00DE4F28"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для структурных подразделений и территориальных органов по выявлению потенциально востребованных наборов открытых данных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D1B4" w14:textId="0744F03F" w:rsidR="00FC573E" w:rsidRPr="00DE4F28" w:rsidRDefault="00FC573E" w:rsidP="00DE4F2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F28">
              <w:rPr>
                <w:rFonts w:ascii="Times New Roman" w:hAnsi="Times New Roman"/>
                <w:sz w:val="24"/>
                <w:szCs w:val="24"/>
              </w:rPr>
              <w:t>Утверждены методические рекомендации ФАС России по выявлению потенциально востребованных наборов открытых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DA182" w14:textId="5B8367CC" w:rsidR="00FC573E" w:rsidRPr="00DE4F28" w:rsidRDefault="003B3D36" w:rsidP="00F21C93">
            <w:pPr>
              <w:rPr>
                <w:rFonts w:ascii="Times New Roman" w:hAnsi="Times New Roman"/>
                <w:sz w:val="24"/>
                <w:szCs w:val="24"/>
              </w:rPr>
            </w:pPr>
            <w:r w:rsidRPr="00DE4F28">
              <w:rPr>
                <w:rFonts w:ascii="Times New Roman" w:hAnsi="Times New Roman"/>
                <w:sz w:val="24"/>
                <w:szCs w:val="24"/>
              </w:rPr>
              <w:t>2 квартал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62ED" w14:textId="6DC4C992" w:rsidR="00CC190C" w:rsidRPr="00DE4F28" w:rsidRDefault="00F9520A" w:rsidP="003B3D3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F2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6216F4A7" w14:textId="65EB3320" w:rsidR="00FC573E" w:rsidRPr="00DE4F28" w:rsidRDefault="003B3D36" w:rsidP="003B3D3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F28">
              <w:rPr>
                <w:rFonts w:ascii="Times New Roman" w:hAnsi="Times New Roman"/>
                <w:sz w:val="24"/>
                <w:szCs w:val="24"/>
              </w:rPr>
              <w:t xml:space="preserve">Записана серия наглядных видео уроков по работе с открытыми данными и по выявлению потенциально востребованных наборов. </w:t>
            </w:r>
            <w:r w:rsidR="000A7CB1" w:rsidRPr="00DE4F28">
              <w:rPr>
                <w:rFonts w:ascii="Times New Roman" w:hAnsi="Times New Roman"/>
                <w:sz w:val="24"/>
                <w:szCs w:val="24"/>
              </w:rPr>
              <w:t>Информация размещена в соответс</w:t>
            </w:r>
            <w:r w:rsidRPr="00DE4F28">
              <w:rPr>
                <w:rFonts w:ascii="Times New Roman" w:hAnsi="Times New Roman"/>
                <w:sz w:val="24"/>
                <w:szCs w:val="24"/>
              </w:rPr>
              <w:t>твующем разделе на внутреннем портале ФАС России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9DE21" w14:textId="0AB1CD20" w:rsidR="00FC573E" w:rsidRPr="00DE4F28" w:rsidRDefault="00FC573E" w:rsidP="001A383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F28">
              <w:rPr>
                <w:rFonts w:ascii="Times New Roman" w:hAnsi="Times New Roman"/>
                <w:sz w:val="24"/>
                <w:szCs w:val="24"/>
              </w:rPr>
              <w:t>ФБУ ИТЦ ФАС России</w:t>
            </w:r>
          </w:p>
          <w:p w14:paraId="772B7306" w14:textId="77777777" w:rsidR="00FC573E" w:rsidRPr="00DE4F28" w:rsidRDefault="00FC573E" w:rsidP="001A383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F28">
              <w:rPr>
                <w:rFonts w:ascii="Times New Roman" w:hAnsi="Times New Roman"/>
                <w:sz w:val="24"/>
                <w:szCs w:val="24"/>
              </w:rPr>
              <w:t>Управление общественных связей</w:t>
            </w:r>
          </w:p>
          <w:p w14:paraId="58E8A19E" w14:textId="77777777" w:rsidR="00FC573E" w:rsidRPr="00DE4F28" w:rsidRDefault="00FC573E" w:rsidP="001A383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D0EBA" w14:textId="77777777" w:rsidR="00FC573E" w:rsidRPr="00DE4F28" w:rsidRDefault="00FC573E">
            <w:pPr>
              <w:rPr>
                <w:sz w:val="24"/>
                <w:szCs w:val="24"/>
              </w:rPr>
            </w:pPr>
          </w:p>
        </w:tc>
      </w:tr>
      <w:tr w:rsidR="00FC573E" w14:paraId="2F00E4C9" w14:textId="77777777" w:rsidTr="003B3D36">
        <w:tblPrEx>
          <w:shd w:val="clear" w:color="auto" w:fill="D0DDEF"/>
        </w:tblPrEx>
        <w:trPr>
          <w:trHeight w:val="3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2D29D" w14:textId="4A97F2D7" w:rsidR="00FC573E" w:rsidRPr="0006687C" w:rsidRDefault="00761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94EB" w14:textId="25B49511" w:rsidR="00FC573E" w:rsidRDefault="00FC573E" w:rsidP="00FC573E">
            <w:pPr>
              <w:keepNext/>
              <w:spacing w:before="120" w:after="12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нормативного правового обеспечения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BEAF0" w14:textId="77777777" w:rsidR="00FC573E" w:rsidRDefault="00FC573E"/>
        </w:tc>
      </w:tr>
      <w:tr w:rsidR="00FC573E" w:rsidRPr="00DE4F28" w14:paraId="740D21E9" w14:textId="77777777" w:rsidTr="009D1B3F">
        <w:tblPrEx>
          <w:shd w:val="clear" w:color="auto" w:fill="D0DDEF"/>
        </w:tblPrEx>
        <w:trPr>
          <w:trHeight w:val="3777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5C690" w14:textId="5031B85D" w:rsidR="00FC573E" w:rsidRPr="00DE4F28" w:rsidRDefault="00761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F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7076" w14:textId="77777777" w:rsidR="00FC573E" w:rsidRPr="00DE4F28" w:rsidRDefault="00FC573E">
            <w:pPr>
              <w:tabs>
                <w:tab w:val="left" w:pos="165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 w:rsidRPr="00DE4F28">
              <w:rPr>
                <w:rFonts w:ascii="Times New Roman" w:hAnsi="Times New Roman"/>
                <w:sz w:val="24"/>
                <w:szCs w:val="24"/>
              </w:rPr>
              <w:t>Проведение анализа нормативных правовых актов, регулирующих взаимодействие с подведомственными организациями и территориальными органами по вопросам размещения в сети «Интернет» открытых данных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A12CB" w14:textId="77777777" w:rsidR="00FC573E" w:rsidRPr="00DE4F28" w:rsidRDefault="00FC573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DE4F28">
              <w:rPr>
                <w:rFonts w:ascii="Times New Roman" w:hAnsi="Times New Roman"/>
                <w:sz w:val="24"/>
                <w:szCs w:val="24"/>
              </w:rPr>
              <w:t>При необходимости внесение изменений в приказы о взаимодействии с подведомственными организациями и территориальными органами по вопросам размещения в сети «Интернет» открытых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FCADE" w14:textId="77777777" w:rsidR="00FC573E" w:rsidRPr="00DE4F28" w:rsidRDefault="00FC573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DE4F28">
              <w:rPr>
                <w:rFonts w:ascii="Times New Roman" w:hAnsi="Times New Roman"/>
                <w:sz w:val="24"/>
                <w:szCs w:val="24"/>
              </w:rPr>
              <w:t>3 квартал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D0F8" w14:textId="77777777" w:rsidR="00DC7F7C" w:rsidRPr="00DE4F28" w:rsidRDefault="00DC7F7C" w:rsidP="00DC7F7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F28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42409EF3" w14:textId="46809637" w:rsidR="003B3D36" w:rsidRPr="00DE4F28" w:rsidRDefault="00DC7F7C" w:rsidP="00DC7F7C">
            <w:pPr>
              <w:pStyle w:val="a5"/>
              <w:spacing w:after="120"/>
              <w:jc w:val="center"/>
            </w:pPr>
            <w:r w:rsidRPr="00DE4F28">
              <w:rPr>
                <w:color w:val="auto"/>
              </w:rPr>
              <w:t>Принят приказ ФАС России от 01.07.2019 № 890/19 "Об организации работы с открытыми данными в Федеральной антимонопольной службе, ее территориальных органах и подведомственных организациях"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66750" w14:textId="502BFAC8" w:rsidR="00FC573E" w:rsidRPr="00DE4F28" w:rsidRDefault="00FC573E">
            <w:pPr>
              <w:pStyle w:val="a5"/>
              <w:spacing w:after="120"/>
              <w:jc w:val="center"/>
            </w:pPr>
            <w:r w:rsidRPr="00DE4F28">
              <w:t>Управление общественных связей</w:t>
            </w:r>
          </w:p>
          <w:p w14:paraId="1736388A" w14:textId="77777777" w:rsidR="00FC573E" w:rsidRPr="00DE4F28" w:rsidRDefault="00FC573E">
            <w:pPr>
              <w:pStyle w:val="a5"/>
              <w:spacing w:after="120"/>
              <w:jc w:val="center"/>
            </w:pPr>
            <w:r w:rsidRPr="00DE4F28"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3BCC2" w14:textId="77777777" w:rsidR="00FC573E" w:rsidRPr="00DE4F28" w:rsidRDefault="00FC573E">
            <w:pPr>
              <w:rPr>
                <w:sz w:val="24"/>
                <w:szCs w:val="24"/>
              </w:rPr>
            </w:pPr>
          </w:p>
        </w:tc>
      </w:tr>
      <w:tr w:rsidR="00FC573E" w14:paraId="2BD2BE64" w14:textId="77777777" w:rsidTr="003B3D36">
        <w:tblPrEx>
          <w:shd w:val="clear" w:color="auto" w:fill="D0DDEF"/>
        </w:tblPrEx>
        <w:trPr>
          <w:trHeight w:val="3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AD3C4" w14:textId="049FCD76" w:rsidR="00FC573E" w:rsidRPr="0006687C" w:rsidRDefault="00761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E43E" w14:textId="441EB761" w:rsidR="00FC573E" w:rsidRDefault="00FC573E" w:rsidP="00FC573E">
            <w:pPr>
              <w:pStyle w:val="a5"/>
              <w:spacing w:after="120"/>
              <w:jc w:val="center"/>
            </w:pPr>
            <w:r>
              <w:rPr>
                <w:b/>
                <w:bCs/>
                <w:sz w:val="28"/>
                <w:szCs w:val="28"/>
              </w:rPr>
              <w:t>Развитие инфраструктуры открытых данных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D06D" w14:textId="77777777" w:rsidR="00FC573E" w:rsidRDefault="00FC573E"/>
        </w:tc>
      </w:tr>
      <w:tr w:rsidR="00FC573E" w:rsidRPr="00E82701" w14:paraId="17F718B2" w14:textId="77777777" w:rsidTr="00E82701">
        <w:tblPrEx>
          <w:shd w:val="clear" w:color="auto" w:fill="D0DDEF"/>
        </w:tblPrEx>
        <w:trPr>
          <w:trHeight w:val="65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BF2B" w14:textId="6307383E" w:rsidR="00FC573E" w:rsidRPr="00E82701" w:rsidRDefault="00761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701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C157" w14:textId="77777777" w:rsidR="00FC573E" w:rsidRPr="00E82701" w:rsidRDefault="00FC57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01">
              <w:rPr>
                <w:rFonts w:ascii="Times New Roman" w:hAnsi="Times New Roman" w:cs="Times New Roman"/>
                <w:sz w:val="24"/>
                <w:szCs w:val="24"/>
              </w:rPr>
              <w:t>Развитие раздела «Открытые данные» официального сайта ФАС России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15F3" w14:textId="77777777" w:rsidR="00FC573E" w:rsidRPr="00E82701" w:rsidRDefault="00FC57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701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информации, размещаемой в разделе «Открытые данные», повышение функциональности раздела.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CE1F7" w14:textId="3253DF35" w:rsidR="00FC573E" w:rsidRPr="00E82701" w:rsidRDefault="00796E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CFBD" w14:textId="4BC2F29A" w:rsidR="00FB6162" w:rsidRPr="00E82701" w:rsidRDefault="00FB6162" w:rsidP="00FB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0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4F22529C" w14:textId="77777777" w:rsidR="00FB6162" w:rsidRPr="00E82701" w:rsidRDefault="00FB6162" w:rsidP="00FB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8196A" w14:textId="053EDB71" w:rsidR="00FB6162" w:rsidRPr="00E82701" w:rsidRDefault="00FB6162" w:rsidP="00FB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01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ФАС России создан раздел «Открытые данные», который постоянно обновляется.</w:t>
            </w:r>
            <w:r w:rsidR="007113AF" w:rsidRPr="00E82701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</w:t>
            </w:r>
            <w:r w:rsidR="000D5793" w:rsidRPr="00E82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3AF" w:rsidRPr="00E82701">
              <w:rPr>
                <w:rFonts w:ascii="Times New Roman" w:hAnsi="Times New Roman" w:cs="Times New Roman"/>
                <w:sz w:val="24"/>
                <w:szCs w:val="24"/>
              </w:rPr>
              <w:t>ряд наборов автоматизирован</w:t>
            </w:r>
            <w:r w:rsidR="000D5793" w:rsidRPr="00E827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83E32F" w14:textId="77777777" w:rsidR="00FB6162" w:rsidRPr="00E82701" w:rsidRDefault="00FB6162" w:rsidP="00FB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B7214" w14:textId="5593E9CC" w:rsidR="000A7CB1" w:rsidRPr="00E82701" w:rsidRDefault="00E31176" w:rsidP="00FB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B6162" w:rsidRPr="00E82701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http://fas.gov.ru/opendata/</w:t>
              </w:r>
            </w:hyperlink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5C700" w14:textId="36917B14" w:rsidR="00FC573E" w:rsidRPr="00E82701" w:rsidRDefault="00FC573E">
            <w:pPr>
              <w:pStyle w:val="a5"/>
              <w:spacing w:after="120"/>
              <w:jc w:val="center"/>
              <w:rPr>
                <w:rFonts w:cs="Times New Roman"/>
              </w:rPr>
            </w:pPr>
            <w:r w:rsidRPr="00E82701">
              <w:rPr>
                <w:rFonts w:cs="Times New Roman"/>
              </w:rPr>
              <w:lastRenderedPageBreak/>
              <w:t>Управление общественных связей</w:t>
            </w:r>
          </w:p>
          <w:p w14:paraId="29003806" w14:textId="77777777" w:rsidR="00FC573E" w:rsidRPr="00E82701" w:rsidRDefault="00FC573E">
            <w:pPr>
              <w:pStyle w:val="a5"/>
              <w:spacing w:after="120"/>
              <w:jc w:val="center"/>
              <w:rPr>
                <w:rFonts w:cs="Times New Roman"/>
              </w:rPr>
            </w:pPr>
            <w:r w:rsidRPr="00E82701">
              <w:rPr>
                <w:rFonts w:cs="Times New Roman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1FCAC" w14:textId="77777777" w:rsidR="00FC573E" w:rsidRPr="00E82701" w:rsidRDefault="00FC5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3E" w:rsidRPr="00542939" w14:paraId="66FEE825" w14:textId="77777777" w:rsidTr="003B3D36">
        <w:tblPrEx>
          <w:shd w:val="clear" w:color="auto" w:fill="D0DDEF"/>
        </w:tblPrEx>
        <w:trPr>
          <w:trHeight w:val="17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1FB4" w14:textId="22948CC9" w:rsidR="00FC573E" w:rsidRPr="00542939" w:rsidRDefault="0006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C41AF" w14:textId="77777777" w:rsidR="00FC573E" w:rsidRPr="00542939" w:rsidRDefault="00FC57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39">
              <w:rPr>
                <w:rFonts w:ascii="Times New Roman" w:hAnsi="Times New Roman" w:cs="Times New Roman"/>
                <w:sz w:val="24"/>
                <w:szCs w:val="24"/>
              </w:rPr>
              <w:t>Публикация новых наборов ФАС России на Портале открытых данных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DC2B" w14:textId="77777777" w:rsidR="00FC573E" w:rsidRPr="00542939" w:rsidRDefault="00FC57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39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новых наборов открытых данных ФАС России через Портал открытых данных Российской Федерации.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B58BA" w14:textId="557FDFF2" w:rsidR="00FC573E" w:rsidRPr="00542939" w:rsidRDefault="00796E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EFA7" w14:textId="77777777" w:rsidR="00FB6162" w:rsidRPr="00542939" w:rsidRDefault="00FB6162" w:rsidP="00FB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3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11325777" w14:textId="77777777" w:rsidR="00DF76F6" w:rsidRPr="00542939" w:rsidRDefault="00DF76F6" w:rsidP="00FB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238D6" w14:textId="2A3D470F" w:rsidR="00DF76F6" w:rsidRPr="00542939" w:rsidRDefault="00E31176" w:rsidP="00FB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F76F6" w:rsidRPr="005429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https://data.gov.ru/organizations/7703516539</w:t>
              </w:r>
            </w:hyperlink>
            <w:r w:rsidR="00DF76F6" w:rsidRPr="00542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77B289" w14:textId="77777777" w:rsidR="00FB6162" w:rsidRPr="00542939" w:rsidRDefault="00FB6162" w:rsidP="00FB6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8F595" w14:textId="77777777" w:rsidR="00FB6162" w:rsidRPr="00542939" w:rsidRDefault="00E31176" w:rsidP="00FB616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FB6162" w:rsidRPr="0054293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http://fas.gov.ru/opendata/</w:t>
              </w:r>
            </w:hyperlink>
          </w:p>
          <w:p w14:paraId="33EF8FCA" w14:textId="77777777" w:rsidR="00542939" w:rsidRPr="00542939" w:rsidRDefault="00542939" w:rsidP="00FB616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58A004" w14:textId="77777777" w:rsidR="00FC573E" w:rsidRDefault="00542939" w:rsidP="0054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39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ФАС России опубликовала 25 новых наборов ОД </w:t>
            </w:r>
            <w:hyperlink r:id="rId9" w:history="1">
              <w:r w:rsidRPr="005429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https://fas.gov.ru/news/26778</w:t>
              </w:r>
            </w:hyperlink>
          </w:p>
          <w:p w14:paraId="7FFF83A1" w14:textId="77777777" w:rsidR="00542939" w:rsidRDefault="00542939" w:rsidP="00542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5BD38" w14:textId="478CF704" w:rsidR="00542939" w:rsidRPr="00542939" w:rsidRDefault="00542939" w:rsidP="00FF7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939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году ФАС России опубликовала</w:t>
            </w:r>
            <w:r w:rsidR="00FF7659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939">
              <w:rPr>
                <w:rFonts w:ascii="Times New Roman" w:hAnsi="Times New Roman" w:cs="Times New Roman"/>
                <w:sz w:val="24"/>
                <w:szCs w:val="24"/>
              </w:rPr>
              <w:t>новых наборов ОД</w:t>
            </w:r>
            <w:r w:rsidR="00FF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FF7659">
                <w:rPr>
                  <w:rStyle w:val="a3"/>
                </w:rPr>
                <w:t>https://fas.gov.ru/news/29138</w:t>
              </w:r>
            </w:hyperlink>
            <w:r w:rsidR="00FF7659">
              <w:br/>
            </w:r>
            <w:hyperlink r:id="rId11" w:history="1">
              <w:r w:rsidR="00FF7659">
                <w:rPr>
                  <w:rStyle w:val="a3"/>
                </w:rPr>
                <w:t>https://fas.gov.ru/news/29204</w:t>
              </w:r>
            </w:hyperlink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C232" w14:textId="4BC42B80" w:rsidR="00FC573E" w:rsidRPr="00542939" w:rsidRDefault="00FC573E">
            <w:pPr>
              <w:pStyle w:val="a5"/>
              <w:spacing w:after="120"/>
              <w:jc w:val="center"/>
              <w:rPr>
                <w:rFonts w:cs="Times New Roman"/>
              </w:rPr>
            </w:pPr>
            <w:r w:rsidRPr="00542939">
              <w:rPr>
                <w:rFonts w:cs="Times New Roman"/>
              </w:rPr>
              <w:t>Управление общественных связей</w:t>
            </w:r>
          </w:p>
          <w:p w14:paraId="7C71BDD8" w14:textId="77777777" w:rsidR="00FC573E" w:rsidRPr="00542939" w:rsidRDefault="00FC573E">
            <w:pPr>
              <w:pStyle w:val="a5"/>
              <w:spacing w:after="120"/>
              <w:jc w:val="center"/>
              <w:rPr>
                <w:rFonts w:cs="Times New Roman"/>
              </w:rPr>
            </w:pPr>
            <w:r w:rsidRPr="00542939">
              <w:rPr>
                <w:rFonts w:cs="Times New Roman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D04D3" w14:textId="77777777" w:rsidR="00FC573E" w:rsidRPr="00542939" w:rsidRDefault="00FC5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3E" w14:paraId="65E94829" w14:textId="77777777" w:rsidTr="003B3D36">
        <w:tblPrEx>
          <w:shd w:val="clear" w:color="auto" w:fill="D0DDEF"/>
        </w:tblPrEx>
        <w:trPr>
          <w:trHeight w:val="3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CB6F2" w14:textId="27058581" w:rsidR="00FC573E" w:rsidRPr="0006687C" w:rsidRDefault="007615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4425" w14:textId="1FF8E084" w:rsidR="00FC573E" w:rsidRDefault="00FC573E" w:rsidP="00FC573E">
            <w:pPr>
              <w:pStyle w:val="a5"/>
              <w:spacing w:after="120"/>
              <w:jc w:val="center"/>
            </w:pPr>
            <w:r>
              <w:rPr>
                <w:b/>
                <w:bCs/>
                <w:sz w:val="28"/>
                <w:szCs w:val="28"/>
              </w:rPr>
              <w:t>Обеспечение доступа к открытым данным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1E4E" w14:textId="77777777" w:rsidR="00FC573E" w:rsidRDefault="00FC573E"/>
        </w:tc>
      </w:tr>
      <w:tr w:rsidR="00FC573E" w:rsidRPr="00805FF3" w14:paraId="37E74CDB" w14:textId="77777777" w:rsidTr="0006687C">
        <w:tblPrEx>
          <w:shd w:val="clear" w:color="auto" w:fill="D0DDEF"/>
        </w:tblPrEx>
        <w:trPr>
          <w:trHeight w:val="65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4514" w14:textId="19DF7DAF" w:rsidR="00FC573E" w:rsidRPr="00805FF3" w:rsidRDefault="00761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F798" w14:textId="12A805BC" w:rsidR="00FC573E" w:rsidRPr="00805FF3" w:rsidRDefault="00FC573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05FF3">
              <w:rPr>
                <w:rFonts w:ascii="Times New Roman" w:hAnsi="Times New Roman"/>
                <w:sz w:val="24"/>
                <w:szCs w:val="24"/>
              </w:rPr>
              <w:t xml:space="preserve">Приведение раздела «Открытые данные» официального сайта ФАС России в соответствии </w:t>
            </w:r>
            <w:r w:rsidR="003B7BDC" w:rsidRPr="00805FF3">
              <w:rPr>
                <w:rFonts w:ascii="Times New Roman" w:hAnsi="Times New Roman"/>
                <w:sz w:val="24"/>
                <w:szCs w:val="24"/>
              </w:rPr>
              <w:t>с актуальной</w:t>
            </w:r>
            <w:r w:rsidRPr="00805FF3">
              <w:rPr>
                <w:rFonts w:ascii="Times New Roman" w:hAnsi="Times New Roman"/>
                <w:sz w:val="24"/>
                <w:szCs w:val="24"/>
              </w:rPr>
              <w:t xml:space="preserve"> версией Методических рекомендаций по публикации открытых данных государственными органами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4833" w14:textId="77777777" w:rsidR="00FC573E" w:rsidRPr="00805FF3" w:rsidRDefault="00FC57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FF3">
              <w:rPr>
                <w:rFonts w:ascii="Times New Roman" w:hAnsi="Times New Roman"/>
                <w:sz w:val="24"/>
                <w:szCs w:val="24"/>
              </w:rPr>
              <w:t>Достигнутый максимальный результат в рамках технического мониторинга открытых данных на портале АИС «Мониторинг государственных сайтов».</w:t>
            </w:r>
          </w:p>
          <w:p w14:paraId="40A9BF65" w14:textId="77777777" w:rsidR="00FC573E" w:rsidRPr="00805FF3" w:rsidRDefault="00FC573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805FF3">
              <w:rPr>
                <w:rFonts w:ascii="Times New Roman" w:hAnsi="Times New Roman"/>
                <w:sz w:val="24"/>
                <w:szCs w:val="24"/>
              </w:rPr>
              <w:t>Реестр наборов открытых данных, соответствующий общим требованиям к публикации.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04AA0" w14:textId="77777777" w:rsidR="00FC573E" w:rsidRPr="00805FF3" w:rsidRDefault="00FC573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805FF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5684" w14:textId="77777777" w:rsidR="007C2439" w:rsidRPr="00805FF3" w:rsidRDefault="000A7CB1" w:rsidP="000A7CB1">
            <w:pPr>
              <w:pStyle w:val="a5"/>
              <w:spacing w:after="120"/>
              <w:jc w:val="center"/>
            </w:pPr>
            <w:r w:rsidRPr="00805FF3">
              <w:t>Выполн</w:t>
            </w:r>
            <w:r w:rsidR="007C2439" w:rsidRPr="00805FF3">
              <w:t>ено</w:t>
            </w:r>
          </w:p>
          <w:p w14:paraId="05F4B499" w14:textId="3D8C6188" w:rsidR="000A7CB1" w:rsidRPr="00805FF3" w:rsidRDefault="007C2439" w:rsidP="007C2439">
            <w:pPr>
              <w:pStyle w:val="a5"/>
              <w:spacing w:after="120"/>
              <w:jc w:val="center"/>
            </w:pPr>
            <w:r w:rsidRPr="00805FF3">
              <w:t>Обновляется регулярно</w:t>
            </w:r>
            <w:r w:rsidR="000A7CB1" w:rsidRPr="00805FF3">
              <w:t xml:space="preserve"> </w:t>
            </w:r>
            <w:hyperlink r:id="rId12" w:history="1">
              <w:r w:rsidR="000A7CB1" w:rsidRPr="00805FF3">
                <w:rPr>
                  <w:rStyle w:val="a3"/>
                </w:rPr>
                <w:t>http://fas.gov.ru/opendata/</w:t>
              </w:r>
            </w:hyperlink>
          </w:p>
          <w:p w14:paraId="04DB957A" w14:textId="5821061F" w:rsidR="00FC573E" w:rsidRPr="00805FF3" w:rsidRDefault="00FC573E">
            <w:pPr>
              <w:pStyle w:val="a5"/>
              <w:spacing w:after="120"/>
              <w:jc w:val="center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BA29" w14:textId="4385F382" w:rsidR="00FC573E" w:rsidRPr="00805FF3" w:rsidRDefault="00FC573E">
            <w:pPr>
              <w:pStyle w:val="a5"/>
              <w:spacing w:after="120"/>
              <w:jc w:val="center"/>
            </w:pPr>
            <w:r w:rsidRPr="00805FF3">
              <w:t>Управление общественных связей</w:t>
            </w:r>
          </w:p>
          <w:p w14:paraId="78818F28" w14:textId="77777777" w:rsidR="00FC573E" w:rsidRPr="00805FF3" w:rsidRDefault="00FC573E">
            <w:pPr>
              <w:pStyle w:val="a5"/>
              <w:spacing w:after="120"/>
              <w:jc w:val="center"/>
            </w:pPr>
            <w:r w:rsidRPr="00805FF3"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F0B0" w14:textId="77777777" w:rsidR="00FC573E" w:rsidRPr="00805FF3" w:rsidRDefault="00FC573E">
            <w:pPr>
              <w:rPr>
                <w:sz w:val="24"/>
                <w:szCs w:val="24"/>
              </w:rPr>
            </w:pPr>
          </w:p>
        </w:tc>
      </w:tr>
      <w:tr w:rsidR="00FC573E" w:rsidRPr="00201E6A" w14:paraId="7AF0B49D" w14:textId="77777777" w:rsidTr="00201E6A">
        <w:tblPrEx>
          <w:shd w:val="clear" w:color="auto" w:fill="D0DDEF"/>
        </w:tblPrEx>
        <w:trPr>
          <w:trHeight w:val="150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3AE3" w14:textId="2F7F3120" w:rsidR="00FC573E" w:rsidRPr="00201E6A" w:rsidRDefault="00761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E6A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DB54" w14:textId="77777777" w:rsidR="00FC573E" w:rsidRPr="00201E6A" w:rsidRDefault="00FC573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201E6A">
              <w:rPr>
                <w:rFonts w:ascii="Times New Roman" w:hAnsi="Times New Roman"/>
                <w:sz w:val="24"/>
                <w:szCs w:val="24"/>
              </w:rPr>
              <w:t>Анализ информации, находящейся в распоряжении ФАС России в соответствии с полномочиями, в том числе содержащейся в информационных системах, информационных ресурсах, реестрах и регистрах, в целях выявления наличия общедоступной информации, подлежащей размещению в сети «Интернет» в форме открытых данных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9D638" w14:textId="77777777" w:rsidR="00FC573E" w:rsidRPr="00201E6A" w:rsidRDefault="00FC573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201E6A">
              <w:rPr>
                <w:rFonts w:ascii="Times New Roman" w:hAnsi="Times New Roman"/>
                <w:sz w:val="24"/>
                <w:szCs w:val="24"/>
              </w:rPr>
              <w:t>Результат анализа информации, находящейся в распоряжении ФАС России в соответствии с полномочиями, в том числе содержащейся в информационных системах, информационных ресурсах, реестрах и регистрах, в целях выявления наличия общедоступной информации, подлежащей размещению в сети «Интернет» в форме открытых данных, опубликован в форме открытых данных.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BFEBB" w14:textId="77777777" w:rsidR="00FC573E" w:rsidRPr="00201E6A" w:rsidRDefault="00FC573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01E6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4B1B" w14:textId="3F634580" w:rsidR="007C2439" w:rsidRPr="00201E6A" w:rsidRDefault="00CC190C" w:rsidP="007C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6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14:paraId="3B011D15" w14:textId="77777777" w:rsidR="007C2439" w:rsidRPr="00201E6A" w:rsidRDefault="007C2439" w:rsidP="007C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C5730A" w14:textId="78E254C5" w:rsidR="007C2439" w:rsidRPr="00201E6A" w:rsidRDefault="007C2439" w:rsidP="007C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6A">
              <w:rPr>
                <w:rFonts w:ascii="Times New Roman" w:hAnsi="Times New Roman"/>
                <w:sz w:val="24"/>
                <w:szCs w:val="24"/>
              </w:rPr>
              <w:t xml:space="preserve">ФБУ ИТЦ ФАС России, совместно с </w:t>
            </w:r>
            <w:r w:rsidR="003B7BDC" w:rsidRPr="00201E6A">
              <w:rPr>
                <w:rFonts w:ascii="Times New Roman" w:hAnsi="Times New Roman"/>
                <w:sz w:val="24"/>
                <w:szCs w:val="24"/>
              </w:rPr>
              <w:t>У</w:t>
            </w:r>
            <w:r w:rsidRPr="00201E6A">
              <w:rPr>
                <w:rFonts w:ascii="Times New Roman" w:hAnsi="Times New Roman"/>
                <w:sz w:val="24"/>
                <w:szCs w:val="24"/>
              </w:rPr>
              <w:t>правлением общественных связей и профильных управлений ФАС России формирует список наборов открытых данных, подлежащих размещению в сети «Интернет» в форме открытых данных.</w:t>
            </w:r>
          </w:p>
          <w:p w14:paraId="15DB1A41" w14:textId="77777777" w:rsidR="007C2439" w:rsidRPr="00201E6A" w:rsidRDefault="007C2439" w:rsidP="007C24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F53CD8" w14:textId="3BBE373E" w:rsidR="000A7CB1" w:rsidRPr="00201E6A" w:rsidRDefault="007C2439" w:rsidP="007C2439">
            <w:pPr>
              <w:pStyle w:val="1"/>
              <w:shd w:val="clear" w:color="auto" w:fill="FFFFFF"/>
              <w:spacing w:before="0" w:beforeAutospacing="0" w:after="161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01E6A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Сформирован график раскрытия приоритетных </w:t>
            </w:r>
            <w:r w:rsidRPr="00201E6A"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>социально-значимых наборов данных по реализации мероприятий в области открытых данных на 2018-2019 гг.</w:t>
            </w:r>
            <w:r w:rsidRPr="00201E6A">
              <w:rPr>
                <w:sz w:val="24"/>
                <w:szCs w:val="24"/>
              </w:rPr>
              <w:t xml:space="preserve"> </w:t>
            </w:r>
            <w:hyperlink r:id="rId13" w:history="1">
              <w:r w:rsidRPr="00201E6A">
                <w:rPr>
                  <w:rStyle w:val="a3"/>
                  <w:rFonts w:eastAsia="Calibri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http://fas.gov.ru/opendata/projectopendata.html</w:t>
              </w:r>
            </w:hyperlink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2459" w14:textId="7702153A" w:rsidR="00FC573E" w:rsidRPr="00201E6A" w:rsidRDefault="00FC573E">
            <w:pPr>
              <w:pStyle w:val="a5"/>
              <w:spacing w:after="120"/>
              <w:jc w:val="center"/>
            </w:pPr>
            <w:r w:rsidRPr="00201E6A">
              <w:lastRenderedPageBreak/>
              <w:t>Управление общественных связей</w:t>
            </w:r>
          </w:p>
          <w:p w14:paraId="1A775110" w14:textId="77777777" w:rsidR="00FC573E" w:rsidRPr="00201E6A" w:rsidRDefault="00FC573E">
            <w:pPr>
              <w:pStyle w:val="a5"/>
              <w:spacing w:after="120"/>
              <w:jc w:val="center"/>
            </w:pPr>
            <w:r w:rsidRPr="00201E6A"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D8769" w14:textId="77777777" w:rsidR="00FC573E" w:rsidRPr="00201E6A" w:rsidRDefault="00FC573E">
            <w:pPr>
              <w:rPr>
                <w:sz w:val="24"/>
                <w:szCs w:val="24"/>
              </w:rPr>
            </w:pPr>
          </w:p>
        </w:tc>
      </w:tr>
      <w:tr w:rsidR="00FC573E" w:rsidRPr="00D15CCB" w14:paraId="406E8200" w14:textId="77777777" w:rsidTr="00D15CCB">
        <w:tblPrEx>
          <w:shd w:val="clear" w:color="auto" w:fill="D0DDEF"/>
        </w:tblPrEx>
        <w:trPr>
          <w:trHeight w:val="223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D368" w14:textId="51768A27" w:rsidR="00FC573E" w:rsidRPr="00D15CCB" w:rsidRDefault="00761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3E08" w14:textId="77777777" w:rsidR="00FC573E" w:rsidRPr="00D15CCB" w:rsidRDefault="00FC57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CB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общедоступной информации, находящейся в распоряжении ФАС России в соответствии с полномочиями, в форме открытых данных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C9F7D" w14:textId="77777777" w:rsidR="00FC573E" w:rsidRPr="00D15CCB" w:rsidRDefault="00FC57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CCB">
              <w:rPr>
                <w:rFonts w:ascii="Times New Roman" w:hAnsi="Times New Roman" w:cs="Times New Roman"/>
                <w:sz w:val="24"/>
                <w:szCs w:val="24"/>
              </w:rPr>
              <w:t>Доклад в Совет по открытым данным о размещении общедоступной информации, находящейся в распоряжении ФАС России в соответствии с полномочиями, в сети «Интернет» в форме открытых данных.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F2513" w14:textId="77777777" w:rsidR="00FC573E" w:rsidRPr="00D15CCB" w:rsidRDefault="00FC57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CCB">
              <w:rPr>
                <w:rFonts w:ascii="Times New Roman" w:hAnsi="Times New Roman" w:cs="Times New Roman"/>
                <w:sz w:val="24"/>
                <w:szCs w:val="24"/>
              </w:rPr>
              <w:t>До 10 декабря 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E148B" w14:textId="77777777" w:rsidR="00CC190C" w:rsidRPr="00D15CCB" w:rsidRDefault="00CC190C">
            <w:pPr>
              <w:pStyle w:val="a5"/>
              <w:spacing w:after="120"/>
              <w:jc w:val="center"/>
              <w:rPr>
                <w:rFonts w:cs="Times New Roman"/>
                <w:color w:val="000000" w:themeColor="text1"/>
              </w:rPr>
            </w:pPr>
            <w:r w:rsidRPr="00D15CCB">
              <w:rPr>
                <w:rFonts w:cs="Times New Roman"/>
                <w:color w:val="000000" w:themeColor="text1"/>
              </w:rPr>
              <w:t>Выполнено</w:t>
            </w:r>
          </w:p>
          <w:p w14:paraId="4EC266FA" w14:textId="4F45A10F" w:rsidR="00FC573E" w:rsidRPr="00D15CCB" w:rsidRDefault="00FC573E">
            <w:pPr>
              <w:pStyle w:val="a5"/>
              <w:spacing w:after="120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1940" w14:textId="4C2BFE2A" w:rsidR="00FC573E" w:rsidRPr="00D15CCB" w:rsidRDefault="00FC573E">
            <w:pPr>
              <w:pStyle w:val="a5"/>
              <w:spacing w:after="120"/>
              <w:jc w:val="center"/>
              <w:rPr>
                <w:rFonts w:cs="Times New Roman"/>
              </w:rPr>
            </w:pPr>
            <w:r w:rsidRPr="00D15CCB">
              <w:rPr>
                <w:rFonts w:cs="Times New Roman"/>
              </w:rPr>
              <w:t>Управление общественных связей</w:t>
            </w:r>
          </w:p>
          <w:p w14:paraId="6C9B93CC" w14:textId="77777777" w:rsidR="00FC573E" w:rsidRPr="00D15CCB" w:rsidRDefault="00FC573E">
            <w:pPr>
              <w:pStyle w:val="a5"/>
              <w:spacing w:after="120"/>
              <w:jc w:val="center"/>
              <w:rPr>
                <w:rFonts w:cs="Times New Roman"/>
              </w:rPr>
            </w:pPr>
            <w:r w:rsidRPr="00D15CCB">
              <w:rPr>
                <w:rFonts w:cs="Times New Roman"/>
              </w:rPr>
              <w:t>ФБУ ИТЦ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FA5D" w14:textId="77777777" w:rsidR="00FC573E" w:rsidRPr="00D15CCB" w:rsidRDefault="00FC5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3E" w:rsidRPr="00283943" w14:paraId="261A3CF9" w14:textId="77777777" w:rsidTr="0004213C">
        <w:tblPrEx>
          <w:shd w:val="clear" w:color="auto" w:fill="D0DDEF"/>
        </w:tblPrEx>
        <w:trPr>
          <w:trHeight w:val="391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2F36A" w14:textId="4016F88E" w:rsidR="00FC573E" w:rsidRPr="00283943" w:rsidRDefault="00761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9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110FC" w14:textId="77777777" w:rsidR="00FC573E" w:rsidRPr="00283943" w:rsidRDefault="00FC57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943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публичной отчетности в сети «Интернет» в форме открытых данных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6777" w14:textId="77777777" w:rsidR="00FC573E" w:rsidRPr="00283943" w:rsidRDefault="00FC57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43">
              <w:rPr>
                <w:rFonts w:ascii="Times New Roman" w:hAnsi="Times New Roman" w:cs="Times New Roman"/>
                <w:sz w:val="24"/>
                <w:szCs w:val="24"/>
              </w:rPr>
              <w:t>Отчеты об исполнении Плана деятельности ФАС России, включая результаты исполнения Публичной декларации целей и задач ФАС России размещены в форме открытых данных.</w:t>
            </w:r>
          </w:p>
          <w:p w14:paraId="6D9F2ADA" w14:textId="77777777" w:rsidR="00FC573E" w:rsidRPr="00283943" w:rsidRDefault="00FC573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BD93F" w14:textId="77777777" w:rsidR="00FC573E" w:rsidRPr="00283943" w:rsidRDefault="00FC57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943">
              <w:rPr>
                <w:rFonts w:ascii="Times New Roman" w:hAnsi="Times New Roman" w:cs="Times New Roman"/>
                <w:sz w:val="24"/>
                <w:szCs w:val="24"/>
              </w:rPr>
              <w:t>В разделе «Открытые данные» размещен отчет об исполнении настоящего плана.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9F6AB" w14:textId="317D9098" w:rsidR="00FC573E" w:rsidRPr="00283943" w:rsidRDefault="00796E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FC1E" w14:textId="77777777" w:rsidR="00FC573E" w:rsidRPr="00283943" w:rsidRDefault="007B6AA8" w:rsidP="00CC190C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C190C" w:rsidRPr="0028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ыполнено</w:t>
            </w:r>
          </w:p>
          <w:p w14:paraId="51B1EBC8" w14:textId="77777777" w:rsidR="00283943" w:rsidRPr="00283943" w:rsidRDefault="00283943" w:rsidP="00CC190C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53F496" w14:textId="77777777" w:rsidR="00283943" w:rsidRDefault="00283943" w:rsidP="00CC190C">
            <w:pPr>
              <w:spacing w:after="12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83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Набор открытых данных «Ведомственная отчетность» </w:t>
            </w:r>
            <w:hyperlink r:id="rId14" w:history="1">
              <w:r w:rsidRPr="002839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http://fas.gov.ru/opendata/7703516539-reports</w:t>
              </w:r>
            </w:hyperlink>
          </w:p>
          <w:p w14:paraId="569FED80" w14:textId="7FA3A600" w:rsidR="002C3B21" w:rsidRPr="002C3B21" w:rsidRDefault="002C3B21" w:rsidP="00CC190C">
            <w:pPr>
              <w:spacing w:after="12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Отчет опубликован на сайте</w:t>
            </w:r>
          </w:p>
          <w:p w14:paraId="69125884" w14:textId="25DAD166" w:rsidR="002C3B21" w:rsidRPr="00283943" w:rsidRDefault="002C3B21" w:rsidP="00CC190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</w:rPr>
                <w:t>http://fas.gov.ru/opendata/</w:t>
              </w:r>
            </w:hyperlink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BB1C" w14:textId="12F556DF" w:rsidR="00FC573E" w:rsidRPr="00283943" w:rsidRDefault="00FC57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43">
              <w:rPr>
                <w:rFonts w:ascii="Times New Roman" w:hAnsi="Times New Roman" w:cs="Times New Roman"/>
                <w:sz w:val="24"/>
                <w:szCs w:val="24"/>
              </w:rPr>
              <w:t>Административное управление – секретариат руководителя</w:t>
            </w:r>
          </w:p>
          <w:p w14:paraId="473F1BD4" w14:textId="77777777" w:rsidR="00FC573E" w:rsidRPr="00283943" w:rsidRDefault="00FC57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43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14:paraId="5B1B7B31" w14:textId="77777777" w:rsidR="00FC573E" w:rsidRPr="00283943" w:rsidRDefault="00FC573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943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  <w:p w14:paraId="4851E536" w14:textId="77777777" w:rsidR="00FC573E" w:rsidRPr="00283943" w:rsidRDefault="00FC573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943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1D5D" w14:textId="77777777" w:rsidR="00FC573E" w:rsidRPr="00283943" w:rsidRDefault="00FC5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3E" w:rsidRPr="00736BC1" w14:paraId="50382DB3" w14:textId="77777777" w:rsidTr="003B3D36">
        <w:tblPrEx>
          <w:shd w:val="clear" w:color="auto" w:fill="D0DDEF"/>
        </w:tblPrEx>
        <w:trPr>
          <w:trHeight w:val="19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DB2C" w14:textId="29B645B1" w:rsidR="00FC573E" w:rsidRPr="00736BC1" w:rsidRDefault="00761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C1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0218" w14:textId="77777777" w:rsidR="00FC573E" w:rsidRPr="00736BC1" w:rsidRDefault="00FC573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36BC1">
              <w:rPr>
                <w:rFonts w:ascii="Times New Roman" w:hAnsi="Times New Roman"/>
                <w:sz w:val="24"/>
                <w:szCs w:val="24"/>
              </w:rPr>
              <w:t>Корректировка настоящего плана и графика раскрытия ФАС России приоритетных социально-значимых наборов данных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4E21" w14:textId="77777777" w:rsidR="00FC573E" w:rsidRPr="00736BC1" w:rsidRDefault="00FC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6BC1">
              <w:rPr>
                <w:rFonts w:ascii="Times New Roman" w:hAnsi="Times New Roman"/>
                <w:sz w:val="24"/>
                <w:szCs w:val="24"/>
              </w:rPr>
              <w:t>Актуальная версия плана и графика раскрытия приоритетных социально-значимых наборов данных опубликована на официальном сайте.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01C1" w14:textId="77777777" w:rsidR="00FC573E" w:rsidRPr="00736BC1" w:rsidRDefault="00FC573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736BC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9489" w14:textId="77777777" w:rsidR="00CC190C" w:rsidRPr="00736BC1" w:rsidRDefault="00CC190C">
            <w:pPr>
              <w:pStyle w:val="a5"/>
              <w:spacing w:after="120"/>
              <w:jc w:val="center"/>
            </w:pPr>
            <w:r w:rsidRPr="00736BC1">
              <w:t>Выполнено</w:t>
            </w:r>
          </w:p>
          <w:p w14:paraId="5B854194" w14:textId="77777777" w:rsidR="00FC573E" w:rsidRPr="00736BC1" w:rsidRDefault="007B6AA8">
            <w:pPr>
              <w:pStyle w:val="a5"/>
              <w:spacing w:after="120"/>
              <w:jc w:val="center"/>
            </w:pPr>
            <w:r w:rsidRPr="00736BC1">
              <w:t>Корректи</w:t>
            </w:r>
            <w:r w:rsidR="000A7CB1" w:rsidRPr="00736BC1">
              <w:t xml:space="preserve">ровка не требуется </w:t>
            </w:r>
            <w:hyperlink r:id="rId16" w:history="1">
              <w:r w:rsidR="00736BC1" w:rsidRPr="00736BC1">
                <w:rPr>
                  <w:rStyle w:val="a3"/>
                </w:rPr>
                <w:t>http://fas.gov.ru/opendata/meropriyatiya-v-oblasti-otkryityix-dannyix.html</w:t>
              </w:r>
            </w:hyperlink>
          </w:p>
          <w:p w14:paraId="013687D1" w14:textId="1CEFADAD" w:rsidR="00736BC1" w:rsidRPr="00736BC1" w:rsidRDefault="00E31176">
            <w:pPr>
              <w:pStyle w:val="a5"/>
              <w:spacing w:after="120"/>
              <w:jc w:val="center"/>
            </w:pPr>
            <w:hyperlink r:id="rId17" w:history="1">
              <w:r w:rsidR="00736BC1" w:rsidRPr="00736BC1">
                <w:rPr>
                  <w:rStyle w:val="a3"/>
                </w:rPr>
                <w:t>http://fas.gov.ru/opendata/projectopendata.html</w:t>
              </w:r>
            </w:hyperlink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4B0B" w14:textId="7FDA9FEF" w:rsidR="00FC573E" w:rsidRPr="00736BC1" w:rsidRDefault="00FC573E">
            <w:pPr>
              <w:pStyle w:val="a5"/>
              <w:spacing w:after="120"/>
              <w:jc w:val="center"/>
            </w:pPr>
            <w:r w:rsidRPr="00736BC1">
              <w:t>Рабочая группа ФАС России по организации работы с открытыми данными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09746" w14:textId="77777777" w:rsidR="00FC573E" w:rsidRPr="00736BC1" w:rsidRDefault="00FC573E">
            <w:pPr>
              <w:rPr>
                <w:sz w:val="24"/>
                <w:szCs w:val="24"/>
              </w:rPr>
            </w:pPr>
          </w:p>
        </w:tc>
      </w:tr>
      <w:tr w:rsidR="00FC573E" w:rsidRPr="00E76996" w14:paraId="65C1FF3C" w14:textId="77777777" w:rsidTr="003B3D36">
        <w:tblPrEx>
          <w:shd w:val="clear" w:color="auto" w:fill="D0DDEF"/>
        </w:tblPrEx>
        <w:trPr>
          <w:trHeight w:val="279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DFAA1" w14:textId="122D27DC" w:rsidR="00FC573E" w:rsidRPr="00E76996" w:rsidRDefault="00761511" w:rsidP="006A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4.6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BAB8" w14:textId="77777777" w:rsidR="00FC573E" w:rsidRPr="00E76996" w:rsidRDefault="00FC573E">
            <w:pPr>
              <w:spacing w:after="12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E76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Размещение и поддержание в актуальном состоянии планов и показателей деятельности ФОИВ, а также ответов и докладов Президенту и в Правительство РФ в формате открытых данных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0295" w14:textId="77777777" w:rsidR="00FC573E" w:rsidRPr="00E76996" w:rsidRDefault="00FC573E" w:rsidP="0026156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E76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 Президенту и в Правительство РФ и размещены в формате открытых данных в разделе «Открытое ведомство»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BCA86" w14:textId="77777777" w:rsidR="00FC573E" w:rsidRPr="00E76996" w:rsidRDefault="00FC573E">
            <w:pPr>
              <w:spacing w:after="12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769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4D3F" w14:textId="77777777" w:rsidR="00FC573E" w:rsidRPr="00E76996" w:rsidRDefault="00796280" w:rsidP="00CC190C">
            <w:pPr>
              <w:pStyle w:val="a5"/>
              <w:spacing w:after="120"/>
              <w:jc w:val="center"/>
              <w:rPr>
                <w:color w:val="000000" w:themeColor="text1"/>
              </w:rPr>
            </w:pPr>
            <w:r w:rsidRPr="00E76996">
              <w:rPr>
                <w:color w:val="000000" w:themeColor="text1"/>
              </w:rPr>
              <w:t>Выполн</w:t>
            </w:r>
            <w:r w:rsidR="00CC190C" w:rsidRPr="00E76996">
              <w:rPr>
                <w:color w:val="000000" w:themeColor="text1"/>
              </w:rPr>
              <w:t>ено</w:t>
            </w:r>
          </w:p>
          <w:p w14:paraId="725B8531" w14:textId="3B98309F" w:rsidR="00E76996" w:rsidRPr="00E76996" w:rsidRDefault="00E31176" w:rsidP="00CC190C">
            <w:pPr>
              <w:pStyle w:val="a5"/>
              <w:spacing w:after="120"/>
              <w:jc w:val="center"/>
              <w:rPr>
                <w:color w:val="000000" w:themeColor="text1"/>
              </w:rPr>
            </w:pPr>
            <w:hyperlink r:id="rId18" w:history="1">
              <w:r w:rsidR="00E76996" w:rsidRPr="00E76996">
                <w:rPr>
                  <w:rStyle w:val="a3"/>
                </w:rPr>
                <w:t>http://fas.gov.ru/opendata/</w:t>
              </w:r>
            </w:hyperlink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53997" w14:textId="2405174C" w:rsidR="00FC573E" w:rsidRPr="00E76996" w:rsidRDefault="00FC573E">
            <w:pPr>
              <w:pStyle w:val="a5"/>
              <w:spacing w:after="120"/>
              <w:jc w:val="center"/>
              <w:rPr>
                <w:color w:val="000000" w:themeColor="text1"/>
              </w:rPr>
            </w:pPr>
            <w:r w:rsidRPr="00E76996">
              <w:rPr>
                <w:color w:val="000000" w:themeColor="text1"/>
              </w:rPr>
              <w:t>Управление общественных связей</w:t>
            </w:r>
          </w:p>
          <w:p w14:paraId="700F378F" w14:textId="77777777" w:rsidR="00FC573E" w:rsidRPr="00E76996" w:rsidRDefault="00FC573E">
            <w:pPr>
              <w:pStyle w:val="a5"/>
              <w:spacing w:after="120"/>
              <w:jc w:val="center"/>
              <w:rPr>
                <w:color w:val="000000" w:themeColor="text1"/>
              </w:rPr>
            </w:pPr>
            <w:r w:rsidRPr="00E76996">
              <w:rPr>
                <w:color w:val="000000" w:themeColor="text1"/>
              </w:rPr>
              <w:t>ФБУ ИТЦ ФАС России</w:t>
            </w:r>
          </w:p>
          <w:p w14:paraId="12D363C3" w14:textId="77777777" w:rsidR="00FC573E" w:rsidRPr="00E76996" w:rsidRDefault="00FC573E">
            <w:pPr>
              <w:pStyle w:val="a5"/>
              <w:spacing w:after="120"/>
              <w:jc w:val="center"/>
              <w:rPr>
                <w:color w:val="000000" w:themeColor="text1"/>
              </w:rPr>
            </w:pPr>
            <w:r w:rsidRPr="00E76996">
              <w:rPr>
                <w:color w:val="000000" w:themeColor="text1"/>
              </w:rPr>
              <w:t>Структурные подразделения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6D83A" w14:textId="77777777" w:rsidR="00FC573E" w:rsidRPr="00E76996" w:rsidRDefault="00FC573E">
            <w:pPr>
              <w:rPr>
                <w:sz w:val="24"/>
                <w:szCs w:val="24"/>
              </w:rPr>
            </w:pPr>
          </w:p>
        </w:tc>
      </w:tr>
      <w:tr w:rsidR="00FC573E" w:rsidRPr="00BC5A89" w14:paraId="6244F54C" w14:textId="77777777" w:rsidTr="003B3D36">
        <w:tblPrEx>
          <w:shd w:val="clear" w:color="auto" w:fill="D0DDEF"/>
        </w:tblPrEx>
        <w:trPr>
          <w:trHeight w:val="279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99CA7" w14:textId="17BC7CA8" w:rsidR="00FC573E" w:rsidRPr="00BC5A89" w:rsidRDefault="00761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89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B962D" w14:textId="77777777" w:rsidR="00FC573E" w:rsidRPr="00BC5A89" w:rsidRDefault="00FC573E" w:rsidP="00D46130">
            <w:pPr>
              <w:spacing w:after="120" w:line="240" w:lineRule="auto"/>
              <w:jc w:val="both"/>
              <w:rPr>
                <w:rFonts w:ascii="Times New Roman" w:hAnsi="Times New Roman"/>
                <w:color w:val="FF2600"/>
                <w:sz w:val="24"/>
                <w:szCs w:val="24"/>
              </w:rPr>
            </w:pPr>
            <w:r w:rsidRPr="00BC5A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докладов о состоянии конкуренции в форме открытых данных.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CF838" w14:textId="77777777" w:rsidR="00FC573E" w:rsidRPr="00BC5A89" w:rsidRDefault="00FC573E">
            <w:pPr>
              <w:spacing w:after="0" w:line="240" w:lineRule="auto"/>
              <w:jc w:val="both"/>
              <w:rPr>
                <w:rFonts w:ascii="Times New Roman" w:hAnsi="Times New Roman"/>
                <w:color w:val="FF2600"/>
                <w:sz w:val="24"/>
                <w:szCs w:val="24"/>
              </w:rPr>
            </w:pPr>
            <w:r w:rsidRPr="00BC5A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 о состоянии конкуренции размещены в форме набора открытых данных.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34D7" w14:textId="77777777" w:rsidR="00FC573E" w:rsidRPr="00BC5A89" w:rsidRDefault="00FC573E">
            <w:pPr>
              <w:spacing w:after="120" w:line="240" w:lineRule="auto"/>
              <w:jc w:val="center"/>
              <w:rPr>
                <w:rFonts w:ascii="Times New Roman" w:hAnsi="Times New Roman"/>
                <w:color w:val="FF2600"/>
                <w:sz w:val="24"/>
                <w:szCs w:val="24"/>
              </w:rPr>
            </w:pPr>
            <w:r w:rsidRPr="00BC5A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AB19" w14:textId="45E2A44A" w:rsidR="00EE1E90" w:rsidRPr="00BC5A89" w:rsidRDefault="00EE1E90" w:rsidP="005F453F">
            <w:pPr>
              <w:pStyle w:val="a5"/>
              <w:spacing w:after="120"/>
              <w:jc w:val="center"/>
            </w:pPr>
            <w:r w:rsidRPr="00BC5A89">
              <w:t>Выполнено</w:t>
            </w:r>
          </w:p>
          <w:p w14:paraId="09221488" w14:textId="64AEA1D4" w:rsidR="000A7CB1" w:rsidRPr="00BC5A89" w:rsidRDefault="00E31176" w:rsidP="005F453F">
            <w:pPr>
              <w:pStyle w:val="a5"/>
              <w:spacing w:after="120"/>
              <w:jc w:val="center"/>
              <w:rPr>
                <w:color w:val="auto"/>
              </w:rPr>
            </w:pPr>
            <w:hyperlink r:id="rId19" w:history="1">
              <w:r w:rsidR="00BC5A89" w:rsidRPr="00BC5A89">
                <w:rPr>
                  <w:rStyle w:val="a3"/>
                </w:rPr>
                <w:t>http://fas.gov.ru/opendata/7703516539-reportcompetition</w:t>
              </w:r>
            </w:hyperlink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F44C" w14:textId="3C119230" w:rsidR="00FC573E" w:rsidRPr="00BC5A89" w:rsidRDefault="00FC573E" w:rsidP="005F453F">
            <w:pPr>
              <w:pStyle w:val="a5"/>
              <w:spacing w:after="120"/>
              <w:jc w:val="center"/>
              <w:rPr>
                <w:color w:val="auto"/>
              </w:rPr>
            </w:pPr>
            <w:r w:rsidRPr="00BC5A89">
              <w:rPr>
                <w:color w:val="auto"/>
              </w:rPr>
              <w:t>Управление общественных связей</w:t>
            </w:r>
          </w:p>
          <w:p w14:paraId="5E36D96E" w14:textId="77777777" w:rsidR="00FC573E" w:rsidRPr="00BC5A89" w:rsidRDefault="00FC573E" w:rsidP="005F453F">
            <w:pPr>
              <w:pStyle w:val="a5"/>
              <w:spacing w:after="120"/>
              <w:jc w:val="center"/>
              <w:rPr>
                <w:color w:val="auto"/>
              </w:rPr>
            </w:pPr>
            <w:r w:rsidRPr="00BC5A89">
              <w:rPr>
                <w:color w:val="auto"/>
              </w:rPr>
              <w:t>ФБУ ИТЦ ФАС России</w:t>
            </w:r>
          </w:p>
          <w:p w14:paraId="79403849" w14:textId="77777777" w:rsidR="00FC573E" w:rsidRPr="00BC5A89" w:rsidRDefault="00FC573E" w:rsidP="005F453F">
            <w:pPr>
              <w:pStyle w:val="a5"/>
              <w:spacing w:after="120"/>
              <w:jc w:val="center"/>
              <w:rPr>
                <w:color w:val="FF2600"/>
              </w:rPr>
            </w:pPr>
            <w:r w:rsidRPr="00BC5A89">
              <w:rPr>
                <w:color w:val="auto"/>
              </w:rPr>
              <w:t>Структурные подразделения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C34DE" w14:textId="77777777" w:rsidR="00FC573E" w:rsidRPr="00BC5A89" w:rsidRDefault="00FC573E">
            <w:pPr>
              <w:rPr>
                <w:sz w:val="24"/>
                <w:szCs w:val="24"/>
              </w:rPr>
            </w:pPr>
          </w:p>
        </w:tc>
      </w:tr>
      <w:tr w:rsidR="00FC573E" w14:paraId="563790CE" w14:textId="77777777" w:rsidTr="003B3D36">
        <w:tblPrEx>
          <w:shd w:val="clear" w:color="auto" w:fill="D0DDEF"/>
        </w:tblPrEx>
        <w:trPr>
          <w:trHeight w:val="31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35DD9" w14:textId="4998C408" w:rsidR="00FC573E" w:rsidRPr="0006687C" w:rsidRDefault="00066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8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FD42" w14:textId="7B7A57C1" w:rsidR="00FC573E" w:rsidRDefault="00FC573E" w:rsidP="00FC573E">
            <w:pPr>
              <w:pStyle w:val="a5"/>
              <w:spacing w:after="120"/>
              <w:jc w:val="center"/>
            </w:pPr>
            <w:r>
              <w:rPr>
                <w:b/>
                <w:bCs/>
                <w:sz w:val="28"/>
                <w:szCs w:val="28"/>
              </w:rPr>
              <w:t>Формирование экосистемы открытых данных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CC5B" w14:textId="77777777" w:rsidR="00FC573E" w:rsidRDefault="00FC573E"/>
        </w:tc>
      </w:tr>
      <w:tr w:rsidR="00FC573E" w:rsidRPr="00A26814" w14:paraId="62C15053" w14:textId="77777777" w:rsidTr="002C1207">
        <w:tblPrEx>
          <w:shd w:val="clear" w:color="auto" w:fill="D0DDEF"/>
        </w:tblPrEx>
        <w:trPr>
          <w:trHeight w:val="3069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B0F32" w14:textId="04A5319D" w:rsidR="00FC573E" w:rsidRPr="00A26814" w:rsidRDefault="0006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8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2BB45" w14:textId="77777777" w:rsidR="00FC573E" w:rsidRPr="00A26814" w:rsidRDefault="00FC57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14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ФАС России и подведомственных организаций с референтными группами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71231" w14:textId="77777777" w:rsidR="00FC573E" w:rsidRPr="00A26814" w:rsidRDefault="00FC5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14">
              <w:rPr>
                <w:rFonts w:ascii="Times New Roman" w:hAnsi="Times New Roman" w:cs="Times New Roman"/>
                <w:sz w:val="24"/>
                <w:szCs w:val="24"/>
              </w:rPr>
              <w:t>Выявлены потенциальные потребители наборов данных ФАС России</w:t>
            </w:r>
          </w:p>
          <w:p w14:paraId="3621D09F" w14:textId="77777777" w:rsidR="00FC573E" w:rsidRPr="00A26814" w:rsidRDefault="00FC5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814">
              <w:rPr>
                <w:rFonts w:ascii="Times New Roman" w:hAnsi="Times New Roman" w:cs="Times New Roman"/>
                <w:sz w:val="24"/>
                <w:szCs w:val="24"/>
              </w:rPr>
              <w:t>Определена соответствующая референтная группа для каждого набора данных ФАС России</w:t>
            </w:r>
          </w:p>
          <w:p w14:paraId="4A4D300A" w14:textId="77777777" w:rsidR="00FC573E" w:rsidRPr="00A26814" w:rsidRDefault="00FC5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14">
              <w:rPr>
                <w:rFonts w:ascii="Times New Roman" w:hAnsi="Times New Roman" w:cs="Times New Roman"/>
                <w:sz w:val="24"/>
                <w:szCs w:val="24"/>
              </w:rPr>
              <w:t>Принято в конкурсах, встречах, семинарах для разработчиков на открытых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C607" w14:textId="3FFA9C0D" w:rsidR="00FC573E" w:rsidRPr="00A26814" w:rsidRDefault="00796E5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B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F457" w14:textId="31789A23" w:rsidR="00CA00FC" w:rsidRPr="00A26814" w:rsidRDefault="00CA00FC" w:rsidP="00CA0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81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CC190C" w:rsidRPr="00A26814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14:paraId="17801B60" w14:textId="77777777" w:rsidR="00CA00FC" w:rsidRPr="00A26814" w:rsidRDefault="00E31176" w:rsidP="00CA0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CA00FC" w:rsidRPr="00A2681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https://fas.gov.ru/surveys/2</w:t>
              </w:r>
            </w:hyperlink>
          </w:p>
          <w:p w14:paraId="7DD1B4D7" w14:textId="6D45F21A" w:rsidR="00FC573E" w:rsidRPr="00A26814" w:rsidRDefault="00E31176">
            <w:pPr>
              <w:pStyle w:val="a5"/>
              <w:spacing w:after="120"/>
              <w:jc w:val="center"/>
              <w:rPr>
                <w:rFonts w:cs="Times New Roman"/>
              </w:rPr>
            </w:pPr>
            <w:hyperlink r:id="rId21" w:history="1">
              <w:r w:rsidR="00A26814" w:rsidRPr="00A26814">
                <w:rPr>
                  <w:rStyle w:val="a3"/>
                  <w:rFonts w:cs="Times New Roman"/>
                </w:rPr>
                <w:t>http://fas.gov.ru/opendata/vnesti-korrektirovki/zapros-informaczii.html</w:t>
              </w:r>
            </w:hyperlink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BE94" w14:textId="6100FC08" w:rsidR="00FC573E" w:rsidRPr="00A26814" w:rsidRDefault="00FC573E">
            <w:pPr>
              <w:pStyle w:val="a5"/>
              <w:spacing w:after="120"/>
              <w:jc w:val="center"/>
              <w:rPr>
                <w:rFonts w:cs="Times New Roman"/>
              </w:rPr>
            </w:pPr>
            <w:r w:rsidRPr="00A26814">
              <w:rPr>
                <w:rFonts w:cs="Times New Roman"/>
              </w:rPr>
              <w:t>Управление общественных связей</w:t>
            </w:r>
          </w:p>
          <w:p w14:paraId="4AC90AE8" w14:textId="77777777" w:rsidR="00FC573E" w:rsidRPr="00A26814" w:rsidRDefault="00FC573E">
            <w:pPr>
              <w:pStyle w:val="a5"/>
              <w:spacing w:after="120"/>
              <w:jc w:val="center"/>
              <w:rPr>
                <w:rFonts w:cs="Times New Roman"/>
              </w:rPr>
            </w:pPr>
            <w:r w:rsidRPr="00A26814">
              <w:rPr>
                <w:rFonts w:cs="Times New Roman"/>
              </w:rPr>
              <w:t>ФБУ ИТЦ ФАС России</w:t>
            </w:r>
          </w:p>
          <w:p w14:paraId="1DB449A3" w14:textId="77777777" w:rsidR="00FC573E" w:rsidRPr="00A26814" w:rsidRDefault="00FC573E">
            <w:pPr>
              <w:pStyle w:val="a5"/>
              <w:spacing w:after="120"/>
              <w:jc w:val="center"/>
              <w:rPr>
                <w:rFonts w:cs="Times New Roman"/>
              </w:rPr>
            </w:pPr>
            <w:r w:rsidRPr="00A26814">
              <w:rPr>
                <w:rFonts w:cs="Times New Roman"/>
              </w:rPr>
              <w:t>Структурные подразделения ФАС России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C683" w14:textId="77777777" w:rsidR="00FC573E" w:rsidRPr="00A26814" w:rsidRDefault="00FC5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3E" w:rsidRPr="001B30DE" w14:paraId="68C18C1F" w14:textId="77777777" w:rsidTr="002C1207">
        <w:tblPrEx>
          <w:shd w:val="clear" w:color="auto" w:fill="D0DDEF"/>
        </w:tblPrEx>
        <w:trPr>
          <w:trHeight w:val="179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7DF5" w14:textId="506D0B2F" w:rsidR="00FC573E" w:rsidRPr="001B30DE" w:rsidRDefault="0006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0DE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F8DF" w14:textId="77777777" w:rsidR="00FC573E" w:rsidRPr="001B30DE" w:rsidRDefault="00FC573E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1B30DE">
              <w:rPr>
                <w:rFonts w:ascii="Times New Roman" w:hAnsi="Times New Roman"/>
                <w:sz w:val="24"/>
                <w:szCs w:val="24"/>
              </w:rPr>
              <w:t>Совершенствование работы ФАС России и подведомственных организаций с пресс-службой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F46D3" w14:textId="77777777" w:rsidR="00FC573E" w:rsidRPr="001B30DE" w:rsidRDefault="00FC57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0DE">
              <w:rPr>
                <w:rFonts w:ascii="Times New Roman" w:hAnsi="Times New Roman"/>
                <w:sz w:val="24"/>
                <w:szCs w:val="24"/>
              </w:rPr>
              <w:t>Размещены на официальном сайте пресс-релизы по наборам данных, раскрытым в текущем году.</w:t>
            </w:r>
          </w:p>
          <w:p w14:paraId="19ECCEE4" w14:textId="77777777" w:rsidR="00FC573E" w:rsidRPr="001B30DE" w:rsidRDefault="00FC57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30DE">
              <w:rPr>
                <w:rFonts w:ascii="Times New Roman" w:hAnsi="Times New Roman"/>
                <w:sz w:val="24"/>
                <w:szCs w:val="24"/>
              </w:rPr>
              <w:t xml:space="preserve">Опубликованы материалы, популяризирующие открытые данные в обществе, среди разработчиков (социальные сети, раздел открытых данных, видеоролики)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403E" w14:textId="0C4182E8" w:rsidR="00FC573E" w:rsidRPr="001B30DE" w:rsidRDefault="00796E59" w:rsidP="00796E59">
            <w:pPr>
              <w:jc w:val="center"/>
              <w:rPr>
                <w:sz w:val="24"/>
                <w:szCs w:val="24"/>
              </w:rPr>
            </w:pPr>
            <w:r w:rsidRPr="00EB12B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BFA3" w14:textId="7FB6045E" w:rsidR="00681C3F" w:rsidRDefault="00CC190C" w:rsidP="00681C3F">
            <w:pPr>
              <w:pStyle w:val="a5"/>
              <w:spacing w:after="120"/>
              <w:jc w:val="center"/>
            </w:pPr>
            <w:r w:rsidRPr="001B30DE">
              <w:t>Выполн</w:t>
            </w:r>
            <w:r w:rsidR="00681C3F" w:rsidRPr="001B30DE">
              <w:t>е</w:t>
            </w:r>
            <w:r w:rsidRPr="001B30DE">
              <w:t>но</w:t>
            </w:r>
          </w:p>
          <w:p w14:paraId="3D40A75F" w14:textId="77777777" w:rsidR="00C408C0" w:rsidRDefault="00C408C0" w:rsidP="00681C3F">
            <w:pPr>
              <w:pStyle w:val="a5"/>
              <w:spacing w:after="120"/>
              <w:jc w:val="center"/>
            </w:pPr>
          </w:p>
          <w:p w14:paraId="7461C911" w14:textId="666B7E0B" w:rsidR="00C408C0" w:rsidRPr="001B30DE" w:rsidRDefault="00C408C0" w:rsidP="00681C3F">
            <w:pPr>
              <w:pStyle w:val="a5"/>
              <w:spacing w:after="120"/>
              <w:jc w:val="center"/>
            </w:pPr>
            <w:r>
              <w:t>Примеры:</w:t>
            </w:r>
          </w:p>
          <w:p w14:paraId="2EAFC2C3" w14:textId="082034D1" w:rsidR="00681C3F" w:rsidRPr="001B30DE" w:rsidRDefault="00E31176" w:rsidP="00681C3F">
            <w:pPr>
              <w:pStyle w:val="a5"/>
              <w:spacing w:after="120"/>
              <w:jc w:val="center"/>
            </w:pPr>
            <w:hyperlink r:id="rId22" w:history="1">
              <w:r w:rsidR="00681C3F" w:rsidRPr="001B30DE">
                <w:rPr>
                  <w:rStyle w:val="a3"/>
                </w:rPr>
                <w:t>https://fas.gov.ru/news/25428</w:t>
              </w:r>
            </w:hyperlink>
          </w:p>
          <w:p w14:paraId="69E1D23A" w14:textId="5696E880" w:rsidR="00681C3F" w:rsidRPr="001B30DE" w:rsidRDefault="00E31176" w:rsidP="00681C3F">
            <w:pPr>
              <w:pStyle w:val="a5"/>
              <w:spacing w:after="120"/>
              <w:jc w:val="center"/>
            </w:pPr>
            <w:hyperlink r:id="rId23" w:history="1">
              <w:r w:rsidR="00681C3F" w:rsidRPr="001B30DE">
                <w:rPr>
                  <w:rStyle w:val="a3"/>
                </w:rPr>
                <w:t>https://fas.gov.ru/news/25562</w:t>
              </w:r>
            </w:hyperlink>
          </w:p>
          <w:p w14:paraId="581ACD7A" w14:textId="428FA57C" w:rsidR="00681C3F" w:rsidRPr="001B30DE" w:rsidRDefault="00E31176">
            <w:pPr>
              <w:pStyle w:val="a5"/>
              <w:spacing w:after="120"/>
              <w:jc w:val="center"/>
            </w:pPr>
            <w:hyperlink r:id="rId24" w:history="1">
              <w:r w:rsidR="00681C3F" w:rsidRPr="001B30DE">
                <w:rPr>
                  <w:rStyle w:val="a3"/>
                </w:rPr>
                <w:t>https://fas.gov.ru/news/24404</w:t>
              </w:r>
            </w:hyperlink>
          </w:p>
          <w:p w14:paraId="1BCC4FDB" w14:textId="162770D8" w:rsidR="00681C3F" w:rsidRPr="001B30DE" w:rsidRDefault="00E31176">
            <w:pPr>
              <w:pStyle w:val="a5"/>
              <w:spacing w:after="120"/>
              <w:jc w:val="center"/>
            </w:pPr>
            <w:hyperlink r:id="rId25" w:history="1">
              <w:r w:rsidR="00681C3F" w:rsidRPr="001B30DE">
                <w:rPr>
                  <w:rStyle w:val="a3"/>
                </w:rPr>
                <w:t>https://vk.com/fas_rus?w=wall-54814053_10824</w:t>
              </w:r>
            </w:hyperlink>
          </w:p>
          <w:p w14:paraId="424A143B" w14:textId="231F2298" w:rsidR="00681C3F" w:rsidRPr="001B30DE" w:rsidRDefault="00E31176">
            <w:pPr>
              <w:pStyle w:val="a5"/>
              <w:spacing w:after="120"/>
              <w:jc w:val="center"/>
            </w:pPr>
            <w:hyperlink r:id="rId26" w:history="1">
              <w:r w:rsidR="00681C3F" w:rsidRPr="001B30DE">
                <w:rPr>
                  <w:rStyle w:val="a3"/>
                </w:rPr>
                <w:t>https://vk.com/fas_rus?w=wall-54814053_10868</w:t>
              </w:r>
            </w:hyperlink>
          </w:p>
          <w:p w14:paraId="66E23CF3" w14:textId="77777777" w:rsidR="00681C3F" w:rsidRPr="001B30DE" w:rsidRDefault="00E31176" w:rsidP="00681C3F">
            <w:pPr>
              <w:pStyle w:val="a5"/>
              <w:spacing w:after="120"/>
              <w:jc w:val="center"/>
            </w:pPr>
            <w:hyperlink r:id="rId27" w:history="1">
              <w:r w:rsidR="00681C3F" w:rsidRPr="001B30DE">
                <w:rPr>
                  <w:rStyle w:val="a3"/>
                </w:rPr>
                <w:t>https://vk.com/fas_rus?w=wall-54814053_10690</w:t>
              </w:r>
            </w:hyperlink>
          </w:p>
          <w:p w14:paraId="17D09AEA" w14:textId="3D1FAC80" w:rsidR="00EE150A" w:rsidRPr="001B30DE" w:rsidRDefault="00C35BEF" w:rsidP="00681C3F">
            <w:pPr>
              <w:pStyle w:val="a5"/>
              <w:spacing w:after="120"/>
              <w:jc w:val="center"/>
            </w:pPr>
            <w:hyperlink r:id="rId28" w:history="1">
              <w:r w:rsidRPr="00983109">
                <w:rPr>
                  <w:rStyle w:val="a3"/>
                </w:rPr>
                <w:t>https://www.facebook.com/rus.fas/posts/1768585226541362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37C31" w14:textId="7113988F" w:rsidR="00FC573E" w:rsidRPr="001B30DE" w:rsidRDefault="00FC573E">
            <w:pPr>
              <w:pStyle w:val="a5"/>
              <w:spacing w:after="120"/>
              <w:jc w:val="center"/>
            </w:pPr>
            <w:r w:rsidRPr="001B30DE">
              <w:lastRenderedPageBreak/>
              <w:t>Управление общественных связей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02C55" w14:textId="77777777" w:rsidR="00FC573E" w:rsidRPr="001B30DE" w:rsidRDefault="00FC573E">
            <w:pPr>
              <w:rPr>
                <w:sz w:val="24"/>
                <w:szCs w:val="24"/>
              </w:rPr>
            </w:pPr>
          </w:p>
        </w:tc>
      </w:tr>
      <w:tr w:rsidR="00FC573E" w:rsidRPr="008E46DD" w14:paraId="34B48D44" w14:textId="77777777" w:rsidTr="003B3D36">
        <w:tblPrEx>
          <w:shd w:val="clear" w:color="auto" w:fill="D0DDEF"/>
        </w:tblPrEx>
        <w:trPr>
          <w:trHeight w:val="135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79E5" w14:textId="0252D7EE" w:rsidR="00FC573E" w:rsidRPr="008E46DD" w:rsidRDefault="0006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630F7" w14:textId="77777777" w:rsidR="00FC573E" w:rsidRPr="008E46DD" w:rsidRDefault="00FC57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D">
              <w:rPr>
                <w:rFonts w:ascii="Times New Roman" w:hAnsi="Times New Roman" w:cs="Times New Roman"/>
                <w:sz w:val="24"/>
                <w:szCs w:val="24"/>
              </w:rPr>
              <w:t>Исследование спроса на открытые данные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1475B" w14:textId="77777777" w:rsidR="00FC573E" w:rsidRPr="008E46DD" w:rsidRDefault="00FC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DD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ФАС России систематически проводится опрос о том какие наборы данных интересуют референтные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1672" w14:textId="00A39ADA" w:rsidR="00FC573E" w:rsidRPr="008E46DD" w:rsidRDefault="0079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2B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CCAB" w14:textId="596AAEE9" w:rsidR="00CA00FC" w:rsidRPr="008E46DD" w:rsidRDefault="00CA00FC" w:rsidP="00EE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7899580C" w14:textId="46E7E714" w:rsidR="00FC573E" w:rsidRPr="008E46DD" w:rsidRDefault="00E31176" w:rsidP="00EE1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6687C" w:rsidRPr="008E46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https://fas.gov.ru/surveys/2</w:t>
              </w:r>
            </w:hyperlink>
          </w:p>
          <w:p w14:paraId="302BA0C4" w14:textId="0B8E8403" w:rsidR="0006687C" w:rsidRPr="008E46DD" w:rsidRDefault="00E31176" w:rsidP="008E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E46DD" w:rsidRPr="008E46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http://fas.gov.ru/opendata/vnesti-korrektirovki/zapros-informaczii.html</w:t>
              </w:r>
            </w:hyperlink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8E996" w14:textId="0F597B99" w:rsidR="00FC573E" w:rsidRPr="008E46DD" w:rsidRDefault="008E46DD" w:rsidP="008E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D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CE9F" w14:textId="77777777" w:rsidR="00FC573E" w:rsidRPr="008E46DD" w:rsidRDefault="00FC5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73E" w:rsidRPr="008E46DD" w14:paraId="2B41A21F" w14:textId="77777777" w:rsidTr="003B3D36">
        <w:tblPrEx>
          <w:shd w:val="clear" w:color="auto" w:fill="D0DDEF"/>
        </w:tblPrEx>
        <w:trPr>
          <w:trHeight w:val="135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C4BF0" w14:textId="3F326E5F" w:rsidR="00FC573E" w:rsidRPr="008E46DD" w:rsidRDefault="0006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DD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EEAF" w14:textId="77777777" w:rsidR="00FC573E" w:rsidRPr="008E46DD" w:rsidRDefault="00FC573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«Открытые данные РФ»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687C4" w14:textId="77777777" w:rsidR="00FC573E" w:rsidRPr="008E46DD" w:rsidRDefault="00FC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D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«Открытые данные РФ»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3C06" w14:textId="77777777" w:rsidR="00FC573E" w:rsidRPr="008E46DD" w:rsidRDefault="00FC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DD">
              <w:rPr>
                <w:rFonts w:ascii="Times New Roman" w:hAnsi="Times New Roman" w:cs="Times New Roman"/>
                <w:sz w:val="24"/>
                <w:szCs w:val="24"/>
              </w:rPr>
              <w:t>4 квартал 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C465" w14:textId="29CFD6B3" w:rsidR="00FC573E" w:rsidRPr="008E46DD" w:rsidRDefault="00D4493B" w:rsidP="00D4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 проектов, достойных участия в конкурсе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29982" w14:textId="14C35DD7" w:rsidR="00FC573E" w:rsidRPr="008E46DD" w:rsidRDefault="00FC573E" w:rsidP="0099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6DD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7D636" w14:textId="77777777" w:rsidR="00FC573E" w:rsidRPr="008E46DD" w:rsidRDefault="00FC573E">
            <w:pPr>
              <w:rPr>
                <w:sz w:val="24"/>
                <w:szCs w:val="24"/>
              </w:rPr>
            </w:pPr>
          </w:p>
        </w:tc>
      </w:tr>
    </w:tbl>
    <w:p w14:paraId="0FF54433" w14:textId="77777777" w:rsidR="009A1263" w:rsidRDefault="009A1263">
      <w:pPr>
        <w:widowControl w:val="0"/>
        <w:spacing w:line="240" w:lineRule="auto"/>
      </w:pPr>
    </w:p>
    <w:p w14:paraId="4F461033" w14:textId="77777777" w:rsidR="00682760" w:rsidRDefault="00682760">
      <w:pPr>
        <w:widowControl w:val="0"/>
        <w:spacing w:line="240" w:lineRule="auto"/>
      </w:pPr>
    </w:p>
    <w:sectPr w:rsidR="00682760" w:rsidSect="0006687C">
      <w:headerReference w:type="default" r:id="rId31"/>
      <w:footerReference w:type="default" r:id="rId32"/>
      <w:pgSz w:w="16840" w:h="11900" w:orient="landscape"/>
      <w:pgMar w:top="0" w:right="113" w:bottom="284" w:left="720" w:header="708" w:footer="16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6AFC7" w14:textId="77777777" w:rsidR="00E31176" w:rsidRDefault="00E31176">
      <w:pPr>
        <w:spacing w:after="0" w:line="240" w:lineRule="auto"/>
      </w:pPr>
      <w:r>
        <w:separator/>
      </w:r>
    </w:p>
  </w:endnote>
  <w:endnote w:type="continuationSeparator" w:id="0">
    <w:p w14:paraId="14464C57" w14:textId="77777777" w:rsidR="00E31176" w:rsidRDefault="00E3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72A8D" w14:textId="77777777" w:rsidR="00056B0E" w:rsidRDefault="00056B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23469" w14:textId="77777777" w:rsidR="00E31176" w:rsidRDefault="00E31176">
      <w:pPr>
        <w:spacing w:after="0" w:line="240" w:lineRule="auto"/>
      </w:pPr>
      <w:r>
        <w:separator/>
      </w:r>
    </w:p>
  </w:footnote>
  <w:footnote w:type="continuationSeparator" w:id="0">
    <w:p w14:paraId="78D7E771" w14:textId="77777777" w:rsidR="00E31176" w:rsidRDefault="00E3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6D4C5" w14:textId="77777777" w:rsidR="00056B0E" w:rsidRDefault="00056B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63"/>
    <w:rsid w:val="000054B8"/>
    <w:rsid w:val="00025DAF"/>
    <w:rsid w:val="00032FB0"/>
    <w:rsid w:val="00036397"/>
    <w:rsid w:val="0004213C"/>
    <w:rsid w:val="00056B0E"/>
    <w:rsid w:val="0006687C"/>
    <w:rsid w:val="00066906"/>
    <w:rsid w:val="000A7CB1"/>
    <w:rsid w:val="000B19A7"/>
    <w:rsid w:val="000D5793"/>
    <w:rsid w:val="000E0CFE"/>
    <w:rsid w:val="000E22A1"/>
    <w:rsid w:val="000E7AEB"/>
    <w:rsid w:val="0011615E"/>
    <w:rsid w:val="001431B9"/>
    <w:rsid w:val="00151A13"/>
    <w:rsid w:val="001A3831"/>
    <w:rsid w:val="001B30DE"/>
    <w:rsid w:val="0020008D"/>
    <w:rsid w:val="00201474"/>
    <w:rsid w:val="00201E6A"/>
    <w:rsid w:val="00261562"/>
    <w:rsid w:val="00283943"/>
    <w:rsid w:val="00292200"/>
    <w:rsid w:val="002A3E9C"/>
    <w:rsid w:val="002C1207"/>
    <w:rsid w:val="002C3B21"/>
    <w:rsid w:val="002C6033"/>
    <w:rsid w:val="00307FC0"/>
    <w:rsid w:val="00326683"/>
    <w:rsid w:val="00332354"/>
    <w:rsid w:val="003B3D36"/>
    <w:rsid w:val="003B7BDC"/>
    <w:rsid w:val="003C5BCE"/>
    <w:rsid w:val="003F23BC"/>
    <w:rsid w:val="00420610"/>
    <w:rsid w:val="004A1A39"/>
    <w:rsid w:val="004A5E5B"/>
    <w:rsid w:val="00504D4E"/>
    <w:rsid w:val="00542939"/>
    <w:rsid w:val="00577A69"/>
    <w:rsid w:val="00583056"/>
    <w:rsid w:val="005F453F"/>
    <w:rsid w:val="00634329"/>
    <w:rsid w:val="00665E9C"/>
    <w:rsid w:val="00676C8E"/>
    <w:rsid w:val="00681C3F"/>
    <w:rsid w:val="00682760"/>
    <w:rsid w:val="00686413"/>
    <w:rsid w:val="006A3944"/>
    <w:rsid w:val="006A4790"/>
    <w:rsid w:val="006A587D"/>
    <w:rsid w:val="007113AF"/>
    <w:rsid w:val="00736BC1"/>
    <w:rsid w:val="00761511"/>
    <w:rsid w:val="00794B6D"/>
    <w:rsid w:val="00796280"/>
    <w:rsid w:val="00796E59"/>
    <w:rsid w:val="007A210D"/>
    <w:rsid w:val="007B6AA8"/>
    <w:rsid w:val="007C2439"/>
    <w:rsid w:val="007F5F69"/>
    <w:rsid w:val="00805FF3"/>
    <w:rsid w:val="008823EC"/>
    <w:rsid w:val="008E46DD"/>
    <w:rsid w:val="008F43E8"/>
    <w:rsid w:val="00931AF1"/>
    <w:rsid w:val="00983232"/>
    <w:rsid w:val="00994B00"/>
    <w:rsid w:val="009A1263"/>
    <w:rsid w:val="009D1B3F"/>
    <w:rsid w:val="009D3623"/>
    <w:rsid w:val="009F7457"/>
    <w:rsid w:val="00A15906"/>
    <w:rsid w:val="00A26814"/>
    <w:rsid w:val="00A56C9E"/>
    <w:rsid w:val="00A71C26"/>
    <w:rsid w:val="00A77233"/>
    <w:rsid w:val="00AF77D6"/>
    <w:rsid w:val="00B30ECF"/>
    <w:rsid w:val="00B678AB"/>
    <w:rsid w:val="00B935E1"/>
    <w:rsid w:val="00BB2E02"/>
    <w:rsid w:val="00BC5A89"/>
    <w:rsid w:val="00BD6CA3"/>
    <w:rsid w:val="00C158E8"/>
    <w:rsid w:val="00C35BEF"/>
    <w:rsid w:val="00C408C0"/>
    <w:rsid w:val="00C6339F"/>
    <w:rsid w:val="00C9327A"/>
    <w:rsid w:val="00CA00FC"/>
    <w:rsid w:val="00CC190C"/>
    <w:rsid w:val="00D15CCB"/>
    <w:rsid w:val="00D4493B"/>
    <w:rsid w:val="00D46130"/>
    <w:rsid w:val="00D52AC1"/>
    <w:rsid w:val="00DC7F7C"/>
    <w:rsid w:val="00DE4F28"/>
    <w:rsid w:val="00DE5095"/>
    <w:rsid w:val="00DF76F6"/>
    <w:rsid w:val="00E15C6C"/>
    <w:rsid w:val="00E31176"/>
    <w:rsid w:val="00E44105"/>
    <w:rsid w:val="00E668B3"/>
    <w:rsid w:val="00E76996"/>
    <w:rsid w:val="00E82701"/>
    <w:rsid w:val="00EB12BD"/>
    <w:rsid w:val="00EB4FCF"/>
    <w:rsid w:val="00EC01FD"/>
    <w:rsid w:val="00EE150A"/>
    <w:rsid w:val="00EE1E90"/>
    <w:rsid w:val="00EF2CA3"/>
    <w:rsid w:val="00EF2DF3"/>
    <w:rsid w:val="00F21C93"/>
    <w:rsid w:val="00F9520A"/>
    <w:rsid w:val="00FB6162"/>
    <w:rsid w:val="00FC573E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665C"/>
  <w15:docId w15:val="{9383BFFC-E6CB-419F-A743-E5C05309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link w:val="10"/>
    <w:uiPriority w:val="9"/>
    <w:qFormat/>
    <w:rsid w:val="007C24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annotation reference"/>
    <w:basedOn w:val="a0"/>
    <w:uiPriority w:val="99"/>
    <w:semiHidden/>
    <w:unhideWhenUsed/>
    <w:rsid w:val="001A38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38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383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table" w:styleId="a9">
    <w:name w:val="Table Grid"/>
    <w:basedOn w:val="a1"/>
    <w:uiPriority w:val="39"/>
    <w:rsid w:val="00E441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4410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C5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573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FC57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b/>
      <w:bCs/>
      <w:color w:val="000000"/>
      <w:bdr w:val="nil"/>
      <w:lang w:eastAsia="ru-RU"/>
    </w:rPr>
  </w:style>
  <w:style w:type="character" w:customStyle="1" w:styleId="ae">
    <w:name w:val="Тема примечания Знак"/>
    <w:basedOn w:val="a8"/>
    <w:link w:val="ad"/>
    <w:uiPriority w:val="99"/>
    <w:semiHidden/>
    <w:rsid w:val="00FC573E"/>
    <w:rPr>
      <w:rFonts w:ascii="Calibri" w:eastAsia="Calibri" w:hAnsi="Calibri" w:cs="Calibri"/>
      <w:b/>
      <w:bCs/>
      <w:color w:val="000000"/>
      <w:u w:color="000000"/>
      <w:bdr w:val="none" w:sz="0" w:space="0" w:color="auto"/>
      <w:lang w:eastAsia="en-US"/>
    </w:rPr>
  </w:style>
  <w:style w:type="character" w:customStyle="1" w:styleId="af">
    <w:name w:val="Основной текст_"/>
    <w:link w:val="4"/>
    <w:rsid w:val="00FB6162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FB616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C2439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.gov.ru/opendata/" TargetMode="External"/><Relationship Id="rId13" Type="http://schemas.openxmlformats.org/officeDocument/2006/relationships/hyperlink" Target="http://fas.gov.ru/opendata/projectopendata.html" TargetMode="External"/><Relationship Id="rId18" Type="http://schemas.openxmlformats.org/officeDocument/2006/relationships/hyperlink" Target="http://fas.gov.ru/opendata/" TargetMode="External"/><Relationship Id="rId26" Type="http://schemas.openxmlformats.org/officeDocument/2006/relationships/hyperlink" Target="https://vk.com/fas_rus?w=wall-54814053_108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as.gov.ru/opendata/vnesti-korrektirovki/zapros-informaczii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ata.gov.ru/organizations/7703516539" TargetMode="External"/><Relationship Id="rId12" Type="http://schemas.openxmlformats.org/officeDocument/2006/relationships/hyperlink" Target="http://fas.gov.ru/opendata/" TargetMode="External"/><Relationship Id="rId17" Type="http://schemas.openxmlformats.org/officeDocument/2006/relationships/hyperlink" Target="http://fas.gov.ru/opendata/projectopendata.html" TargetMode="External"/><Relationship Id="rId25" Type="http://schemas.openxmlformats.org/officeDocument/2006/relationships/hyperlink" Target="https://vk.com/fas_rus?w=wall-54814053_10824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as.gov.ru/opendata/meropriyatiya-v-oblasti-otkryityix-dannyix.html" TargetMode="External"/><Relationship Id="rId20" Type="http://schemas.openxmlformats.org/officeDocument/2006/relationships/hyperlink" Target="https://fas.gov.ru/surveys/2" TargetMode="External"/><Relationship Id="rId29" Type="http://schemas.openxmlformats.org/officeDocument/2006/relationships/hyperlink" Target="https://fas.gov.ru/surveys/2" TargetMode="External"/><Relationship Id="rId1" Type="http://schemas.openxmlformats.org/officeDocument/2006/relationships/styles" Target="styles.xml"/><Relationship Id="rId6" Type="http://schemas.openxmlformats.org/officeDocument/2006/relationships/hyperlink" Target="http://fas.gov.ru/opendata/" TargetMode="External"/><Relationship Id="rId11" Type="http://schemas.openxmlformats.org/officeDocument/2006/relationships/hyperlink" Target="https://fas.gov.ru/news/29204" TargetMode="External"/><Relationship Id="rId24" Type="http://schemas.openxmlformats.org/officeDocument/2006/relationships/hyperlink" Target="https://fas.gov.ru/news/24404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fas.gov.ru/opendata/" TargetMode="External"/><Relationship Id="rId23" Type="http://schemas.openxmlformats.org/officeDocument/2006/relationships/hyperlink" Target="https://fas.gov.ru/news/25562" TargetMode="External"/><Relationship Id="rId28" Type="http://schemas.openxmlformats.org/officeDocument/2006/relationships/hyperlink" Target="https://www.facebook.com/rus.fas/posts/1768585226541362" TargetMode="External"/><Relationship Id="rId10" Type="http://schemas.openxmlformats.org/officeDocument/2006/relationships/hyperlink" Target="https://fas.gov.ru/news/29138" TargetMode="External"/><Relationship Id="rId19" Type="http://schemas.openxmlformats.org/officeDocument/2006/relationships/hyperlink" Target="http://fas.gov.ru/opendata/7703516539-reportcompetition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fas.gov.ru/news/26778" TargetMode="External"/><Relationship Id="rId14" Type="http://schemas.openxmlformats.org/officeDocument/2006/relationships/hyperlink" Target="http://fas.gov.ru/opendata/7703516539-reports" TargetMode="External"/><Relationship Id="rId22" Type="http://schemas.openxmlformats.org/officeDocument/2006/relationships/hyperlink" Target="https://fas.gov.ru/news/25428" TargetMode="External"/><Relationship Id="rId27" Type="http://schemas.openxmlformats.org/officeDocument/2006/relationships/hyperlink" Target="https://vk.com/fas_rus?w=wall-54814053_10690" TargetMode="External"/><Relationship Id="rId30" Type="http://schemas.openxmlformats.org/officeDocument/2006/relationships/hyperlink" Target="http://fas.gov.ru/opendata/vnesti-korrektirovki/zapros-informaczii.html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12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Москаленко Ксения Алексеевна</cp:lastModifiedBy>
  <cp:revision>118</cp:revision>
  <dcterms:created xsi:type="dcterms:W3CDTF">2017-10-19T11:17:00Z</dcterms:created>
  <dcterms:modified xsi:type="dcterms:W3CDTF">2020-01-20T09:16:00Z</dcterms:modified>
</cp:coreProperties>
</file>