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90" w:rsidRPr="004B6C90" w:rsidRDefault="004B6C9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ФЕДЕРАЛЬНАЯ АНТИМОНОПОЛЬНАЯ СЛУЖБА</w:t>
      </w:r>
    </w:p>
    <w:p w:rsidR="004B6C90" w:rsidRPr="004B6C90" w:rsidRDefault="004B6C90">
      <w:pPr>
        <w:pStyle w:val="ConsPlusTitle"/>
        <w:jc w:val="center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Title"/>
        <w:jc w:val="center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ПРИКАЗ</w:t>
      </w:r>
    </w:p>
    <w:p w:rsidR="004B6C90" w:rsidRPr="004B6C90" w:rsidRDefault="004B6C90">
      <w:pPr>
        <w:pStyle w:val="ConsPlusTitle"/>
        <w:jc w:val="center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от 6 ноября 2020 г. N 1085/20</w:t>
      </w:r>
    </w:p>
    <w:p w:rsidR="004B6C90" w:rsidRPr="004B6C90" w:rsidRDefault="004B6C90">
      <w:pPr>
        <w:pStyle w:val="ConsPlusTitle"/>
        <w:jc w:val="center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Title"/>
        <w:jc w:val="center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ОБ УТВЕРЖДЕНИИ ПОЛОЖЕНИЯ О СПЕЦИАЛИЗАЦИИ</w:t>
      </w:r>
    </w:p>
    <w:p w:rsidR="004B6C90" w:rsidRPr="004B6C90" w:rsidRDefault="004B6C90">
      <w:pPr>
        <w:pStyle w:val="ConsPlusTitle"/>
        <w:jc w:val="center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ТЕРРИТОРИАЛЬНЫХ ОРГАНОВ ФАС РОССИИ</w:t>
      </w:r>
    </w:p>
    <w:p w:rsidR="004B6C90" w:rsidRPr="004B6C90" w:rsidRDefault="004B6C90">
      <w:pPr>
        <w:pStyle w:val="ConsPlusNormal"/>
        <w:spacing w:after="1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В целях создания дополнительных условий для интеграции вклада территориальных органов в достижение стратегических целей и задач, стоящих перед ФАС России, эффективной реализации полномочий антимонопольных органов приказываю: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 xml:space="preserve">1. Утвердить Положение о специализации территориальных органов ФАС России согласно </w:t>
      </w:r>
      <w:proofErr w:type="gramStart"/>
      <w:r w:rsidRPr="004B6C90">
        <w:rPr>
          <w:rFonts w:ascii="Times New Roman" w:hAnsi="Times New Roman" w:cs="Times New Roman"/>
        </w:rPr>
        <w:t>приложению</w:t>
      </w:r>
      <w:proofErr w:type="gramEnd"/>
      <w:r w:rsidRPr="004B6C90">
        <w:rPr>
          <w:rFonts w:ascii="Times New Roman" w:hAnsi="Times New Roman" w:cs="Times New Roman"/>
        </w:rPr>
        <w:t xml:space="preserve"> к настоящему приказу.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2. Признать утратившим силу приказ ФАС России от 26.05.2016 N 664/16 "Об утверждении Положения об общероссийской специализации территориальных органов Федеральной антимонопольной службы".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3. Контроль за исполнением настоящего приказа оставляю за собой.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Normal"/>
        <w:jc w:val="right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Руководитель</w:t>
      </w:r>
    </w:p>
    <w:p w:rsidR="004B6C90" w:rsidRPr="004B6C90" w:rsidRDefault="004B6C90">
      <w:pPr>
        <w:pStyle w:val="ConsPlusNormal"/>
        <w:jc w:val="right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И.Ю.АРТЕМЬЕВ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Приложение</w:t>
      </w:r>
    </w:p>
    <w:p w:rsidR="004B6C90" w:rsidRPr="004B6C90" w:rsidRDefault="004B6C90">
      <w:pPr>
        <w:pStyle w:val="ConsPlusNormal"/>
        <w:jc w:val="right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к приказу ФАС России</w:t>
      </w:r>
    </w:p>
    <w:p w:rsidR="004B6C90" w:rsidRPr="004B6C90" w:rsidRDefault="004B6C90">
      <w:pPr>
        <w:pStyle w:val="ConsPlusNormal"/>
        <w:jc w:val="right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от 6 ноября 2020 г. N 1085/20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4B6C90">
        <w:rPr>
          <w:rFonts w:ascii="Times New Roman" w:hAnsi="Times New Roman" w:cs="Times New Roman"/>
        </w:rPr>
        <w:t>ПОЛОЖЕНИЕ</w:t>
      </w:r>
    </w:p>
    <w:p w:rsidR="004B6C90" w:rsidRPr="004B6C90" w:rsidRDefault="004B6C90">
      <w:pPr>
        <w:pStyle w:val="ConsPlusTitle"/>
        <w:jc w:val="center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О СПЕЦИАЛИЗАЦИИ ТЕРРИТОРИАЛЬНЫХ ОРГАНОВ ФАС РОССИИ</w:t>
      </w:r>
    </w:p>
    <w:p w:rsidR="004B6C90" w:rsidRPr="004B6C90" w:rsidRDefault="004B6C90">
      <w:pPr>
        <w:pStyle w:val="ConsPlusNormal"/>
        <w:spacing w:after="1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I. Общие положения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Положение о специализации территориальных органов ФАС России (далее - Положение, территориальные органы) разработано на основании решений коллегиальных органов ФАС России.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Специализация территориального органа - углубленное знание в одной из областей деятельности территориального органа, в которой достигнуты высокие показатели результативности, сформирована положительная практика.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Цель реализации специализации - создание дополнительных условий для интеграции вклада территориальных органов в достижение стратегических целей и задач, стоящих перед ФАС России, эффективной реализации полномочий антимонопольных органов.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Задачи специализации: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- укрепление взаимодействия структурных подразделений центрального аппарата ФАС России (далее - структурные подразделения) и территориальных органов;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- формирование единой правоприменительной практики;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lastRenderedPageBreak/>
        <w:t>- обобщение и распространение положительного опыта территориальных органов;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- участие территориальных органов в законотворческой и методологической деятельности на федеральном уровне.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II. Направления специализации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Реализация специализации осуществляется каждым территориальным органом по двум направлениям: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- индивидуальное направление работы территориального органа по одной, самостоятельно определенной, теме (далее - индивидуальная специализация);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- совместная работа группы территориальных органов и отраслевых структурных подразделений по актуальным темам, определенным структурными подразделениями на предстоящий год (далее - совместная специализация).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III. Порядок реализации индивидуальной специализации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3.1. Реестр тем индивидуальной специализации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За каждым территориальным органом должна быть закреплена одна тема индивидуальной специализации по экономико-географическому направлению (анализ состояния конкуренции на товарном рынке, наиболее представленном (специфическом) в субъекте Российской Федерации, при анализе которого территориальным органом наработан положительный опыт, в том числе при рассмотрении дел в суде).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Тема определяется территориальным органом в соответствии с накопленным опытом и результативностью деятельности.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Темы индивидуальной специализации включаются в Реестр тем индивидуальной специализации территориальных органов (далее - Реестр тем индивидуальной специализации).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Реестр тем индивидуальной специализации, а также изменения в него утверждаются приказом ФАС России.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Для включения темы в указанный Реестр территориальный орган направляет соответствующее предложение в Управление по взаимодействию с территориальными органами и координации проектов по развитию конкуренции ФАС России (далее - Управление по взаимодействию с территориальными органами и координации проектов по развитию конкуренции), которое организовывает рассмотрение предложения отраслевым структурным подразделением в пределах компетенции.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(в ред. Приказа ФАС России от 18.05.2022 N 389/22)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Структурные подразделения подготавливают обоснованные письменные заключения о согласовании (несогласовании) темы специализации, направляют их в Управление по взаимодействию с территориальными органами и координации проектов по развитию конкуренции.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(в ред. Приказа ФАС России от 18.05.2022 N 389/22)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При согласовании тема включается в Реестр тем индивидуальной специализации.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В случае несогласования темы, в территориальный орган направляется письмо ФАС России с обоснованным отказом.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Исключение темы из Реестра осуществляется: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- на основании письменного отказа территориального органа от ранее закрепленной за ним темы, направленного в Управление по взаимодействию с территориальными органами и координации проектов по развитию конкуренции;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lastRenderedPageBreak/>
        <w:t>(в ред. Приказа ФАС России от 18.05.2022 N 389/22)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 xml:space="preserve">- по факту </w:t>
      </w:r>
      <w:proofErr w:type="spellStart"/>
      <w:r w:rsidRPr="004B6C90">
        <w:rPr>
          <w:rFonts w:ascii="Times New Roman" w:hAnsi="Times New Roman" w:cs="Times New Roman"/>
        </w:rPr>
        <w:t>непредоставления</w:t>
      </w:r>
      <w:proofErr w:type="spellEnd"/>
      <w:r w:rsidRPr="004B6C90">
        <w:rPr>
          <w:rFonts w:ascii="Times New Roman" w:hAnsi="Times New Roman" w:cs="Times New Roman"/>
        </w:rPr>
        <w:t xml:space="preserve"> территориальным органом ежегодного отчета о реализации специализации по теме за два отчетных периода подряд.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Смена темы специализации допускается не чаще, чем один раз в два года, в срок до 1 июля текущего года.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3.2. Обязанности территориальных органов</w:t>
      </w:r>
    </w:p>
    <w:p w:rsidR="004B6C90" w:rsidRPr="004B6C90" w:rsidRDefault="004B6C90">
      <w:pPr>
        <w:pStyle w:val="ConsPlusTitle"/>
        <w:jc w:val="center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по реализации индивидуальной специализации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Территориальные органы назначают служащего, ответственного за реализацию темы специализации, информацию о служащем, ответственном за реализацию специализации, (Ф.И.О., наименование должности и отдела, телефон, адрес электронной почты) направляют в Управление по взаимодействию с территориальными органами и координации проектов по развитию конкуренции при предоставлении ежегодного аналитического отчета о реализации индивидуальной специализации.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(в ред. Приказа ФАС России от 18.05.2022 N 389/22)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При решении актуальных задач в рамках контрольно-надзорной деятельности ФАС России территориальные органы представляют экспертные заключения на запросы структурных подразделений.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Экспертные заключения должны содержать итоговый вывод по запросу с указанием правовых норм, на основании которых данный вывод сделан.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Территориальные органы рассматривают вопросы по темам специализации на общественных советах, экспертных советах, семинарах, в рамках российских и международных мероприятий.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Территориальные органы публикуют статьи по специализации в научных и аналитических изданиях, в том числе в электронном журнале "Российское конкурентное право и экономика".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Территориальные органы готовят обзоры и информацию о положительной практике по темам специализации, проводят согласование с соответствующими структурными подразделениями целесообразности их размещения на портале и/или рассылки в иные территориальные органы. Согласование обзоров проводится путем направления соответствующих материалов сопроводительным письмом на электронный адрес Управления по взаимодействию с территориальными органами и координации проектов по развитию конкуренции.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(в ред. Приказа ФАС России от 18.05.2022 N 389/22)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Территориальные органы, расположенные в центрах федеральных округов, при формировании планов проведения региональных семинаров - совещаний ФАС России направляют в Управление по взаимодействию с территориальными органами и координации проектов по развитию конкуренции предложения по тематике программ с обязательным включением тем специализации.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(в ред. Приказа ФАС России от 18.05.2022 N 389/22)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3.3. Обязанности структурных подразделений</w:t>
      </w:r>
    </w:p>
    <w:p w:rsidR="004B6C90" w:rsidRPr="004B6C90" w:rsidRDefault="004B6C90">
      <w:pPr>
        <w:pStyle w:val="ConsPlusTitle"/>
        <w:jc w:val="center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при реализации индивидуальной специализации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Структурные подразделения в сфере своей компетенции рассматривают обзоры и информацию о положительной практике, представленные территориальными органами в ФАС России в рамках реализации индивидуальной специализации, определяют целесообразность размещения данной информации на портале и/или рассылки в иные территориальные органы.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 xml:space="preserve">Структурные подразделения запрашивают экспертные заключения территориальных органов по соответствующим темам специализации при решении актуальных задач в рамках контрольно-надзорной деятельности ФАС России перед вынесением их на обсуждение Президиума ФАС </w:t>
      </w:r>
      <w:r w:rsidRPr="004B6C90">
        <w:rPr>
          <w:rFonts w:ascii="Times New Roman" w:hAnsi="Times New Roman" w:cs="Times New Roman"/>
        </w:rPr>
        <w:lastRenderedPageBreak/>
        <w:t>России и Методического совета ФАС России.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В случае расхождения позиций структурного подразделения и территориального органа по выводам экспертного заключения окончательное решение по вопросу принимается заместителем руководителя ФАС России, курирующим соответствующее структурное подразделение.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Структурные подразделения проводят оценку ежегодных аналитических отчетов территориальных органов о реализации индивидуальной специализации по вопросам в сфере своей компетенции, информацию об итогах оценки направляют в Управление по взаимодействию с территориальными органами и координации проектов по развитию конкуренции.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(в ред. Приказа ФАС России от 18.05.2022 N 389/22)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IV. Порядок реализации совместной специализации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4.1. Реестр тем совместной специализации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Темы совместной специализации определяются структурными подразделениями по актуальным направлениям деятельности ведомства на каждый предстоящий год не позднее 25 ноября текущего года.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Информация об актуальных темах совместной специализации на предстоящий год направляется Управлением по взаимодействию с территориальными органами и координации проектов по развитию конкуренции в территориальные органы не позднее 1 декабря текущего года.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(в ред. Приказа ФАС России от 18.05.2022 N 389/22)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Каждый территориальный орган определяет возможность своего участия в реализации совместной специализации по одной заданной теме, направляет в срок не позднее 15 декабря текущего года соответствующую информацию в Управление по взаимодействию с территориальными органами и координации проектов по развитию конкуренции.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(в ред. Приказа ФАС России от 18.05.2022 N 389/22)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Управление по взаимодействию с территориальными органами и координации проектов по развитию конкуренции формирует проект Реестра тем совместной специализации на предстоящий год.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(в ред. Приказа ФАС России от 18.05.2022 N 389/22)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Реестр тем совместной специализации, а также изменения в него утверждаются приказом ФАС России.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4.2. Организация работы по реализации</w:t>
      </w:r>
    </w:p>
    <w:p w:rsidR="004B6C90" w:rsidRPr="004B6C90" w:rsidRDefault="004B6C90">
      <w:pPr>
        <w:pStyle w:val="ConsPlusTitle"/>
        <w:jc w:val="center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совместной специализации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Для реализации совместной специализации по каждой актуальной теме формируется рабочая группа, в состав которой входят: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- ответственные служащие структурного подразделения, определившего актуальную тему совместной специализации на предстоящий год;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- ответственные служащие территориальных органов, заявивших о своем участии в реализации специализации по заданной теме,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(далее - рабочая группа).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Ответственным за организацию и координацию деятельности рабочей группы, а также за подготовку годового аналитического отчета является структурное подразделение, определившее актуальную тему совместной специализации.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Ответственное структурное подразделение в рамках реализации совместной специализации определяет задачи, направления и формы совместной работы.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lastRenderedPageBreak/>
        <w:t>Территориальный орган назначает служащих, ответственных за реализацию совместной специализации по выбранной актуальной теме, направляет в Управление по взаимодействию с территориальными органами и координации проектов по развитию конкуренции в срок не позднее 15 декабря текущего года информацию об ответственных служащих (Ф.И.О., наименование должности и отдела, телефон, адрес электронной почты) для включения в состав рабочей группы.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(в ред. Приказа ФАС России от 18.05.2022 N 389/22)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Территориальные органы принимают участие в деятельности рабочих групп: по выбранным темам с учетом определенных ответственным структурным подразделением задач, направлений и форм совместной работы.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V. Оценка итогов реализации специализации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По итогам реализации специализации за год: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- каждый территориальный орган представляет в Управление по взаимодействию с территориальными органами и координации проектов по развитию конкуренции в срок до 1 декабря текущего года аналитический отчет по теме, закрепленной за территориальным органом в соответствии с Реестром тем индивидуальной специализации;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(в ред. Приказа ФАС России от 18.05.2022 N 389/22)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- каждое структурное подразделение, ответственное за реализацию совместной специализации, представляет в Управление по взаимодействию с территориальными органами и координации проектов по развитию конкуренции аналитический отчет по теме, закрепленной за рабочей группой в соответствии с Реестром тем совместной специализации.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(в ред. Приказа ФАС России от 18.05.2022 N 389/22)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Аналитический отчет составляется по форме согласно приложению N 1 к Положению.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Управление по взаимодействию с территориальными органами и координации проектов по развитию конкуренции организовывает проведение оценки аналитических отчетов: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(в ред. Приказа ФАС России от 18.05.2022 N 389/22)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- по индивидуальной специализации - структурными подразделениями по темам в пределах их компетенции;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- по совместной специализации - Правовое управление.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(в ред. Приказа ФАС России от 18.05.2022 N 389/22)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Оценка аналитических отчетов проводится по 10-балльной шкале (от 0 до 10, где 10 - высшая оценка) в соответствии с критериями оценки аналитических отчетов, приведенными в приложении N 2 к Положению.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Итоги реализации индивидуальной и совместной специализации территориальными органами учитываются в ежегодном рейтинге результативности территориальных органов.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Итоги реализации совместной специализации структурными подразделениями могут учитываться в показателе "Лучшие достижения" ежегодного рейтинга результативности структурных подразделений.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При достижении высоких результатов реализации специализации территориальные органы, структурные подразделения, а также отдельные служащие территориальных органов и структурных подразделений, ответственные за реализацию специализации, представляются к награждению Почетной грамотой ФАС России, объявлению Благодарности руководителя ФАС России, денежному поощрению.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VI. Информационный раздел о специализации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Информационный раздел о специализации представляет собой дополн</w:t>
      </w:r>
      <w:bookmarkStart w:id="1" w:name="_GoBack"/>
      <w:bookmarkEnd w:id="1"/>
      <w:r w:rsidRPr="004B6C90">
        <w:rPr>
          <w:rFonts w:ascii="Times New Roman" w:hAnsi="Times New Roman" w:cs="Times New Roman"/>
        </w:rPr>
        <w:t xml:space="preserve">ительный ресурс для </w:t>
      </w:r>
      <w:r w:rsidRPr="004B6C90">
        <w:rPr>
          <w:rFonts w:ascii="Times New Roman" w:hAnsi="Times New Roman" w:cs="Times New Roman"/>
        </w:rPr>
        <w:lastRenderedPageBreak/>
        <w:t>оперативного информационного обмена между территориальными органами и структурными подразделениями по вопросам специализации.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Информационный раздел о специализации размещен на внутреннем портале ФАС России в папке "Документы</w:t>
      </w:r>
      <w:proofErr w:type="gramStart"/>
      <w:r w:rsidRPr="004B6C90">
        <w:rPr>
          <w:rFonts w:ascii="Times New Roman" w:hAnsi="Times New Roman" w:cs="Times New Roman"/>
        </w:rPr>
        <w:t xml:space="preserve">" </w:t>
      </w:r>
      <w:r w:rsidRPr="004B6C90"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209550" cy="15748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C90">
        <w:rPr>
          <w:rFonts w:ascii="Times New Roman" w:hAnsi="Times New Roman" w:cs="Times New Roman"/>
        </w:rPr>
        <w:t xml:space="preserve"> или</w:t>
      </w:r>
      <w:proofErr w:type="gramEnd"/>
      <w:r w:rsidRPr="004B6C90">
        <w:rPr>
          <w:rFonts w:ascii="Times New Roman" w:hAnsi="Times New Roman" w:cs="Times New Roman"/>
        </w:rPr>
        <w:t xml:space="preserve"> "Территориальные органы ФАС России" </w:t>
      </w:r>
      <w:r w:rsidRPr="004B6C90"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209550" cy="15748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C90">
        <w:rPr>
          <w:rFonts w:ascii="Times New Roman" w:hAnsi="Times New Roman" w:cs="Times New Roman"/>
        </w:rPr>
        <w:t xml:space="preserve"> "О специализации территориальных органов ФАС России" и содержит следующую информацию: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- Положение о специализации территориальных органов, утвержденное приказом ФАС России;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- актуальные реестры тем индивидуальной и совместной специализации, утвержденные приказами ФАС России;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- приказы ФАС России об утверждении составов рабочих групп;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- информацию о положительной практике по специализации территориальных органов - обзоры территориальных органов по актуальным вопросам специализации (обновляется в течение года, дополнительно размещается на новостной ленте внутреннего портала ФАС России);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- результаты деятельности территориальных органов по специализации за отчетный год, лучшие отчеты территориальных органов по специализации.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Ответственным за ведение и актуализацию информационного раздела о специализации является Управление по взаимодействию с территориальными органами и координации проектов по развитию конкуренции.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(в ред. Приказа ФАС России от 18.05.2022 N 389/22)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VII. Координация деятельности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В рамках координации деятельности территориальных органов по реализации специализации Управление по взаимодействию с территориальными органами и координации проектов по развитию конкуренции осуществляет следующие полномочия: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(в ред. Приказа ФАС России от 18.05.2022 N 389/22)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- подготовку проектов приказов ФАС России об утверждении Положения о специализации территориальных органов, реестров тем индивидуальной и совместной специализации, составов рабочих групп, а также о внесении изменений в данные приказы;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- запрос и обобщение информации структурных подразделений и экспертов об оценке аналитических отчетов о реализации специализации за год;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- анализ результатов деятельности территориальных органов по реализации специализации;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- подготовку предложений по совершенствованию механизмов реализации специализации;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- согласование и организацию размещения информации о специализации в информационном разделе о специализации на внутреннем портале ФАС России;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- включение в программы региональных семинаров - совещаний ФАС России тем специализации территориальных органов;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- внесение на рассмотрение рабочей группы ФАС России по оценке результативности деятельности структурных подразделений центрального аппарата и территориальных органов и улучшению функционирования системы менеджмента качества вопроса о разработке показателей оценки деятельности структурных подразделений и территориальных органов по реализации специализации;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- представление итогового отчета о реализации специализации руководителю ФАС России ежегодно.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Приложение N 1</w:t>
      </w:r>
    </w:p>
    <w:p w:rsidR="004B6C90" w:rsidRPr="004B6C90" w:rsidRDefault="004B6C90">
      <w:pPr>
        <w:pStyle w:val="ConsPlusNormal"/>
        <w:jc w:val="right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к Положению о специализации</w:t>
      </w:r>
    </w:p>
    <w:p w:rsidR="004B6C90" w:rsidRPr="004B6C90" w:rsidRDefault="004B6C90">
      <w:pPr>
        <w:pStyle w:val="ConsPlusNormal"/>
        <w:jc w:val="right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территориальных органов ФАС России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Normal"/>
        <w:jc w:val="center"/>
        <w:rPr>
          <w:rFonts w:ascii="Times New Roman" w:hAnsi="Times New Roman" w:cs="Times New Roman"/>
        </w:rPr>
      </w:pPr>
      <w:bookmarkStart w:id="2" w:name="P169"/>
      <w:bookmarkEnd w:id="2"/>
      <w:r w:rsidRPr="004B6C90">
        <w:rPr>
          <w:rFonts w:ascii="Times New Roman" w:hAnsi="Times New Roman" w:cs="Times New Roman"/>
        </w:rPr>
        <w:t>РЕКОМЕНДУЕМАЯ ФОРМА</w:t>
      </w:r>
    </w:p>
    <w:p w:rsidR="004B6C90" w:rsidRPr="004B6C90" w:rsidRDefault="004B6C90">
      <w:pPr>
        <w:pStyle w:val="ConsPlusNormal"/>
        <w:jc w:val="center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АНАЛИТИЧЕСКОГО ОТЧЕТА О РЕАЛИЗАЦИИ ТЕМЫ СПЕЦИАЛИЗАЦИИ ЗА ГОД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Аналитический отчет о реализации темы специализации должен быть составлен по следующему плану: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1. Наименование структурного подразделения/территориального органа.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2. Наименование темы специализации.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3. Отчетный период.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4. Ответственный исполнитель (Ф.И.О., полное наименование должности, телефон, e-</w:t>
      </w:r>
      <w:proofErr w:type="spellStart"/>
      <w:r w:rsidRPr="004B6C90">
        <w:rPr>
          <w:rFonts w:ascii="Times New Roman" w:hAnsi="Times New Roman" w:cs="Times New Roman"/>
        </w:rPr>
        <w:t>mail</w:t>
      </w:r>
      <w:proofErr w:type="spellEnd"/>
      <w:r w:rsidRPr="004B6C90">
        <w:rPr>
          <w:rFonts w:ascii="Times New Roman" w:hAnsi="Times New Roman" w:cs="Times New Roman"/>
        </w:rPr>
        <w:t>).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5. Информация о деятельности по реализации темы специализации за год: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365"/>
        <w:gridCol w:w="2381"/>
        <w:gridCol w:w="1757"/>
      </w:tblGrid>
      <w:tr w:rsidR="004B6C90" w:rsidRPr="004B6C90">
        <w:tc>
          <w:tcPr>
            <w:tcW w:w="566" w:type="dxa"/>
          </w:tcPr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365" w:type="dxa"/>
          </w:tcPr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Направление работы</w:t>
            </w:r>
          </w:p>
        </w:tc>
        <w:tc>
          <w:tcPr>
            <w:tcW w:w="2381" w:type="dxa"/>
          </w:tcPr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Наименование и краткое содержание мероприятия</w:t>
            </w:r>
          </w:p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(с указанием конкретных документов)</w:t>
            </w:r>
          </w:p>
        </w:tc>
        <w:tc>
          <w:tcPr>
            <w:tcW w:w="1757" w:type="dxa"/>
          </w:tcPr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Практический результат</w:t>
            </w:r>
          </w:p>
        </w:tc>
      </w:tr>
      <w:tr w:rsidR="004B6C90" w:rsidRPr="004B6C90">
        <w:tc>
          <w:tcPr>
            <w:tcW w:w="566" w:type="dxa"/>
          </w:tcPr>
          <w:p w:rsidR="004B6C90" w:rsidRPr="004B6C90" w:rsidRDefault="004B6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65" w:type="dxa"/>
          </w:tcPr>
          <w:p w:rsidR="004B6C90" w:rsidRPr="004B6C90" w:rsidRDefault="004B6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Анализ состояния конкуренции на товарном рынке, наиболее представленном (специфическом) в субъекте Российской Федерации</w:t>
            </w:r>
          </w:p>
        </w:tc>
        <w:tc>
          <w:tcPr>
            <w:tcW w:w="2381" w:type="dxa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6C90" w:rsidRPr="004B6C90">
        <w:tc>
          <w:tcPr>
            <w:tcW w:w="566" w:type="dxa"/>
          </w:tcPr>
          <w:p w:rsidR="004B6C90" w:rsidRPr="004B6C90" w:rsidRDefault="004B6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65" w:type="dxa"/>
          </w:tcPr>
          <w:p w:rsidR="004B6C90" w:rsidRPr="004B6C90" w:rsidRDefault="004B6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Предложения по вопросам внесения изменений в нормативно-правовые акты или по совершенствованию механизмов применения законодательства Российской Федерации в рамках темы специализации</w:t>
            </w:r>
          </w:p>
        </w:tc>
        <w:tc>
          <w:tcPr>
            <w:tcW w:w="2381" w:type="dxa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6C90" w:rsidRPr="004B6C90">
        <w:tc>
          <w:tcPr>
            <w:tcW w:w="566" w:type="dxa"/>
          </w:tcPr>
          <w:p w:rsidR="004B6C90" w:rsidRPr="004B6C90" w:rsidRDefault="004B6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65" w:type="dxa"/>
          </w:tcPr>
          <w:p w:rsidR="004B6C90" w:rsidRPr="004B6C90" w:rsidRDefault="004B6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 xml:space="preserve">Вступившие в законную силу в отчетном периоде решения территориального органа о нарушении законодательства, в том числе имеющие важное (прецедентное) значение, являющиеся </w:t>
            </w:r>
            <w:proofErr w:type="spellStart"/>
            <w:r w:rsidRPr="004B6C90">
              <w:rPr>
                <w:rFonts w:ascii="Times New Roman" w:hAnsi="Times New Roman" w:cs="Times New Roman"/>
              </w:rPr>
              <w:t>практикообразующими</w:t>
            </w:r>
            <w:proofErr w:type="spellEnd"/>
          </w:p>
        </w:tc>
        <w:tc>
          <w:tcPr>
            <w:tcW w:w="2381" w:type="dxa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6C90" w:rsidRPr="004B6C90">
        <w:tc>
          <w:tcPr>
            <w:tcW w:w="566" w:type="dxa"/>
          </w:tcPr>
          <w:p w:rsidR="004B6C90" w:rsidRPr="004B6C90" w:rsidRDefault="004B6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65" w:type="dxa"/>
          </w:tcPr>
          <w:p w:rsidR="004B6C90" w:rsidRPr="004B6C90" w:rsidRDefault="004B6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Реализация мероприятий, предусмотренных региональными "дорожными картами"</w:t>
            </w:r>
          </w:p>
        </w:tc>
        <w:tc>
          <w:tcPr>
            <w:tcW w:w="2381" w:type="dxa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6C90" w:rsidRPr="004B6C90">
        <w:tc>
          <w:tcPr>
            <w:tcW w:w="566" w:type="dxa"/>
          </w:tcPr>
          <w:p w:rsidR="004B6C90" w:rsidRPr="004B6C90" w:rsidRDefault="004B6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65" w:type="dxa"/>
          </w:tcPr>
          <w:p w:rsidR="004B6C90" w:rsidRPr="004B6C90" w:rsidRDefault="004B6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Комплексные мероприятия, направленные на развитие конкуренции в регионе</w:t>
            </w:r>
          </w:p>
        </w:tc>
        <w:tc>
          <w:tcPr>
            <w:tcW w:w="2381" w:type="dxa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6C90" w:rsidRPr="004B6C90">
        <w:tc>
          <w:tcPr>
            <w:tcW w:w="566" w:type="dxa"/>
          </w:tcPr>
          <w:p w:rsidR="004B6C90" w:rsidRPr="004B6C90" w:rsidRDefault="004B6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65" w:type="dxa"/>
          </w:tcPr>
          <w:p w:rsidR="004B6C90" w:rsidRPr="004B6C90" w:rsidRDefault="004B6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 xml:space="preserve">Мероприятия по внедрению антимонопольного </w:t>
            </w:r>
            <w:proofErr w:type="spellStart"/>
            <w:r w:rsidRPr="004B6C90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  <w:tc>
          <w:tcPr>
            <w:tcW w:w="2381" w:type="dxa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6C90" w:rsidRPr="004B6C90">
        <w:tc>
          <w:tcPr>
            <w:tcW w:w="566" w:type="dxa"/>
          </w:tcPr>
          <w:p w:rsidR="004B6C90" w:rsidRPr="004B6C90" w:rsidRDefault="004B6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365" w:type="dxa"/>
          </w:tcPr>
          <w:p w:rsidR="004B6C90" w:rsidRPr="004B6C90" w:rsidRDefault="004B6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Выступления с докладом по теме специализации</w:t>
            </w:r>
          </w:p>
        </w:tc>
        <w:tc>
          <w:tcPr>
            <w:tcW w:w="2381" w:type="dxa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6C90" w:rsidRPr="004B6C90">
        <w:tc>
          <w:tcPr>
            <w:tcW w:w="566" w:type="dxa"/>
          </w:tcPr>
          <w:p w:rsidR="004B6C90" w:rsidRPr="004B6C90" w:rsidRDefault="004B6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65" w:type="dxa"/>
          </w:tcPr>
          <w:p w:rsidR="004B6C90" w:rsidRPr="004B6C90" w:rsidRDefault="004B6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Экспертные заключения территориального органа по теме специализации на запросы центрального аппарата</w:t>
            </w:r>
          </w:p>
        </w:tc>
        <w:tc>
          <w:tcPr>
            <w:tcW w:w="2381" w:type="dxa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6C90" w:rsidRPr="004B6C90">
        <w:tc>
          <w:tcPr>
            <w:tcW w:w="566" w:type="dxa"/>
          </w:tcPr>
          <w:p w:rsidR="004B6C90" w:rsidRPr="004B6C90" w:rsidRDefault="004B6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65" w:type="dxa"/>
          </w:tcPr>
          <w:p w:rsidR="004B6C90" w:rsidRPr="004B6C90" w:rsidRDefault="004B6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Консультации структурных подразделений центрального аппарата по теме специализации</w:t>
            </w:r>
          </w:p>
        </w:tc>
        <w:tc>
          <w:tcPr>
            <w:tcW w:w="2381" w:type="dxa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6C90" w:rsidRPr="004B6C90">
        <w:tc>
          <w:tcPr>
            <w:tcW w:w="566" w:type="dxa"/>
          </w:tcPr>
          <w:p w:rsidR="004B6C90" w:rsidRPr="004B6C90" w:rsidRDefault="004B6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65" w:type="dxa"/>
          </w:tcPr>
          <w:p w:rsidR="004B6C90" w:rsidRPr="004B6C90" w:rsidRDefault="004B6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Подготовка обзоров положительной правоприменительной и судебной практики территориального органа по теме специализации, согласование указанных обзоров со структурными подразделениями, направление согласованных с центральным аппаратом обзоров в территориальные органы для ознакомления и использования в работе</w:t>
            </w:r>
          </w:p>
        </w:tc>
        <w:tc>
          <w:tcPr>
            <w:tcW w:w="2381" w:type="dxa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6C90" w:rsidRPr="004B6C90">
        <w:tc>
          <w:tcPr>
            <w:tcW w:w="566" w:type="dxa"/>
          </w:tcPr>
          <w:p w:rsidR="004B6C90" w:rsidRPr="004B6C90" w:rsidRDefault="004B6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65" w:type="dxa"/>
          </w:tcPr>
          <w:p w:rsidR="004B6C90" w:rsidRPr="004B6C90" w:rsidRDefault="004B6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Публикации в научных и аналитических изданиях по теме специализации</w:t>
            </w:r>
          </w:p>
        </w:tc>
        <w:tc>
          <w:tcPr>
            <w:tcW w:w="2381" w:type="dxa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6C90" w:rsidRPr="004B6C90">
        <w:tc>
          <w:tcPr>
            <w:tcW w:w="566" w:type="dxa"/>
          </w:tcPr>
          <w:p w:rsidR="004B6C90" w:rsidRPr="004B6C90" w:rsidRDefault="004B6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65" w:type="dxa"/>
          </w:tcPr>
          <w:p w:rsidR="004B6C90" w:rsidRPr="004B6C90" w:rsidRDefault="004B6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Размещение материалов по теме специализации на внутреннем портале ФАС России</w:t>
            </w:r>
          </w:p>
        </w:tc>
        <w:tc>
          <w:tcPr>
            <w:tcW w:w="2381" w:type="dxa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6C90" w:rsidRPr="004B6C90">
        <w:tc>
          <w:tcPr>
            <w:tcW w:w="566" w:type="dxa"/>
          </w:tcPr>
          <w:p w:rsidR="004B6C90" w:rsidRPr="004B6C90" w:rsidRDefault="004B6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65" w:type="dxa"/>
          </w:tcPr>
          <w:p w:rsidR="004B6C90" w:rsidRPr="004B6C90" w:rsidRDefault="004B6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Прочее.</w:t>
            </w:r>
          </w:p>
        </w:tc>
        <w:tc>
          <w:tcPr>
            <w:tcW w:w="2381" w:type="dxa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Внимание!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Заполняются только те пункты отчета, по которым осуществлялась деятельность в отчетном периоде. Пункты, по которым деятельность не осуществлялась, исключаются.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Аналитический отчет и приложения к аналитическому отчету формируются в электронном виде, размещаются на сетевом диске Y.</w:t>
      </w:r>
    </w:p>
    <w:p w:rsidR="004B6C90" w:rsidRPr="004B6C90" w:rsidRDefault="004B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Приложения к аналитическому отчету формируются отдельными файлами, пронумеровываются в названии файлов по порядку.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Приложение N 2</w:t>
      </w:r>
    </w:p>
    <w:p w:rsidR="004B6C90" w:rsidRPr="004B6C90" w:rsidRDefault="004B6C90">
      <w:pPr>
        <w:pStyle w:val="ConsPlusNormal"/>
        <w:jc w:val="right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к Положению о специализации</w:t>
      </w:r>
    </w:p>
    <w:p w:rsidR="004B6C90" w:rsidRPr="004B6C90" w:rsidRDefault="004B6C90">
      <w:pPr>
        <w:pStyle w:val="ConsPlusNormal"/>
        <w:jc w:val="right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территориальных органов ФАС России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Title"/>
        <w:jc w:val="center"/>
        <w:rPr>
          <w:rFonts w:ascii="Times New Roman" w:hAnsi="Times New Roman" w:cs="Times New Roman"/>
        </w:rPr>
      </w:pPr>
      <w:bookmarkStart w:id="3" w:name="P250"/>
      <w:bookmarkEnd w:id="3"/>
      <w:r w:rsidRPr="004B6C90">
        <w:rPr>
          <w:rFonts w:ascii="Times New Roman" w:hAnsi="Times New Roman" w:cs="Times New Roman"/>
        </w:rPr>
        <w:t>ОБЩИЕ КРИТЕРИИ</w:t>
      </w:r>
    </w:p>
    <w:p w:rsidR="004B6C90" w:rsidRPr="004B6C90" w:rsidRDefault="004B6C90">
      <w:pPr>
        <w:pStyle w:val="ConsPlusTitle"/>
        <w:jc w:val="center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ОЦЕНКИ ОТЧЕТОВ ТЕРРИТОРИАЛЬНЫХ ОРГАНОВ ФАС РОССИИ</w:t>
      </w:r>
    </w:p>
    <w:p w:rsidR="004B6C90" w:rsidRPr="004B6C90" w:rsidRDefault="004B6C90">
      <w:pPr>
        <w:pStyle w:val="ConsPlusTitle"/>
        <w:jc w:val="center"/>
        <w:rPr>
          <w:rFonts w:ascii="Times New Roman" w:hAnsi="Times New Roman" w:cs="Times New Roman"/>
        </w:rPr>
      </w:pPr>
      <w:r w:rsidRPr="004B6C90">
        <w:rPr>
          <w:rFonts w:ascii="Times New Roman" w:hAnsi="Times New Roman" w:cs="Times New Roman"/>
        </w:rPr>
        <w:t>О РЕАЛИЗАЦИИ СПЕЦИАЛИЗАЦИИ</w:t>
      </w: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3515"/>
        <w:gridCol w:w="1871"/>
      </w:tblGrid>
      <w:tr w:rsidR="004B6C90" w:rsidRPr="004B6C90">
        <w:tc>
          <w:tcPr>
            <w:tcW w:w="567" w:type="dxa"/>
          </w:tcPr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18" w:type="dxa"/>
          </w:tcPr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3515" w:type="dxa"/>
          </w:tcPr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871" w:type="dxa"/>
          </w:tcPr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Оценка баллы</w:t>
            </w:r>
          </w:p>
        </w:tc>
      </w:tr>
      <w:tr w:rsidR="004B6C90" w:rsidRPr="004B6C90">
        <w:tc>
          <w:tcPr>
            <w:tcW w:w="567" w:type="dxa"/>
            <w:vMerge w:val="restart"/>
          </w:tcPr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vMerge w:val="restart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Соответствие темы экономико-</w:t>
            </w:r>
            <w:r w:rsidRPr="004B6C90">
              <w:rPr>
                <w:rFonts w:ascii="Times New Roman" w:hAnsi="Times New Roman" w:cs="Times New Roman"/>
              </w:rPr>
              <w:lastRenderedPageBreak/>
              <w:t>географической специфике региона</w:t>
            </w:r>
          </w:p>
        </w:tc>
        <w:tc>
          <w:tcPr>
            <w:tcW w:w="3515" w:type="dxa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lastRenderedPageBreak/>
              <w:t xml:space="preserve">тема актуальна и соответствует </w:t>
            </w:r>
            <w:r w:rsidRPr="004B6C90">
              <w:rPr>
                <w:rFonts w:ascii="Times New Roman" w:hAnsi="Times New Roman" w:cs="Times New Roman"/>
              </w:rPr>
              <w:lastRenderedPageBreak/>
              <w:t>экономико-географической специфике региона</w:t>
            </w:r>
          </w:p>
        </w:tc>
        <w:tc>
          <w:tcPr>
            <w:tcW w:w="1871" w:type="dxa"/>
          </w:tcPr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lastRenderedPageBreak/>
              <w:t>8 - 10</w:t>
            </w:r>
          </w:p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lastRenderedPageBreak/>
              <w:t>(высокий уровень)</w:t>
            </w:r>
          </w:p>
        </w:tc>
      </w:tr>
      <w:tr w:rsidR="004B6C90" w:rsidRPr="004B6C90">
        <w:tc>
          <w:tcPr>
            <w:tcW w:w="567" w:type="dxa"/>
            <w:vMerge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тема не соответствует экономико-географической специфике региона</w:t>
            </w:r>
          </w:p>
        </w:tc>
        <w:tc>
          <w:tcPr>
            <w:tcW w:w="1871" w:type="dxa"/>
          </w:tcPr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0 - 7</w:t>
            </w:r>
          </w:p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(низкий и средний уровень)</w:t>
            </w:r>
          </w:p>
        </w:tc>
      </w:tr>
      <w:tr w:rsidR="004B6C90" w:rsidRPr="004B6C90">
        <w:tc>
          <w:tcPr>
            <w:tcW w:w="567" w:type="dxa"/>
            <w:vMerge w:val="restart"/>
          </w:tcPr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vMerge w:val="restart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Глубина проработанности темы или одного из ее аспектов</w:t>
            </w:r>
          </w:p>
        </w:tc>
        <w:tc>
          <w:tcPr>
            <w:tcW w:w="3515" w:type="dxa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анализ материала выполнен на высоком аналитическом уровне</w:t>
            </w:r>
          </w:p>
        </w:tc>
        <w:tc>
          <w:tcPr>
            <w:tcW w:w="1871" w:type="dxa"/>
          </w:tcPr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8 - 10</w:t>
            </w:r>
          </w:p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(высокий уровень)</w:t>
            </w:r>
          </w:p>
        </w:tc>
      </w:tr>
      <w:tr w:rsidR="004B6C90" w:rsidRPr="004B6C90">
        <w:tc>
          <w:tcPr>
            <w:tcW w:w="567" w:type="dxa"/>
            <w:vMerge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проработанность недостаточная, материалы содержат спорные аспекты</w:t>
            </w:r>
          </w:p>
        </w:tc>
        <w:tc>
          <w:tcPr>
            <w:tcW w:w="1871" w:type="dxa"/>
          </w:tcPr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0 - 7</w:t>
            </w:r>
          </w:p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(низкий и средний уровень)</w:t>
            </w:r>
          </w:p>
        </w:tc>
      </w:tr>
      <w:tr w:rsidR="004B6C90" w:rsidRPr="004B6C90">
        <w:tc>
          <w:tcPr>
            <w:tcW w:w="567" w:type="dxa"/>
            <w:vMerge w:val="restart"/>
          </w:tcPr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vMerge w:val="restart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Инициативность</w:t>
            </w:r>
          </w:p>
        </w:tc>
        <w:tc>
          <w:tcPr>
            <w:tcW w:w="3515" w:type="dxa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инициативная деятельность территориального органа</w:t>
            </w:r>
          </w:p>
        </w:tc>
        <w:tc>
          <w:tcPr>
            <w:tcW w:w="1871" w:type="dxa"/>
          </w:tcPr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8 - 10</w:t>
            </w:r>
          </w:p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(высокий уровень)</w:t>
            </w:r>
          </w:p>
        </w:tc>
      </w:tr>
      <w:tr w:rsidR="004B6C90" w:rsidRPr="004B6C90">
        <w:tc>
          <w:tcPr>
            <w:tcW w:w="567" w:type="dxa"/>
            <w:vMerge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деятельность территориального органа в рамках функций и полномочий, подлежащих обязательному исполнению, а также во исполнение поручений ФАС России</w:t>
            </w:r>
          </w:p>
        </w:tc>
        <w:tc>
          <w:tcPr>
            <w:tcW w:w="1871" w:type="dxa"/>
          </w:tcPr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0 - 7</w:t>
            </w:r>
          </w:p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(низкий и средний уровень)</w:t>
            </w:r>
          </w:p>
        </w:tc>
      </w:tr>
      <w:tr w:rsidR="004B6C90" w:rsidRPr="004B6C90">
        <w:tc>
          <w:tcPr>
            <w:tcW w:w="567" w:type="dxa"/>
            <w:vMerge w:val="restart"/>
          </w:tcPr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  <w:vMerge w:val="restart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Оказанное влияние на развитие конкуренции на федеральном, региональном уровне</w:t>
            </w:r>
          </w:p>
        </w:tc>
        <w:tc>
          <w:tcPr>
            <w:tcW w:w="3515" w:type="dxa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наличие конкретных положительных результатов</w:t>
            </w:r>
          </w:p>
        </w:tc>
        <w:tc>
          <w:tcPr>
            <w:tcW w:w="1871" w:type="dxa"/>
          </w:tcPr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8 - 10</w:t>
            </w:r>
          </w:p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(высокий уровень)</w:t>
            </w:r>
          </w:p>
        </w:tc>
      </w:tr>
      <w:tr w:rsidR="004B6C90" w:rsidRPr="004B6C90">
        <w:tc>
          <w:tcPr>
            <w:tcW w:w="567" w:type="dxa"/>
            <w:vMerge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отсутствие результатов/низкая результативность</w:t>
            </w:r>
          </w:p>
        </w:tc>
        <w:tc>
          <w:tcPr>
            <w:tcW w:w="1871" w:type="dxa"/>
          </w:tcPr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0 - 7</w:t>
            </w:r>
          </w:p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(низкий уровень)</w:t>
            </w:r>
          </w:p>
        </w:tc>
      </w:tr>
      <w:tr w:rsidR="004B6C90" w:rsidRPr="004B6C90">
        <w:tc>
          <w:tcPr>
            <w:tcW w:w="567" w:type="dxa"/>
            <w:vMerge w:val="restart"/>
          </w:tcPr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8" w:type="dxa"/>
            <w:vMerge w:val="restart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 xml:space="preserve">Применение результатов совместной специализации структурными подразделениями (методические разработки, экспертные заключения, обобщение практики, предложения в законодательство, </w:t>
            </w:r>
            <w:proofErr w:type="spellStart"/>
            <w:r w:rsidRPr="004B6C90">
              <w:rPr>
                <w:rFonts w:ascii="Times New Roman" w:hAnsi="Times New Roman" w:cs="Times New Roman"/>
              </w:rPr>
              <w:t>правоприменение</w:t>
            </w:r>
            <w:proofErr w:type="spellEnd"/>
            <w:r w:rsidRPr="004B6C90"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3515" w:type="dxa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результаты специализации использованы структурными подразделениями</w:t>
            </w:r>
          </w:p>
        </w:tc>
        <w:tc>
          <w:tcPr>
            <w:tcW w:w="1871" w:type="dxa"/>
          </w:tcPr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8 - 10</w:t>
            </w:r>
          </w:p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(высокий уровень)</w:t>
            </w:r>
          </w:p>
        </w:tc>
      </w:tr>
      <w:tr w:rsidR="004B6C90" w:rsidRPr="004B6C90">
        <w:tc>
          <w:tcPr>
            <w:tcW w:w="567" w:type="dxa"/>
            <w:vMerge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результаты специализации признаны нецелесообразными для использования структурными подразделениями</w:t>
            </w:r>
          </w:p>
        </w:tc>
        <w:tc>
          <w:tcPr>
            <w:tcW w:w="1871" w:type="dxa"/>
          </w:tcPr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0 - 7</w:t>
            </w:r>
          </w:p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(низкий уровень)</w:t>
            </w:r>
          </w:p>
        </w:tc>
      </w:tr>
      <w:tr w:rsidR="004B6C90" w:rsidRPr="004B6C90">
        <w:tc>
          <w:tcPr>
            <w:tcW w:w="567" w:type="dxa"/>
            <w:vMerge w:val="restart"/>
          </w:tcPr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8" w:type="dxa"/>
            <w:vMerge w:val="restart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Возможность тиражирования результатов специализации в другие территориальные органы (обзоры и информация о положительной практике по темам специализации, согласованные с соответствующими структурными подразделениями)</w:t>
            </w:r>
          </w:p>
        </w:tc>
        <w:tc>
          <w:tcPr>
            <w:tcW w:w="3515" w:type="dxa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наличие положительного заключения центрального аппарата о возможности тиражирования результатов в другие территориальные</w:t>
            </w:r>
          </w:p>
        </w:tc>
        <w:tc>
          <w:tcPr>
            <w:tcW w:w="1871" w:type="dxa"/>
          </w:tcPr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8 - 10</w:t>
            </w:r>
          </w:p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(высокий уровень)</w:t>
            </w:r>
          </w:p>
        </w:tc>
      </w:tr>
      <w:tr w:rsidR="004B6C90" w:rsidRPr="004B6C90">
        <w:tc>
          <w:tcPr>
            <w:tcW w:w="567" w:type="dxa"/>
            <w:vMerge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наличие отрицательного заключения центрального аппарата о возможности тиражирования результатов в другие территориальные</w:t>
            </w:r>
          </w:p>
        </w:tc>
        <w:tc>
          <w:tcPr>
            <w:tcW w:w="1871" w:type="dxa"/>
          </w:tcPr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0 - 7</w:t>
            </w:r>
          </w:p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(низкий уровень)</w:t>
            </w:r>
          </w:p>
        </w:tc>
      </w:tr>
      <w:tr w:rsidR="004B6C90" w:rsidRPr="004B6C90">
        <w:tc>
          <w:tcPr>
            <w:tcW w:w="567" w:type="dxa"/>
            <w:vMerge w:val="restart"/>
          </w:tcPr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8" w:type="dxa"/>
            <w:vMerge w:val="restart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 xml:space="preserve">Наличие информационных материалов о положительной </w:t>
            </w:r>
            <w:r w:rsidRPr="004B6C90">
              <w:rPr>
                <w:rFonts w:ascii="Times New Roman" w:hAnsi="Times New Roman" w:cs="Times New Roman"/>
              </w:rPr>
              <w:lastRenderedPageBreak/>
              <w:t>практике, одобренных соответствующим структурным подразделением, размещенных в течение года на внутреннем портале в разделе "Положительная практика специализации территориальных органов"</w:t>
            </w:r>
          </w:p>
        </w:tc>
        <w:tc>
          <w:tcPr>
            <w:tcW w:w="3515" w:type="dxa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lastRenderedPageBreak/>
              <w:t xml:space="preserve">наличие информационных материалов о положительной </w:t>
            </w:r>
            <w:r w:rsidRPr="004B6C90">
              <w:rPr>
                <w:rFonts w:ascii="Times New Roman" w:hAnsi="Times New Roman" w:cs="Times New Roman"/>
              </w:rPr>
              <w:lastRenderedPageBreak/>
              <w:t>практике, размещенных на внутреннем портале</w:t>
            </w:r>
          </w:p>
        </w:tc>
        <w:tc>
          <w:tcPr>
            <w:tcW w:w="1871" w:type="dxa"/>
          </w:tcPr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lastRenderedPageBreak/>
              <w:t>8 - 10</w:t>
            </w:r>
          </w:p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 xml:space="preserve">(высокий </w:t>
            </w:r>
            <w:r w:rsidRPr="004B6C90">
              <w:rPr>
                <w:rFonts w:ascii="Times New Roman" w:hAnsi="Times New Roman" w:cs="Times New Roman"/>
              </w:rPr>
              <w:lastRenderedPageBreak/>
              <w:t>уровень)</w:t>
            </w:r>
          </w:p>
        </w:tc>
      </w:tr>
      <w:tr w:rsidR="004B6C90" w:rsidRPr="004B6C90">
        <w:tc>
          <w:tcPr>
            <w:tcW w:w="567" w:type="dxa"/>
            <w:vMerge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4B6C90" w:rsidRPr="004B6C90" w:rsidRDefault="004B6C90">
            <w:pPr>
              <w:pStyle w:val="ConsPlusNormal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отсутствие материалов о положительной практике, размещенных в течение года на внутреннем портале</w:t>
            </w:r>
          </w:p>
        </w:tc>
        <w:tc>
          <w:tcPr>
            <w:tcW w:w="1871" w:type="dxa"/>
          </w:tcPr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0 - 7</w:t>
            </w:r>
          </w:p>
          <w:p w:rsidR="004B6C90" w:rsidRPr="004B6C90" w:rsidRDefault="004B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90">
              <w:rPr>
                <w:rFonts w:ascii="Times New Roman" w:hAnsi="Times New Roman" w:cs="Times New Roman"/>
              </w:rPr>
              <w:t>(низкий уровень)</w:t>
            </w:r>
          </w:p>
        </w:tc>
      </w:tr>
    </w:tbl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Normal"/>
        <w:jc w:val="both"/>
        <w:rPr>
          <w:rFonts w:ascii="Times New Roman" w:hAnsi="Times New Roman" w:cs="Times New Roman"/>
        </w:rPr>
      </w:pPr>
    </w:p>
    <w:p w:rsidR="004B6C90" w:rsidRPr="004B6C90" w:rsidRDefault="004B6C9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82106" w:rsidRPr="004B6C90" w:rsidRDefault="00682106">
      <w:pPr>
        <w:rPr>
          <w:rFonts w:ascii="Times New Roman" w:hAnsi="Times New Roman" w:cs="Times New Roman"/>
        </w:rPr>
      </w:pPr>
    </w:p>
    <w:sectPr w:rsidR="00682106" w:rsidRPr="004B6C90" w:rsidSect="00AA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90"/>
    <w:rsid w:val="004B6C90"/>
    <w:rsid w:val="0068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E1663-965D-4966-BE3C-32978C13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C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B6C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B6C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Жаурина</dc:creator>
  <cp:keywords/>
  <dc:description/>
  <cp:lastModifiedBy>Галина Юрьевна Жаурина</cp:lastModifiedBy>
  <cp:revision>1</cp:revision>
  <dcterms:created xsi:type="dcterms:W3CDTF">2023-03-16T15:30:00Z</dcterms:created>
  <dcterms:modified xsi:type="dcterms:W3CDTF">2023-03-16T15:37:00Z</dcterms:modified>
</cp:coreProperties>
</file>