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05" w:rsidRDefault="00B02005" w:rsidP="00B0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обращений в Общественную приемную ФАС России</w:t>
      </w:r>
    </w:p>
    <w:p w:rsidR="00B02005" w:rsidRPr="00C62E10" w:rsidRDefault="00214DC6" w:rsidP="00680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  <w:r w:rsidR="0020713F">
        <w:rPr>
          <w:b/>
          <w:sz w:val="28"/>
          <w:szCs w:val="28"/>
          <w:lang w:val="en-US"/>
        </w:rPr>
        <w:t>I</w:t>
      </w:r>
      <w:r w:rsidR="0020713F" w:rsidRPr="00F81E55">
        <w:rPr>
          <w:b/>
          <w:sz w:val="28"/>
          <w:szCs w:val="28"/>
        </w:rPr>
        <w:t xml:space="preserve"> </w:t>
      </w:r>
      <w:r w:rsidR="0020713F">
        <w:rPr>
          <w:b/>
          <w:sz w:val="28"/>
          <w:szCs w:val="28"/>
        </w:rPr>
        <w:t>квартал</w:t>
      </w:r>
      <w:r w:rsidR="00F07C5D">
        <w:rPr>
          <w:b/>
          <w:sz w:val="28"/>
          <w:szCs w:val="28"/>
        </w:rPr>
        <w:t xml:space="preserve"> </w:t>
      </w:r>
      <w:r w:rsidR="00B02005">
        <w:rPr>
          <w:b/>
          <w:sz w:val="28"/>
          <w:szCs w:val="28"/>
        </w:rPr>
        <w:t>20</w:t>
      </w:r>
      <w:r w:rsidR="00F67B3F">
        <w:rPr>
          <w:b/>
          <w:sz w:val="28"/>
          <w:szCs w:val="28"/>
        </w:rPr>
        <w:t>2</w:t>
      </w:r>
      <w:r w:rsidR="00092C2C">
        <w:rPr>
          <w:b/>
          <w:sz w:val="28"/>
          <w:szCs w:val="28"/>
        </w:rPr>
        <w:t>4</w:t>
      </w:r>
      <w:r w:rsidR="00F67B3F">
        <w:rPr>
          <w:b/>
          <w:sz w:val="28"/>
          <w:szCs w:val="28"/>
        </w:rPr>
        <w:t xml:space="preserve"> </w:t>
      </w:r>
      <w:r w:rsidR="00B02005">
        <w:rPr>
          <w:b/>
          <w:sz w:val="28"/>
          <w:szCs w:val="28"/>
        </w:rPr>
        <w:t>года</w:t>
      </w:r>
    </w:p>
    <w:p w:rsidR="004E385B" w:rsidRDefault="004E385B" w:rsidP="0068093C">
      <w:pPr>
        <w:jc w:val="center"/>
        <w:rPr>
          <w:b/>
          <w:sz w:val="28"/>
          <w:szCs w:val="28"/>
        </w:rPr>
      </w:pPr>
    </w:p>
    <w:p w:rsidR="00B02005" w:rsidRPr="00F214C6" w:rsidRDefault="00B02005" w:rsidP="00F214C6">
      <w:pPr>
        <w:jc w:val="both"/>
        <w:rPr>
          <w:sz w:val="28"/>
          <w:szCs w:val="28"/>
        </w:rPr>
      </w:pPr>
    </w:p>
    <w:p w:rsidR="00B02005" w:rsidRPr="00F214C6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Сотрудники Общес</w:t>
      </w:r>
      <w:r w:rsidR="00F07C5D" w:rsidRPr="00F214C6">
        <w:rPr>
          <w:b/>
          <w:sz w:val="28"/>
          <w:szCs w:val="28"/>
        </w:rPr>
        <w:t>твенной</w:t>
      </w:r>
      <w:r w:rsidR="004D13A8" w:rsidRPr="00F214C6">
        <w:rPr>
          <w:b/>
          <w:sz w:val="28"/>
          <w:szCs w:val="28"/>
        </w:rPr>
        <w:t xml:space="preserve"> приемной рассмотрели </w:t>
      </w:r>
      <w:r w:rsidR="002530EE" w:rsidRPr="002530EE">
        <w:rPr>
          <w:b/>
          <w:sz w:val="28"/>
          <w:szCs w:val="28"/>
        </w:rPr>
        <w:t>1</w:t>
      </w:r>
      <w:r w:rsidR="00092C2C">
        <w:rPr>
          <w:b/>
          <w:sz w:val="28"/>
          <w:szCs w:val="28"/>
        </w:rPr>
        <w:t>130</w:t>
      </w:r>
      <w:r w:rsidR="002530EE" w:rsidRPr="002530EE">
        <w:rPr>
          <w:b/>
          <w:sz w:val="28"/>
          <w:szCs w:val="28"/>
        </w:rPr>
        <w:t xml:space="preserve"> </w:t>
      </w:r>
      <w:r w:rsidRPr="00F214C6">
        <w:rPr>
          <w:b/>
          <w:sz w:val="28"/>
          <w:szCs w:val="28"/>
        </w:rPr>
        <w:t>обращени</w:t>
      </w:r>
      <w:r w:rsidR="002530EE">
        <w:rPr>
          <w:b/>
          <w:sz w:val="28"/>
          <w:szCs w:val="28"/>
        </w:rPr>
        <w:t>й</w:t>
      </w:r>
      <w:r w:rsidRPr="00F214C6">
        <w:rPr>
          <w:b/>
          <w:sz w:val="28"/>
          <w:szCs w:val="28"/>
        </w:rPr>
        <w:t>, поступивш</w:t>
      </w:r>
      <w:r w:rsidR="00EC705C">
        <w:rPr>
          <w:b/>
          <w:sz w:val="28"/>
          <w:szCs w:val="28"/>
        </w:rPr>
        <w:t>и</w:t>
      </w:r>
      <w:r w:rsidR="00EE7726">
        <w:rPr>
          <w:b/>
          <w:sz w:val="28"/>
          <w:szCs w:val="28"/>
        </w:rPr>
        <w:t>х</w:t>
      </w:r>
      <w:r w:rsidRPr="00F214C6">
        <w:rPr>
          <w:b/>
          <w:sz w:val="28"/>
          <w:szCs w:val="28"/>
        </w:rPr>
        <w:t xml:space="preserve"> по электронной почте, по вопросам, относящи</w:t>
      </w:r>
      <w:r w:rsidR="008D5B28">
        <w:rPr>
          <w:b/>
          <w:sz w:val="28"/>
          <w:szCs w:val="28"/>
        </w:rPr>
        <w:t>х</w:t>
      </w:r>
      <w:r w:rsidRPr="00F214C6">
        <w:rPr>
          <w:b/>
          <w:sz w:val="28"/>
          <w:szCs w:val="28"/>
        </w:rPr>
        <w:t xml:space="preserve">ся к сферам: </w:t>
      </w:r>
    </w:p>
    <w:p w:rsidR="00B02005" w:rsidRPr="00732E0D" w:rsidRDefault="00B02005" w:rsidP="00F214C6">
      <w:pPr>
        <w:jc w:val="both"/>
        <w:rPr>
          <w:sz w:val="16"/>
          <w:szCs w:val="16"/>
        </w:rPr>
      </w:pPr>
    </w:p>
    <w:p w:rsidR="006725F3" w:rsidRPr="00855B3A" w:rsidRDefault="00092C2C" w:rsidP="00855B3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55B3A">
        <w:rPr>
          <w:sz w:val="28"/>
          <w:szCs w:val="28"/>
        </w:rPr>
        <w:t>о</w:t>
      </w:r>
      <w:r w:rsidR="00B02005" w:rsidRPr="00855B3A">
        <w:rPr>
          <w:sz w:val="28"/>
          <w:szCs w:val="28"/>
        </w:rPr>
        <w:t>бщественная</w:t>
      </w:r>
      <w:proofErr w:type="gramEnd"/>
      <w:r w:rsidR="00B02005" w:rsidRPr="00855B3A">
        <w:rPr>
          <w:sz w:val="28"/>
          <w:szCs w:val="28"/>
        </w:rPr>
        <w:t xml:space="preserve"> </w:t>
      </w:r>
      <w:r w:rsidR="00F07C5D" w:rsidRPr="00855B3A">
        <w:rPr>
          <w:sz w:val="28"/>
          <w:szCs w:val="28"/>
        </w:rPr>
        <w:t>приемная –</w:t>
      </w:r>
      <w:r w:rsidR="00F214C6" w:rsidRPr="00855B3A">
        <w:rPr>
          <w:sz w:val="28"/>
          <w:szCs w:val="28"/>
        </w:rPr>
        <w:t xml:space="preserve"> </w:t>
      </w:r>
      <w:r w:rsidR="003B26D1" w:rsidRPr="00855B3A">
        <w:rPr>
          <w:sz w:val="28"/>
          <w:szCs w:val="28"/>
        </w:rPr>
        <w:t>1</w:t>
      </w:r>
      <w:r w:rsidRPr="00855B3A">
        <w:rPr>
          <w:sz w:val="28"/>
          <w:szCs w:val="28"/>
        </w:rPr>
        <w:t>040,</w:t>
      </w:r>
    </w:p>
    <w:p w:rsidR="00B02005" w:rsidRPr="00855B3A" w:rsidRDefault="00092C2C" w:rsidP="00855B3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55B3A">
        <w:rPr>
          <w:sz w:val="28"/>
          <w:szCs w:val="28"/>
        </w:rPr>
        <w:t>д</w:t>
      </w:r>
      <w:r w:rsidR="00F07C5D" w:rsidRPr="00855B3A">
        <w:rPr>
          <w:sz w:val="28"/>
          <w:szCs w:val="28"/>
        </w:rPr>
        <w:t>елопроизводство</w:t>
      </w:r>
      <w:proofErr w:type="gramEnd"/>
      <w:r w:rsidR="00F07C5D" w:rsidRPr="00855B3A">
        <w:rPr>
          <w:sz w:val="28"/>
          <w:szCs w:val="28"/>
        </w:rPr>
        <w:t xml:space="preserve"> –</w:t>
      </w:r>
      <w:r w:rsidRPr="00855B3A">
        <w:rPr>
          <w:sz w:val="28"/>
          <w:szCs w:val="28"/>
        </w:rPr>
        <w:t>90.</w:t>
      </w:r>
    </w:p>
    <w:p w:rsidR="00260CE4" w:rsidRPr="00F214C6" w:rsidRDefault="00260CE4" w:rsidP="00F214C6">
      <w:pPr>
        <w:jc w:val="both"/>
        <w:rPr>
          <w:b/>
          <w:sz w:val="28"/>
          <w:szCs w:val="28"/>
        </w:rPr>
      </w:pPr>
    </w:p>
    <w:p w:rsidR="00B02005" w:rsidRPr="002771E1" w:rsidRDefault="00F07C5D" w:rsidP="00F214C6">
      <w:pPr>
        <w:jc w:val="both"/>
        <w:rPr>
          <w:b/>
          <w:color w:val="000000" w:themeColor="text1"/>
          <w:sz w:val="28"/>
          <w:szCs w:val="28"/>
        </w:rPr>
      </w:pPr>
      <w:r w:rsidRPr="00FD3BF8">
        <w:rPr>
          <w:b/>
          <w:color w:val="000000" w:themeColor="text1"/>
          <w:sz w:val="28"/>
          <w:szCs w:val="28"/>
        </w:rPr>
        <w:t xml:space="preserve">Консультации: </w:t>
      </w:r>
      <w:r w:rsidR="00855B3A">
        <w:rPr>
          <w:b/>
          <w:color w:val="000000" w:themeColor="text1"/>
          <w:sz w:val="28"/>
          <w:szCs w:val="28"/>
        </w:rPr>
        <w:t>6 546</w:t>
      </w:r>
    </w:p>
    <w:p w:rsidR="006725F3" w:rsidRPr="00855B3A" w:rsidRDefault="00F07C5D" w:rsidP="00855B3A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proofErr w:type="gramStart"/>
      <w:r w:rsidRPr="00855B3A">
        <w:rPr>
          <w:color w:val="000000" w:themeColor="text1"/>
          <w:sz w:val="28"/>
          <w:szCs w:val="28"/>
        </w:rPr>
        <w:t>по</w:t>
      </w:r>
      <w:proofErr w:type="gramEnd"/>
      <w:r w:rsidRPr="00855B3A">
        <w:rPr>
          <w:color w:val="000000" w:themeColor="text1"/>
          <w:sz w:val="28"/>
          <w:szCs w:val="28"/>
        </w:rPr>
        <w:t xml:space="preserve"> телефону –</w:t>
      </w:r>
      <w:r w:rsidR="00E57733" w:rsidRPr="00855B3A">
        <w:rPr>
          <w:color w:val="000000" w:themeColor="text1"/>
          <w:sz w:val="28"/>
          <w:szCs w:val="28"/>
        </w:rPr>
        <w:t xml:space="preserve"> </w:t>
      </w:r>
      <w:r w:rsidR="00092C2C" w:rsidRPr="00855B3A">
        <w:rPr>
          <w:color w:val="000000" w:themeColor="text1"/>
          <w:sz w:val="28"/>
          <w:szCs w:val="28"/>
        </w:rPr>
        <w:t>6470,</w:t>
      </w:r>
    </w:p>
    <w:p w:rsidR="00EC705C" w:rsidRPr="00855B3A" w:rsidRDefault="00B214EB" w:rsidP="00855B3A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5B3A">
        <w:rPr>
          <w:color w:val="000000" w:themeColor="text1"/>
          <w:sz w:val="28"/>
          <w:szCs w:val="28"/>
        </w:rPr>
        <w:t>Телеграм</w:t>
      </w:r>
      <w:proofErr w:type="spellEnd"/>
      <w:r w:rsidR="001E199D" w:rsidRPr="00855B3A">
        <w:rPr>
          <w:color w:val="000000" w:themeColor="text1"/>
          <w:sz w:val="28"/>
          <w:szCs w:val="28"/>
        </w:rPr>
        <w:t xml:space="preserve"> </w:t>
      </w:r>
      <w:r w:rsidR="00F649D9" w:rsidRPr="00855B3A">
        <w:rPr>
          <w:color w:val="000000" w:themeColor="text1"/>
          <w:sz w:val="28"/>
          <w:szCs w:val="28"/>
        </w:rPr>
        <w:t>–</w:t>
      </w:r>
      <w:r w:rsidR="001E199D" w:rsidRPr="00855B3A">
        <w:rPr>
          <w:color w:val="000000" w:themeColor="text1"/>
          <w:sz w:val="28"/>
          <w:szCs w:val="28"/>
        </w:rPr>
        <w:t xml:space="preserve"> </w:t>
      </w:r>
      <w:r w:rsidR="00092C2C" w:rsidRPr="00855B3A">
        <w:rPr>
          <w:color w:val="000000" w:themeColor="text1"/>
          <w:sz w:val="28"/>
          <w:szCs w:val="28"/>
        </w:rPr>
        <w:t>76.</w:t>
      </w:r>
    </w:p>
    <w:p w:rsidR="00F649D9" w:rsidRPr="002771E1" w:rsidRDefault="00F649D9" w:rsidP="00F214C6">
      <w:pPr>
        <w:jc w:val="both"/>
        <w:rPr>
          <w:color w:val="000000" w:themeColor="text1"/>
          <w:sz w:val="28"/>
          <w:szCs w:val="28"/>
        </w:rPr>
      </w:pPr>
    </w:p>
    <w:p w:rsidR="00B02005" w:rsidRPr="00732E0D" w:rsidRDefault="00B02005" w:rsidP="00F214C6">
      <w:pPr>
        <w:jc w:val="both"/>
        <w:rPr>
          <w:color w:val="000000" w:themeColor="text1"/>
          <w:sz w:val="16"/>
          <w:szCs w:val="16"/>
        </w:rPr>
      </w:pPr>
    </w:p>
    <w:p w:rsidR="00092C2C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ВСЕГО</w:t>
      </w:r>
      <w:r w:rsidR="00F07C5D" w:rsidRPr="00F214C6">
        <w:rPr>
          <w:b/>
          <w:sz w:val="28"/>
          <w:szCs w:val="28"/>
        </w:rPr>
        <w:t xml:space="preserve"> ПОСТУПИЛО ОБРАЩЕНИЙ: </w:t>
      </w:r>
      <w:r w:rsidR="00855B3A">
        <w:rPr>
          <w:b/>
          <w:sz w:val="28"/>
          <w:szCs w:val="28"/>
        </w:rPr>
        <w:t>7 676</w:t>
      </w:r>
    </w:p>
    <w:p w:rsidR="008D5B28" w:rsidRPr="002771E1" w:rsidRDefault="008D5B28" w:rsidP="00F214C6">
      <w:pPr>
        <w:jc w:val="both"/>
        <w:rPr>
          <w:b/>
          <w:sz w:val="28"/>
          <w:szCs w:val="28"/>
        </w:rPr>
      </w:pPr>
    </w:p>
    <w:p w:rsidR="00B02005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Наибольшее количество обращений по вопросам:</w:t>
      </w:r>
    </w:p>
    <w:p w:rsidR="00E76D80" w:rsidRPr="00EC705C" w:rsidRDefault="00E76D80" w:rsidP="00F214C6">
      <w:pPr>
        <w:jc w:val="both"/>
        <w:rPr>
          <w:b/>
          <w:sz w:val="28"/>
          <w:szCs w:val="28"/>
        </w:rPr>
      </w:pPr>
    </w:p>
    <w:p w:rsidR="00B02005" w:rsidRDefault="00E76D80" w:rsidP="00F214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14C6">
        <w:rPr>
          <w:sz w:val="28"/>
          <w:szCs w:val="28"/>
        </w:rPr>
        <w:t xml:space="preserve">завышения цен на </w:t>
      </w:r>
      <w:r>
        <w:rPr>
          <w:sz w:val="28"/>
          <w:szCs w:val="28"/>
        </w:rPr>
        <w:t>оплату связи;</w:t>
      </w:r>
    </w:p>
    <w:p w:rsidR="00E76D80" w:rsidRPr="00F214C6" w:rsidRDefault="00E76D80" w:rsidP="00F214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7D99">
        <w:rPr>
          <w:sz w:val="28"/>
          <w:szCs w:val="28"/>
        </w:rPr>
        <w:t xml:space="preserve"> по </w:t>
      </w:r>
      <w:bookmarkStart w:id="0" w:name="_GoBack"/>
      <w:bookmarkEnd w:id="0"/>
      <w:r>
        <w:rPr>
          <w:sz w:val="28"/>
          <w:szCs w:val="28"/>
        </w:rPr>
        <w:t>установленным тарифам ЖКХ</w:t>
      </w:r>
      <w:r w:rsidR="00AB2EC9">
        <w:rPr>
          <w:sz w:val="28"/>
          <w:szCs w:val="28"/>
        </w:rPr>
        <w:t>;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>-порядка подачи обращений в ФАС России;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>-статуса ранее поданных обращений;</w:t>
      </w:r>
    </w:p>
    <w:p w:rsidR="00B02005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-порядка подачи и </w:t>
      </w:r>
      <w:r w:rsidR="001E199D">
        <w:rPr>
          <w:sz w:val="28"/>
          <w:szCs w:val="28"/>
        </w:rPr>
        <w:t>рассмотрения жалоб по госзаказу;</w:t>
      </w:r>
    </w:p>
    <w:p w:rsidR="00B97C4C" w:rsidRDefault="00B97C4C" w:rsidP="00F214C6">
      <w:pPr>
        <w:jc w:val="both"/>
        <w:rPr>
          <w:sz w:val="28"/>
          <w:szCs w:val="28"/>
        </w:rPr>
      </w:pPr>
      <w:r>
        <w:rPr>
          <w:sz w:val="28"/>
          <w:szCs w:val="28"/>
        </w:rPr>
        <w:t>-вопросы, касающиеся технологического присоединения.</w:t>
      </w:r>
    </w:p>
    <w:p w:rsidR="00845BB7" w:rsidRDefault="00845BB7" w:rsidP="00F214C6">
      <w:pPr>
        <w:jc w:val="both"/>
        <w:rPr>
          <w:sz w:val="28"/>
          <w:szCs w:val="28"/>
        </w:rPr>
      </w:pPr>
    </w:p>
    <w:p w:rsidR="00B02005" w:rsidRPr="00F214C6" w:rsidRDefault="00B02005" w:rsidP="00845BB7">
      <w:pPr>
        <w:ind w:firstLine="708"/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Действия ФАС России и Общественной приемной ФАС России, направленные на решение вопросов: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</w:p>
    <w:p w:rsidR="00B02005" w:rsidRPr="00F214C6" w:rsidRDefault="00B02005" w:rsidP="00732E0D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>ФАС России рассматривает заявления и жалобы граждан о нарушении антимонопольного законодательства, законодательства о рекламе и закон</w:t>
      </w:r>
      <w:r w:rsidR="009A527B" w:rsidRPr="00F214C6">
        <w:rPr>
          <w:sz w:val="28"/>
          <w:szCs w:val="28"/>
        </w:rPr>
        <w:t>одательства о</w:t>
      </w:r>
      <w:r w:rsidR="00E12994">
        <w:rPr>
          <w:sz w:val="28"/>
          <w:szCs w:val="28"/>
        </w:rPr>
        <w:t xml:space="preserve"> контрактной системе</w:t>
      </w:r>
      <w:r w:rsidR="009A527B" w:rsidRPr="00F214C6">
        <w:rPr>
          <w:sz w:val="28"/>
          <w:szCs w:val="28"/>
        </w:rPr>
        <w:t>, во</w:t>
      </w:r>
      <w:r w:rsidR="000C3A87">
        <w:rPr>
          <w:sz w:val="28"/>
          <w:szCs w:val="28"/>
        </w:rPr>
        <w:t xml:space="preserve">просы завышения цен на услуги и </w:t>
      </w:r>
      <w:proofErr w:type="gramStart"/>
      <w:r w:rsidR="000C3A87">
        <w:rPr>
          <w:sz w:val="28"/>
          <w:szCs w:val="28"/>
        </w:rPr>
        <w:t>товары</w:t>
      </w:r>
      <w:r w:rsidR="009A527B" w:rsidRPr="00F214C6">
        <w:rPr>
          <w:sz w:val="28"/>
          <w:szCs w:val="28"/>
        </w:rPr>
        <w:t xml:space="preserve">, </w:t>
      </w:r>
      <w:r w:rsidRPr="00F214C6">
        <w:rPr>
          <w:sz w:val="28"/>
          <w:szCs w:val="28"/>
        </w:rPr>
        <w:t xml:space="preserve"> принимает</w:t>
      </w:r>
      <w:proofErr w:type="gramEnd"/>
      <w:r w:rsidRPr="00F214C6">
        <w:rPr>
          <w:sz w:val="28"/>
          <w:szCs w:val="28"/>
        </w:rPr>
        <w:t xml:space="preserve"> </w:t>
      </w:r>
      <w:r w:rsidR="000C3A87">
        <w:rPr>
          <w:sz w:val="28"/>
          <w:szCs w:val="28"/>
        </w:rPr>
        <w:t xml:space="preserve">контрольно-надзорные </w:t>
      </w:r>
      <w:r w:rsidRPr="00F214C6">
        <w:rPr>
          <w:sz w:val="28"/>
          <w:szCs w:val="28"/>
        </w:rPr>
        <w:t>меры</w:t>
      </w:r>
      <w:r w:rsidR="000C3A87">
        <w:rPr>
          <w:sz w:val="28"/>
          <w:szCs w:val="28"/>
        </w:rPr>
        <w:t xml:space="preserve"> реагирования</w:t>
      </w:r>
      <w:r w:rsidRPr="00F214C6">
        <w:rPr>
          <w:sz w:val="28"/>
          <w:szCs w:val="28"/>
        </w:rPr>
        <w:t>, а в случае выявления нарушений</w:t>
      </w:r>
      <w:r w:rsidR="00E12994">
        <w:rPr>
          <w:sz w:val="28"/>
          <w:szCs w:val="28"/>
        </w:rPr>
        <w:t xml:space="preserve"> принимает меры к их устранению.</w:t>
      </w:r>
    </w:p>
    <w:p w:rsidR="00B02005" w:rsidRPr="00F214C6" w:rsidRDefault="00B02005" w:rsidP="00732E0D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ФАС России публикует разъяснения антимонопольного законодательства, законодательства о рекламе и законодательства о </w:t>
      </w:r>
      <w:r w:rsidR="000C3A87">
        <w:rPr>
          <w:sz w:val="28"/>
          <w:szCs w:val="28"/>
        </w:rPr>
        <w:t>контрактной системе</w:t>
      </w:r>
      <w:r w:rsidR="00E12994">
        <w:rPr>
          <w:sz w:val="28"/>
          <w:szCs w:val="28"/>
        </w:rPr>
        <w:t>.</w:t>
      </w:r>
    </w:p>
    <w:p w:rsidR="00B02005" w:rsidRPr="00F214C6" w:rsidRDefault="00B02005" w:rsidP="00732E0D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>Общественная приемная ФАС России разъясняет гражданам порядок обращения в ФАС России и другие органы власти и органы местного самоуправления, проводит консультации по вопросам деятельности ФАС России, а также по вопросам обеспечения гражданами их прав.</w:t>
      </w:r>
    </w:p>
    <w:p w:rsidR="00F47C8A" w:rsidRDefault="00F47C8A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2771E1" w:rsidRDefault="002771E1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2771E1" w:rsidRDefault="002771E1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2771E1" w:rsidRDefault="002771E1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482811" w:rsidRPr="0068093C" w:rsidRDefault="00B02005" w:rsidP="0068093C">
      <w:pPr>
        <w:tabs>
          <w:tab w:val="left" w:pos="7365"/>
        </w:tabs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Заместитель начальника Управления      </w:t>
      </w:r>
      <w:r w:rsidR="00061376">
        <w:rPr>
          <w:sz w:val="28"/>
          <w:szCs w:val="28"/>
        </w:rPr>
        <w:t xml:space="preserve">                                        </w:t>
      </w:r>
      <w:proofErr w:type="spellStart"/>
      <w:r w:rsidR="000966CD">
        <w:rPr>
          <w:sz w:val="28"/>
          <w:szCs w:val="28"/>
        </w:rPr>
        <w:t>И.Н.Григорьев</w:t>
      </w:r>
      <w:proofErr w:type="spellEnd"/>
    </w:p>
    <w:sectPr w:rsidR="00482811" w:rsidRPr="0068093C" w:rsidSect="00732E0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5879"/>
    <w:multiLevelType w:val="hybridMultilevel"/>
    <w:tmpl w:val="A09E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C406C"/>
    <w:multiLevelType w:val="hybridMultilevel"/>
    <w:tmpl w:val="ABD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05"/>
    <w:rsid w:val="00022152"/>
    <w:rsid w:val="00061376"/>
    <w:rsid w:val="00077243"/>
    <w:rsid w:val="000857BF"/>
    <w:rsid w:val="0009078C"/>
    <w:rsid w:val="00092C2C"/>
    <w:rsid w:val="000966CD"/>
    <w:rsid w:val="000C3A87"/>
    <w:rsid w:val="00113496"/>
    <w:rsid w:val="00146F43"/>
    <w:rsid w:val="00155159"/>
    <w:rsid w:val="00182443"/>
    <w:rsid w:val="0018573A"/>
    <w:rsid w:val="001C5FF1"/>
    <w:rsid w:val="001D0212"/>
    <w:rsid w:val="001E199D"/>
    <w:rsid w:val="001E7B4C"/>
    <w:rsid w:val="0020713F"/>
    <w:rsid w:val="00214DC6"/>
    <w:rsid w:val="002530EE"/>
    <w:rsid w:val="00260CE4"/>
    <w:rsid w:val="002771E1"/>
    <w:rsid w:val="00287CB6"/>
    <w:rsid w:val="002C38DA"/>
    <w:rsid w:val="002D3E43"/>
    <w:rsid w:val="002F0B3D"/>
    <w:rsid w:val="002F638C"/>
    <w:rsid w:val="00315133"/>
    <w:rsid w:val="0031623D"/>
    <w:rsid w:val="00317C79"/>
    <w:rsid w:val="00361EC3"/>
    <w:rsid w:val="003B26D1"/>
    <w:rsid w:val="003B2B6F"/>
    <w:rsid w:val="003C6E21"/>
    <w:rsid w:val="003E5FBE"/>
    <w:rsid w:val="004064C0"/>
    <w:rsid w:val="004805AE"/>
    <w:rsid w:val="00482811"/>
    <w:rsid w:val="004D13A8"/>
    <w:rsid w:val="004E132E"/>
    <w:rsid w:val="004E385B"/>
    <w:rsid w:val="005B4244"/>
    <w:rsid w:val="005B4EC9"/>
    <w:rsid w:val="005E4376"/>
    <w:rsid w:val="005E5FFB"/>
    <w:rsid w:val="006329F2"/>
    <w:rsid w:val="00661158"/>
    <w:rsid w:val="006725F3"/>
    <w:rsid w:val="0068093C"/>
    <w:rsid w:val="006C1376"/>
    <w:rsid w:val="006C4B62"/>
    <w:rsid w:val="00702E28"/>
    <w:rsid w:val="0072634E"/>
    <w:rsid w:val="00732E0D"/>
    <w:rsid w:val="007563FF"/>
    <w:rsid w:val="00766693"/>
    <w:rsid w:val="007E083F"/>
    <w:rsid w:val="007F1083"/>
    <w:rsid w:val="007F13A1"/>
    <w:rsid w:val="007F2344"/>
    <w:rsid w:val="00820586"/>
    <w:rsid w:val="00845BB7"/>
    <w:rsid w:val="00855B3A"/>
    <w:rsid w:val="00864377"/>
    <w:rsid w:val="00865CE8"/>
    <w:rsid w:val="0086655D"/>
    <w:rsid w:val="008D5B28"/>
    <w:rsid w:val="009348F1"/>
    <w:rsid w:val="0095172F"/>
    <w:rsid w:val="00970786"/>
    <w:rsid w:val="009A527B"/>
    <w:rsid w:val="009E11D7"/>
    <w:rsid w:val="009E68F8"/>
    <w:rsid w:val="00A0455C"/>
    <w:rsid w:val="00A21FFE"/>
    <w:rsid w:val="00A8076D"/>
    <w:rsid w:val="00A97653"/>
    <w:rsid w:val="00AB2EC9"/>
    <w:rsid w:val="00AC5E31"/>
    <w:rsid w:val="00AE04AD"/>
    <w:rsid w:val="00B02005"/>
    <w:rsid w:val="00B214EB"/>
    <w:rsid w:val="00B22545"/>
    <w:rsid w:val="00B97C4C"/>
    <w:rsid w:val="00BA7D99"/>
    <w:rsid w:val="00C46FC3"/>
    <w:rsid w:val="00C54ADE"/>
    <w:rsid w:val="00C62E10"/>
    <w:rsid w:val="00CA5659"/>
    <w:rsid w:val="00CF7A57"/>
    <w:rsid w:val="00D11239"/>
    <w:rsid w:val="00D30877"/>
    <w:rsid w:val="00D31A21"/>
    <w:rsid w:val="00D40F34"/>
    <w:rsid w:val="00D46194"/>
    <w:rsid w:val="00D96E3B"/>
    <w:rsid w:val="00DC6D72"/>
    <w:rsid w:val="00DD0BBB"/>
    <w:rsid w:val="00DD7EEE"/>
    <w:rsid w:val="00DE65E0"/>
    <w:rsid w:val="00DF3447"/>
    <w:rsid w:val="00DF77A8"/>
    <w:rsid w:val="00E008FC"/>
    <w:rsid w:val="00E12994"/>
    <w:rsid w:val="00E44DDF"/>
    <w:rsid w:val="00E562DF"/>
    <w:rsid w:val="00E57733"/>
    <w:rsid w:val="00E76D80"/>
    <w:rsid w:val="00E86399"/>
    <w:rsid w:val="00EA2F25"/>
    <w:rsid w:val="00EB6C92"/>
    <w:rsid w:val="00EC705C"/>
    <w:rsid w:val="00EE12E5"/>
    <w:rsid w:val="00EE7726"/>
    <w:rsid w:val="00F07C5D"/>
    <w:rsid w:val="00F214C6"/>
    <w:rsid w:val="00F47C8A"/>
    <w:rsid w:val="00F619D4"/>
    <w:rsid w:val="00F649D9"/>
    <w:rsid w:val="00F67B3F"/>
    <w:rsid w:val="00F74161"/>
    <w:rsid w:val="00F81E55"/>
    <w:rsid w:val="00F8383D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FE8C2-9ED7-4CD3-907C-B5AA7B6D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97653"/>
  </w:style>
  <w:style w:type="paragraph" w:styleId="a3">
    <w:name w:val="Balloon Text"/>
    <w:basedOn w:val="a"/>
    <w:link w:val="a4"/>
    <w:uiPriority w:val="99"/>
    <w:semiHidden/>
    <w:unhideWhenUsed/>
    <w:rsid w:val="00361E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EC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5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 России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Дарья Алексеевна</dc:creator>
  <cp:keywords/>
  <dc:description/>
  <cp:lastModifiedBy>Елагина Елена Викторовна</cp:lastModifiedBy>
  <cp:revision>13</cp:revision>
  <cp:lastPrinted>2023-04-03T10:59:00Z</cp:lastPrinted>
  <dcterms:created xsi:type="dcterms:W3CDTF">2024-01-09T07:46:00Z</dcterms:created>
  <dcterms:modified xsi:type="dcterms:W3CDTF">2024-04-01T08:32:00Z</dcterms:modified>
</cp:coreProperties>
</file>