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A7" w:rsidRDefault="0076638E" w:rsidP="00553B54">
      <w:pPr>
        <w:pStyle w:val="a3"/>
        <w:ind w:left="-567" w:firstLine="283"/>
        <w:jc w:val="center"/>
        <w:rPr>
          <w:rFonts w:eastAsia="Times New Roman"/>
          <w:b/>
          <w:sz w:val="36"/>
          <w:szCs w:val="36"/>
          <w:lang w:eastAsia="ru-RU"/>
        </w:rPr>
      </w:pPr>
      <w:r w:rsidRPr="0076638E">
        <w:rPr>
          <w:b/>
          <w:sz w:val="36"/>
          <w:szCs w:val="36"/>
        </w:rPr>
        <w:t xml:space="preserve">О результатах проведенного </w:t>
      </w:r>
      <w:r w:rsidR="00BF7CB8">
        <w:rPr>
          <w:b/>
          <w:sz w:val="36"/>
          <w:szCs w:val="36"/>
        </w:rPr>
        <w:t>7</w:t>
      </w:r>
      <w:r w:rsidR="00441D6F">
        <w:rPr>
          <w:b/>
          <w:sz w:val="36"/>
          <w:szCs w:val="36"/>
        </w:rPr>
        <w:t xml:space="preserve"> </w:t>
      </w:r>
      <w:r w:rsidR="00BF7CB8">
        <w:rPr>
          <w:b/>
          <w:sz w:val="36"/>
          <w:szCs w:val="36"/>
        </w:rPr>
        <w:t>июня</w:t>
      </w:r>
      <w:r w:rsidR="00AE08F1">
        <w:rPr>
          <w:b/>
          <w:sz w:val="36"/>
          <w:szCs w:val="36"/>
        </w:rPr>
        <w:t xml:space="preserve"> 2024</w:t>
      </w:r>
      <w:r w:rsidR="00441D6F">
        <w:rPr>
          <w:b/>
          <w:sz w:val="36"/>
          <w:szCs w:val="36"/>
        </w:rPr>
        <w:t xml:space="preserve"> года </w:t>
      </w:r>
      <w:r w:rsidR="00D725A7" w:rsidRPr="0076638E">
        <w:rPr>
          <w:b/>
          <w:sz w:val="36"/>
          <w:szCs w:val="36"/>
        </w:rPr>
        <w:t xml:space="preserve">Конкурса </w:t>
      </w:r>
      <w:r w:rsidR="00D725A7" w:rsidRPr="00D725A7">
        <w:rPr>
          <w:rFonts w:eastAsia="Times New Roman"/>
          <w:b/>
          <w:sz w:val="36"/>
          <w:szCs w:val="36"/>
          <w:lang w:eastAsia="ar-SA"/>
        </w:rPr>
        <w:t xml:space="preserve">по формированию кадрового резерва </w:t>
      </w:r>
      <w:r w:rsidR="00553B54">
        <w:rPr>
          <w:rFonts w:eastAsia="Times New Roman"/>
          <w:b/>
          <w:sz w:val="36"/>
          <w:szCs w:val="36"/>
          <w:lang w:eastAsia="ar-SA"/>
        </w:rPr>
        <w:t xml:space="preserve">центрального аппарата </w:t>
      </w:r>
      <w:r w:rsidR="00D725A7" w:rsidRPr="00D725A7">
        <w:rPr>
          <w:rFonts w:eastAsia="Times New Roman"/>
          <w:b/>
          <w:sz w:val="36"/>
          <w:szCs w:val="36"/>
          <w:lang w:eastAsia="ar-SA"/>
        </w:rPr>
        <w:t>на замещение вакантных должностей государственной гражданской службы ФАС России</w:t>
      </w:r>
      <w:r w:rsidRPr="0076638E">
        <w:rPr>
          <w:rFonts w:eastAsia="Times New Roman"/>
          <w:b/>
          <w:sz w:val="36"/>
          <w:szCs w:val="36"/>
          <w:lang w:eastAsia="ru-RU"/>
        </w:rPr>
        <w:t>.</w:t>
      </w:r>
    </w:p>
    <w:p w:rsidR="00520B07" w:rsidRDefault="00520B07" w:rsidP="00553B54">
      <w:pPr>
        <w:pStyle w:val="a3"/>
        <w:ind w:left="-567" w:firstLine="283"/>
        <w:jc w:val="center"/>
        <w:rPr>
          <w:rFonts w:eastAsia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6638E" w:rsidRPr="00134467" w:rsidRDefault="0076638E" w:rsidP="00553B54">
      <w:pPr>
        <w:pStyle w:val="a3"/>
        <w:ind w:firstLine="709"/>
        <w:jc w:val="both"/>
        <w:rPr>
          <w:sz w:val="28"/>
          <w:szCs w:val="28"/>
        </w:rPr>
      </w:pPr>
      <w:r w:rsidRPr="00134467">
        <w:rPr>
          <w:sz w:val="28"/>
          <w:szCs w:val="28"/>
        </w:rPr>
        <w:t xml:space="preserve">В соответствии с Указом Президента Российской Федерации от 01 марта </w:t>
      </w:r>
      <w:r w:rsidR="00E903B2" w:rsidRPr="00134467">
        <w:rPr>
          <w:sz w:val="28"/>
          <w:szCs w:val="28"/>
        </w:rPr>
        <w:br/>
      </w:r>
      <w:r w:rsidRPr="00134467">
        <w:rPr>
          <w:sz w:val="28"/>
          <w:szCs w:val="28"/>
        </w:rPr>
        <w:t xml:space="preserve">2017 года № 96 «Об утверждении Положения о кадровом резерве федерального государственного органа» </w:t>
      </w:r>
      <w:r w:rsidR="00BF7CB8">
        <w:rPr>
          <w:sz w:val="28"/>
          <w:szCs w:val="28"/>
        </w:rPr>
        <w:t>7</w:t>
      </w:r>
      <w:r w:rsidR="00BC3AC9">
        <w:rPr>
          <w:sz w:val="28"/>
          <w:szCs w:val="28"/>
        </w:rPr>
        <w:t xml:space="preserve"> </w:t>
      </w:r>
      <w:r w:rsidR="00BF7CB8">
        <w:rPr>
          <w:sz w:val="28"/>
          <w:szCs w:val="28"/>
        </w:rPr>
        <w:t>июня</w:t>
      </w:r>
      <w:r w:rsidRPr="00134467">
        <w:rPr>
          <w:sz w:val="28"/>
          <w:szCs w:val="28"/>
        </w:rPr>
        <w:t xml:space="preserve"> 20</w:t>
      </w:r>
      <w:r w:rsidR="0024123B" w:rsidRPr="00134467">
        <w:rPr>
          <w:sz w:val="28"/>
          <w:szCs w:val="28"/>
        </w:rPr>
        <w:t>2</w:t>
      </w:r>
      <w:r w:rsidR="003357EB">
        <w:rPr>
          <w:sz w:val="28"/>
          <w:szCs w:val="28"/>
        </w:rPr>
        <w:t>4</w:t>
      </w:r>
      <w:r w:rsidRPr="00134467">
        <w:rPr>
          <w:sz w:val="28"/>
          <w:szCs w:val="28"/>
        </w:rPr>
        <w:t xml:space="preserve"> года состоялся Конкурс на включение в кадровый резерв </w:t>
      </w:r>
      <w:r w:rsidR="00553B54" w:rsidRPr="00134467">
        <w:rPr>
          <w:sz w:val="28"/>
          <w:szCs w:val="28"/>
        </w:rPr>
        <w:t xml:space="preserve">центрального аппарата </w:t>
      </w:r>
      <w:r w:rsidRPr="00134467">
        <w:rPr>
          <w:sz w:val="28"/>
          <w:szCs w:val="28"/>
        </w:rPr>
        <w:t>Федеральной антимонопольной службы.</w:t>
      </w:r>
    </w:p>
    <w:p w:rsidR="0076638E" w:rsidRDefault="00553B54" w:rsidP="0076638E">
      <w:pPr>
        <w:pStyle w:val="a3"/>
        <w:ind w:firstLine="851"/>
        <w:jc w:val="both"/>
        <w:rPr>
          <w:sz w:val="28"/>
          <w:szCs w:val="28"/>
        </w:rPr>
      </w:pPr>
      <w:r w:rsidRPr="00134467">
        <w:rPr>
          <w:sz w:val="28"/>
          <w:szCs w:val="28"/>
        </w:rPr>
        <w:t>На основании решения</w:t>
      </w:r>
      <w:r w:rsidR="0076638E" w:rsidRPr="00134467">
        <w:rPr>
          <w:sz w:val="28"/>
          <w:szCs w:val="28"/>
        </w:rPr>
        <w:t xml:space="preserve"> Конкурсной комиссии в кадровый резерв </w:t>
      </w:r>
      <w:r w:rsidRPr="00134467">
        <w:rPr>
          <w:sz w:val="28"/>
          <w:szCs w:val="28"/>
        </w:rPr>
        <w:t xml:space="preserve">центрального аппарата </w:t>
      </w:r>
      <w:r w:rsidR="0076638E" w:rsidRPr="00134467">
        <w:rPr>
          <w:sz w:val="28"/>
          <w:szCs w:val="28"/>
        </w:rPr>
        <w:t>ФАС Ро</w:t>
      </w:r>
      <w:r w:rsidRPr="00134467">
        <w:rPr>
          <w:sz w:val="28"/>
          <w:szCs w:val="28"/>
        </w:rPr>
        <w:t>ссии включены:</w:t>
      </w:r>
    </w:p>
    <w:p w:rsidR="0036235B" w:rsidRDefault="0036235B" w:rsidP="00891AB8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769" w:rsidRPr="00353264" w:rsidRDefault="00752769" w:rsidP="00891AB8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группа должностей</w:t>
      </w:r>
    </w:p>
    <w:p w:rsidR="00752769" w:rsidRDefault="00752769" w:rsidP="00891AB8">
      <w:pPr>
        <w:tabs>
          <w:tab w:val="left" w:pos="426"/>
        </w:tabs>
        <w:spacing w:after="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326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управления, заместитель начальника управления</w:t>
      </w:r>
      <w:r w:rsidRPr="003532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2769" w:rsidRDefault="00752769" w:rsidP="00D725A7">
      <w:pPr>
        <w:tabs>
          <w:tab w:val="left" w:pos="426"/>
        </w:tabs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B07" w:rsidRPr="00520B07" w:rsidRDefault="00520B07" w:rsidP="00520B07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Бусев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Петрович</w:t>
      </w:r>
    </w:p>
    <w:p w:rsidR="00520B07" w:rsidRPr="00520B07" w:rsidRDefault="00520B07" w:rsidP="00520B07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Пойто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</w:t>
      </w:r>
    </w:p>
    <w:p w:rsidR="00520B07" w:rsidRPr="00520B07" w:rsidRDefault="00520B07" w:rsidP="00520B07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Виктория Сергеевна</w:t>
      </w:r>
    </w:p>
    <w:p w:rsidR="00B007F8" w:rsidRPr="00B007F8" w:rsidRDefault="00520B07" w:rsidP="00520B07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Старостина Анна Антоновна</w:t>
      </w:r>
    </w:p>
    <w:p w:rsidR="00B007F8" w:rsidRDefault="00B007F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D0" w:rsidRDefault="007D4C1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</w:p>
    <w:p w:rsidR="007D4C18" w:rsidRDefault="007D4C18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(начальник отдела, заместитель начальника отдела, советник, ведущий консультант, консультант, главный государственный инспектор, ведущий специалист 3 разряда)</w:t>
      </w:r>
    </w:p>
    <w:p w:rsidR="005179D0" w:rsidRPr="00134467" w:rsidRDefault="005179D0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Андреева Людмила Аркадьевна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Антохина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Виктория Александровна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Арсеньева Алла Владимировна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Белобородова Карина Константиновна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Белоокая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Эльвира Борисовна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Бисаева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Марьям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Нурадиновна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Бородинова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Алина Марковна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Волкова Дарья Борисовна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Воронин Александр Николаевич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Горская Татьяна Олеговна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Дмитриева Анастасия Андреевна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Замыслова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Анастасия Валериевна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Коваль Полина Григорьевна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Комарова Ольга Михайловна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Косова Дарья Андреевна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Лобода Анастасия Александровна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Луговой Евгений Алексеевич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Магомедова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Шаджихан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Сефтеровна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Максимов Даниил Сергеевич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Мамедова Сабина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Зауровна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Мельникова Ольга Викторовна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Милюкова Анастасия Олеговна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Мишаров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Павел Юрьевич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Орлов Дмитрий Сергеевич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Подольских Татьяна Сергеевна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Подолян Наталья Сергеевна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Рябчуков Даниил Егорович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Савин Василий Дмитриевич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Сальникова Ксения Максимовна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Соловьёв Александр Олегович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Телегин Тихон Васильевич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Федорова Мария Валерьевна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Федосеева Ирина Владимировна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Храмцова Юлия Алексеевна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Шевченко Екатерина Михайловна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Щербакова Мария Геннадьевна</w:t>
      </w:r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Эфендиев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Теймур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Илхамович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Язвинская</w:t>
      </w:r>
      <w:proofErr w:type="spellEnd"/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Софья Андреевна</w:t>
      </w:r>
    </w:p>
    <w:p w:rsidR="00B007F8" w:rsidRPr="00B007F8" w:rsidRDefault="00520B07" w:rsidP="00520B07">
      <w:pPr>
        <w:pStyle w:val="a4"/>
        <w:numPr>
          <w:ilvl w:val="0"/>
          <w:numId w:val="6"/>
        </w:numPr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0B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Языков Данила Николаевич</w:t>
      </w:r>
    </w:p>
    <w:p w:rsidR="00AE08F1" w:rsidRDefault="00AE08F1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9D0" w:rsidRDefault="00F80F33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должностей </w:t>
      </w:r>
    </w:p>
    <w:p w:rsidR="00F80F33" w:rsidRDefault="00F80F33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 старший специалист 1, 2 и 3 разряда)</w:t>
      </w:r>
    </w:p>
    <w:p w:rsidR="005179D0" w:rsidRPr="00134467" w:rsidRDefault="005179D0" w:rsidP="0051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Григорий Александрович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Антохина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Александровна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Бабаханов Эмиль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Вейседдинович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Баратов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Абдурахманович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Белобородова Карина Константиновна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Павел Константинович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Татьяна Олеговна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Ольга Михайловна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Шаджихан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Сефтеровна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Сабина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Меросниченко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Наталья Андреевна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Подогова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Георгиевна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Пшибиев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Пшибиев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Тенгиз Вячеславович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Разуваева Алина Николаевна</w:t>
      </w:r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Сафаралиев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Надир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Маликович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Ташчян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Виолетта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Армановна</w:t>
      </w:r>
      <w:proofErr w:type="spellEnd"/>
    </w:p>
    <w:p w:rsidR="00520B07" w:rsidRPr="00520B07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 Роман Константинович</w:t>
      </w:r>
    </w:p>
    <w:p w:rsidR="00B007F8" w:rsidRPr="00B007F8" w:rsidRDefault="00520B07" w:rsidP="00520B07">
      <w:pPr>
        <w:pStyle w:val="a4"/>
        <w:numPr>
          <w:ilvl w:val="0"/>
          <w:numId w:val="1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Теймур</w:t>
      </w:r>
      <w:proofErr w:type="spellEnd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Илхамович</w:t>
      </w:r>
      <w:proofErr w:type="spellEnd"/>
    </w:p>
    <w:p w:rsidR="00A023F8" w:rsidRDefault="00A023F8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A5" w:rsidRPr="00134467" w:rsidRDefault="00A861A5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67">
        <w:rPr>
          <w:rFonts w:ascii="Times New Roman" w:hAnsi="Times New Roman" w:cs="Times New Roman"/>
          <w:sz w:val="28"/>
          <w:szCs w:val="28"/>
        </w:rPr>
        <w:t>Всем претендентам, участв</w:t>
      </w:r>
      <w:r w:rsidR="00553B54" w:rsidRPr="00134467">
        <w:rPr>
          <w:rFonts w:ascii="Times New Roman" w:hAnsi="Times New Roman" w:cs="Times New Roman"/>
          <w:sz w:val="28"/>
          <w:szCs w:val="28"/>
        </w:rPr>
        <w:t>овавшим</w:t>
      </w:r>
      <w:r w:rsidRPr="00134467">
        <w:rPr>
          <w:rFonts w:ascii="Times New Roman" w:hAnsi="Times New Roman" w:cs="Times New Roman"/>
          <w:sz w:val="28"/>
          <w:szCs w:val="28"/>
        </w:rPr>
        <w:t xml:space="preserve"> в Конкурсе, будут направлены письма о результатах </w:t>
      </w:r>
      <w:r w:rsidR="00EF611C" w:rsidRPr="00134467">
        <w:rPr>
          <w:rFonts w:ascii="Times New Roman" w:hAnsi="Times New Roman" w:cs="Times New Roman"/>
          <w:sz w:val="28"/>
          <w:szCs w:val="28"/>
        </w:rPr>
        <w:t>к</w:t>
      </w:r>
      <w:r w:rsidR="00F56EBE" w:rsidRPr="00134467">
        <w:rPr>
          <w:rFonts w:ascii="Times New Roman" w:hAnsi="Times New Roman" w:cs="Times New Roman"/>
          <w:sz w:val="28"/>
          <w:szCs w:val="28"/>
        </w:rPr>
        <w:t>онкурса в установленные законодательством Российской Федерации сроки.</w:t>
      </w:r>
    </w:p>
    <w:p w:rsidR="003130B7" w:rsidRPr="00134467" w:rsidRDefault="00F56EBE" w:rsidP="00F5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67"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="003130B7" w:rsidRPr="00134467">
        <w:rPr>
          <w:rFonts w:ascii="Times New Roman" w:hAnsi="Times New Roman" w:cs="Times New Roman"/>
          <w:sz w:val="28"/>
          <w:szCs w:val="28"/>
        </w:rPr>
        <w:t>благодарность за</w:t>
      </w:r>
      <w:r w:rsidRPr="0013446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130B7" w:rsidRPr="00134467">
        <w:rPr>
          <w:rFonts w:ascii="Times New Roman" w:hAnsi="Times New Roman" w:cs="Times New Roman"/>
          <w:sz w:val="28"/>
          <w:szCs w:val="28"/>
        </w:rPr>
        <w:t>ие в</w:t>
      </w:r>
      <w:r w:rsidRPr="001344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30B7" w:rsidRPr="00134467">
        <w:rPr>
          <w:rFonts w:ascii="Times New Roman" w:hAnsi="Times New Roman" w:cs="Times New Roman"/>
          <w:sz w:val="28"/>
          <w:szCs w:val="28"/>
        </w:rPr>
        <w:t>е</w:t>
      </w:r>
      <w:r w:rsidRPr="00134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EBE" w:rsidRPr="00134467" w:rsidRDefault="00F56EBE" w:rsidP="00F56E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67"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заявлению, направленному по адресу: </w:t>
      </w:r>
      <w:hyperlink r:id="rId5" w:history="1">
        <w:r w:rsidR="00175D13" w:rsidRPr="00134467">
          <w:rPr>
            <w:rStyle w:val="a9"/>
            <w:rFonts w:ascii="Times New Roman" w:hAnsi="Times New Roman" w:cs="Times New Roman"/>
            <w:sz w:val="28"/>
            <w:szCs w:val="28"/>
          </w:rPr>
          <w:t>delo@fas.gov.ru</w:t>
        </w:r>
      </w:hyperlink>
    </w:p>
    <w:p w:rsidR="00F56EBE" w:rsidRDefault="00F56EBE" w:rsidP="00553B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8 (499) 755-23-23 доб. </w:t>
      </w:r>
      <w:r w:rsidR="00BC3AC9">
        <w:rPr>
          <w:rFonts w:ascii="Times New Roman" w:eastAsia="Times New Roman" w:hAnsi="Times New Roman" w:cs="Times New Roman"/>
          <w:sz w:val="28"/>
          <w:szCs w:val="28"/>
          <w:lang w:eastAsia="ru-RU"/>
        </w:rPr>
        <w:t>097-604</w:t>
      </w:r>
      <w:r w:rsidR="00EF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295" w:rsidRPr="0013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доб. </w:t>
      </w:r>
      <w:r w:rsidR="00EF7295" w:rsidRPr="00EF7295">
        <w:rPr>
          <w:rFonts w:ascii="Times New Roman" w:eastAsia="Times New Roman" w:hAnsi="Times New Roman" w:cs="Times New Roman"/>
          <w:sz w:val="28"/>
          <w:szCs w:val="28"/>
          <w:lang w:eastAsia="ru-RU"/>
        </w:rPr>
        <w:t>088-569</w:t>
      </w:r>
    </w:p>
    <w:p w:rsidR="00520B07" w:rsidRDefault="00520B07" w:rsidP="00553B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07" w:rsidRDefault="00520B07" w:rsidP="00553B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0B07" w:rsidSect="00520B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21D"/>
    <w:multiLevelType w:val="hybridMultilevel"/>
    <w:tmpl w:val="7EA03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F7912"/>
    <w:multiLevelType w:val="hybridMultilevel"/>
    <w:tmpl w:val="7EA03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11BF3"/>
    <w:multiLevelType w:val="hybridMultilevel"/>
    <w:tmpl w:val="B87266FA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158"/>
    <w:multiLevelType w:val="hybridMultilevel"/>
    <w:tmpl w:val="80B416C0"/>
    <w:lvl w:ilvl="0" w:tplc="2A1AA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785"/>
    <w:multiLevelType w:val="hybridMultilevel"/>
    <w:tmpl w:val="A348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8B8"/>
    <w:multiLevelType w:val="hybridMultilevel"/>
    <w:tmpl w:val="0D84E87E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6A8A"/>
    <w:multiLevelType w:val="hybridMultilevel"/>
    <w:tmpl w:val="0A2E0710"/>
    <w:lvl w:ilvl="0" w:tplc="61BC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82F44"/>
    <w:multiLevelType w:val="hybridMultilevel"/>
    <w:tmpl w:val="15968B8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4C54687E"/>
    <w:multiLevelType w:val="hybridMultilevel"/>
    <w:tmpl w:val="F2DC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2E89"/>
    <w:multiLevelType w:val="hybridMultilevel"/>
    <w:tmpl w:val="9BE4FE6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5177BC8"/>
    <w:multiLevelType w:val="hybridMultilevel"/>
    <w:tmpl w:val="9BE4FE6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85E3E20"/>
    <w:multiLevelType w:val="hybridMultilevel"/>
    <w:tmpl w:val="1F22BF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E61D36"/>
    <w:multiLevelType w:val="hybridMultilevel"/>
    <w:tmpl w:val="5FC0E2DE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5288CA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81989"/>
    <w:multiLevelType w:val="hybridMultilevel"/>
    <w:tmpl w:val="A3F6AD18"/>
    <w:lvl w:ilvl="0" w:tplc="042A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FFF"/>
    <w:multiLevelType w:val="hybridMultilevel"/>
    <w:tmpl w:val="FA1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002E"/>
    <w:multiLevelType w:val="hybridMultilevel"/>
    <w:tmpl w:val="3A90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94AC8"/>
    <w:multiLevelType w:val="hybridMultilevel"/>
    <w:tmpl w:val="46E42F6E"/>
    <w:lvl w:ilvl="0" w:tplc="042A2BDE">
      <w:start w:val="1"/>
      <w:numFmt w:val="decimal"/>
      <w:lvlText w:val="%1."/>
      <w:lvlJc w:val="left"/>
      <w:pPr>
        <w:ind w:left="25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EDC10BB"/>
    <w:multiLevelType w:val="hybridMultilevel"/>
    <w:tmpl w:val="34BA17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7"/>
    <w:rsid w:val="00000697"/>
    <w:rsid w:val="00000DDD"/>
    <w:rsid w:val="00000F66"/>
    <w:rsid w:val="0000207A"/>
    <w:rsid w:val="00002537"/>
    <w:rsid w:val="000037F4"/>
    <w:rsid w:val="00004DEE"/>
    <w:rsid w:val="00005A4E"/>
    <w:rsid w:val="00007262"/>
    <w:rsid w:val="000079B7"/>
    <w:rsid w:val="0001023C"/>
    <w:rsid w:val="0001183D"/>
    <w:rsid w:val="00011B34"/>
    <w:rsid w:val="00011DC4"/>
    <w:rsid w:val="00012C2F"/>
    <w:rsid w:val="00012E51"/>
    <w:rsid w:val="000141BA"/>
    <w:rsid w:val="0001493A"/>
    <w:rsid w:val="00016BBB"/>
    <w:rsid w:val="00016C09"/>
    <w:rsid w:val="00017A97"/>
    <w:rsid w:val="00020117"/>
    <w:rsid w:val="000219C4"/>
    <w:rsid w:val="000232A2"/>
    <w:rsid w:val="00023B6C"/>
    <w:rsid w:val="0002478E"/>
    <w:rsid w:val="00025300"/>
    <w:rsid w:val="0003030A"/>
    <w:rsid w:val="00031241"/>
    <w:rsid w:val="0003299C"/>
    <w:rsid w:val="00033DF5"/>
    <w:rsid w:val="000357AE"/>
    <w:rsid w:val="00035B31"/>
    <w:rsid w:val="000361DE"/>
    <w:rsid w:val="000369BE"/>
    <w:rsid w:val="0003735C"/>
    <w:rsid w:val="0004042C"/>
    <w:rsid w:val="000411BF"/>
    <w:rsid w:val="000427E4"/>
    <w:rsid w:val="0004662C"/>
    <w:rsid w:val="00047912"/>
    <w:rsid w:val="000509B8"/>
    <w:rsid w:val="000519B7"/>
    <w:rsid w:val="0005388D"/>
    <w:rsid w:val="000538B1"/>
    <w:rsid w:val="000548A7"/>
    <w:rsid w:val="0005502E"/>
    <w:rsid w:val="00055475"/>
    <w:rsid w:val="00056358"/>
    <w:rsid w:val="00064C69"/>
    <w:rsid w:val="000667AC"/>
    <w:rsid w:val="000670B2"/>
    <w:rsid w:val="000670F9"/>
    <w:rsid w:val="0007022A"/>
    <w:rsid w:val="00071FAF"/>
    <w:rsid w:val="00072640"/>
    <w:rsid w:val="000727DB"/>
    <w:rsid w:val="00072AA6"/>
    <w:rsid w:val="00074A04"/>
    <w:rsid w:val="00076D0E"/>
    <w:rsid w:val="00077680"/>
    <w:rsid w:val="0007798B"/>
    <w:rsid w:val="00081C3D"/>
    <w:rsid w:val="00082831"/>
    <w:rsid w:val="00082CF0"/>
    <w:rsid w:val="00083DDA"/>
    <w:rsid w:val="00084FE0"/>
    <w:rsid w:val="00086A28"/>
    <w:rsid w:val="000902DD"/>
    <w:rsid w:val="00091882"/>
    <w:rsid w:val="00093886"/>
    <w:rsid w:val="00094C29"/>
    <w:rsid w:val="000954B4"/>
    <w:rsid w:val="00097ED7"/>
    <w:rsid w:val="000A012B"/>
    <w:rsid w:val="000A0546"/>
    <w:rsid w:val="000A0C42"/>
    <w:rsid w:val="000A1BB7"/>
    <w:rsid w:val="000A6582"/>
    <w:rsid w:val="000A7207"/>
    <w:rsid w:val="000A7A1D"/>
    <w:rsid w:val="000B0515"/>
    <w:rsid w:val="000B12B1"/>
    <w:rsid w:val="000B27DC"/>
    <w:rsid w:val="000B3206"/>
    <w:rsid w:val="000B3354"/>
    <w:rsid w:val="000B40FE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5BE8"/>
    <w:rsid w:val="000C5DB1"/>
    <w:rsid w:val="000C6483"/>
    <w:rsid w:val="000C6AB5"/>
    <w:rsid w:val="000D35CF"/>
    <w:rsid w:val="000D370C"/>
    <w:rsid w:val="000D40A9"/>
    <w:rsid w:val="000D4469"/>
    <w:rsid w:val="000D4DFB"/>
    <w:rsid w:val="000D53AE"/>
    <w:rsid w:val="000E011C"/>
    <w:rsid w:val="000E1B57"/>
    <w:rsid w:val="000E34FD"/>
    <w:rsid w:val="000E3B68"/>
    <w:rsid w:val="000E3F11"/>
    <w:rsid w:val="000E5E77"/>
    <w:rsid w:val="000E5FD8"/>
    <w:rsid w:val="000F1A2C"/>
    <w:rsid w:val="000F2756"/>
    <w:rsid w:val="000F2A31"/>
    <w:rsid w:val="000F4601"/>
    <w:rsid w:val="000F46D4"/>
    <w:rsid w:val="000F6BC5"/>
    <w:rsid w:val="00100014"/>
    <w:rsid w:val="00100854"/>
    <w:rsid w:val="0010163F"/>
    <w:rsid w:val="00101986"/>
    <w:rsid w:val="00104356"/>
    <w:rsid w:val="0010451D"/>
    <w:rsid w:val="00110021"/>
    <w:rsid w:val="00110085"/>
    <w:rsid w:val="001125B8"/>
    <w:rsid w:val="00121551"/>
    <w:rsid w:val="00121EFC"/>
    <w:rsid w:val="001228AD"/>
    <w:rsid w:val="00123685"/>
    <w:rsid w:val="00125FDB"/>
    <w:rsid w:val="00126B92"/>
    <w:rsid w:val="00131A91"/>
    <w:rsid w:val="00132BE6"/>
    <w:rsid w:val="00134467"/>
    <w:rsid w:val="0013670F"/>
    <w:rsid w:val="0013796D"/>
    <w:rsid w:val="00140473"/>
    <w:rsid w:val="001411A1"/>
    <w:rsid w:val="00142CDE"/>
    <w:rsid w:val="0014531D"/>
    <w:rsid w:val="00146D3C"/>
    <w:rsid w:val="00147C86"/>
    <w:rsid w:val="00154493"/>
    <w:rsid w:val="001548E1"/>
    <w:rsid w:val="001566D2"/>
    <w:rsid w:val="00156F7D"/>
    <w:rsid w:val="00160683"/>
    <w:rsid w:val="00163798"/>
    <w:rsid w:val="00163A78"/>
    <w:rsid w:val="00165855"/>
    <w:rsid w:val="001677DF"/>
    <w:rsid w:val="00170326"/>
    <w:rsid w:val="001725BC"/>
    <w:rsid w:val="00172E8D"/>
    <w:rsid w:val="001730B4"/>
    <w:rsid w:val="00174DF2"/>
    <w:rsid w:val="00175D13"/>
    <w:rsid w:val="00176019"/>
    <w:rsid w:val="00176379"/>
    <w:rsid w:val="001764B2"/>
    <w:rsid w:val="00177C1B"/>
    <w:rsid w:val="00177F0B"/>
    <w:rsid w:val="001820A1"/>
    <w:rsid w:val="001837F4"/>
    <w:rsid w:val="00183BEE"/>
    <w:rsid w:val="00183DC3"/>
    <w:rsid w:val="00184E29"/>
    <w:rsid w:val="0018753D"/>
    <w:rsid w:val="001925A2"/>
    <w:rsid w:val="00193E54"/>
    <w:rsid w:val="00193F8D"/>
    <w:rsid w:val="0019400D"/>
    <w:rsid w:val="001942B0"/>
    <w:rsid w:val="00196613"/>
    <w:rsid w:val="001A0351"/>
    <w:rsid w:val="001A33AD"/>
    <w:rsid w:val="001A439F"/>
    <w:rsid w:val="001A47D9"/>
    <w:rsid w:val="001A55CF"/>
    <w:rsid w:val="001A70CB"/>
    <w:rsid w:val="001A7467"/>
    <w:rsid w:val="001B13E0"/>
    <w:rsid w:val="001B2ECF"/>
    <w:rsid w:val="001B3BE5"/>
    <w:rsid w:val="001B5DB6"/>
    <w:rsid w:val="001B6626"/>
    <w:rsid w:val="001C053B"/>
    <w:rsid w:val="001C0C18"/>
    <w:rsid w:val="001C19D1"/>
    <w:rsid w:val="001C2144"/>
    <w:rsid w:val="001C2316"/>
    <w:rsid w:val="001C255D"/>
    <w:rsid w:val="001C5899"/>
    <w:rsid w:val="001D05FB"/>
    <w:rsid w:val="001D0F8A"/>
    <w:rsid w:val="001D184E"/>
    <w:rsid w:val="001D199D"/>
    <w:rsid w:val="001D31E7"/>
    <w:rsid w:val="001D4B2A"/>
    <w:rsid w:val="001D5EFD"/>
    <w:rsid w:val="001D6EFB"/>
    <w:rsid w:val="001D7579"/>
    <w:rsid w:val="001E1CAD"/>
    <w:rsid w:val="001E1DF2"/>
    <w:rsid w:val="001E2D6A"/>
    <w:rsid w:val="001E3141"/>
    <w:rsid w:val="001E6FCE"/>
    <w:rsid w:val="001E7911"/>
    <w:rsid w:val="001F1581"/>
    <w:rsid w:val="001F1A56"/>
    <w:rsid w:val="001F1CEE"/>
    <w:rsid w:val="001F392D"/>
    <w:rsid w:val="001F4468"/>
    <w:rsid w:val="001F4B20"/>
    <w:rsid w:val="001F5043"/>
    <w:rsid w:val="001F59B7"/>
    <w:rsid w:val="001F63AB"/>
    <w:rsid w:val="001F7722"/>
    <w:rsid w:val="001F7A57"/>
    <w:rsid w:val="001F7ADA"/>
    <w:rsid w:val="00201799"/>
    <w:rsid w:val="0020320B"/>
    <w:rsid w:val="002066ED"/>
    <w:rsid w:val="00207915"/>
    <w:rsid w:val="00210C5F"/>
    <w:rsid w:val="00210FBA"/>
    <w:rsid w:val="00211DE6"/>
    <w:rsid w:val="002127E6"/>
    <w:rsid w:val="002134A4"/>
    <w:rsid w:val="00214269"/>
    <w:rsid w:val="00217657"/>
    <w:rsid w:val="00221EA5"/>
    <w:rsid w:val="00222464"/>
    <w:rsid w:val="0022294B"/>
    <w:rsid w:val="00223F96"/>
    <w:rsid w:val="00225F04"/>
    <w:rsid w:val="00226098"/>
    <w:rsid w:val="00226F56"/>
    <w:rsid w:val="0022755D"/>
    <w:rsid w:val="002278BB"/>
    <w:rsid w:val="00227D8E"/>
    <w:rsid w:val="00230604"/>
    <w:rsid w:val="00231C7C"/>
    <w:rsid w:val="00232E2C"/>
    <w:rsid w:val="002331B2"/>
    <w:rsid w:val="00233579"/>
    <w:rsid w:val="002350C7"/>
    <w:rsid w:val="002366B2"/>
    <w:rsid w:val="00236EDC"/>
    <w:rsid w:val="00237C8A"/>
    <w:rsid w:val="00240C3B"/>
    <w:rsid w:val="0024123B"/>
    <w:rsid w:val="00242725"/>
    <w:rsid w:val="00242808"/>
    <w:rsid w:val="00242F29"/>
    <w:rsid w:val="00243183"/>
    <w:rsid w:val="00245182"/>
    <w:rsid w:val="00250BFB"/>
    <w:rsid w:val="00251CFF"/>
    <w:rsid w:val="0025390A"/>
    <w:rsid w:val="0025531B"/>
    <w:rsid w:val="00255671"/>
    <w:rsid w:val="00262E70"/>
    <w:rsid w:val="002634D8"/>
    <w:rsid w:val="0026379A"/>
    <w:rsid w:val="00263B12"/>
    <w:rsid w:val="00264F11"/>
    <w:rsid w:val="002658D3"/>
    <w:rsid w:val="00266C14"/>
    <w:rsid w:val="002672B5"/>
    <w:rsid w:val="00270A1A"/>
    <w:rsid w:val="00272919"/>
    <w:rsid w:val="00273505"/>
    <w:rsid w:val="00273855"/>
    <w:rsid w:val="00275B56"/>
    <w:rsid w:val="00275BA7"/>
    <w:rsid w:val="00276086"/>
    <w:rsid w:val="00276ACE"/>
    <w:rsid w:val="00277D66"/>
    <w:rsid w:val="00280D24"/>
    <w:rsid w:val="0028148E"/>
    <w:rsid w:val="0028175A"/>
    <w:rsid w:val="00282A1B"/>
    <w:rsid w:val="00284277"/>
    <w:rsid w:val="00285809"/>
    <w:rsid w:val="00286617"/>
    <w:rsid w:val="00286C1F"/>
    <w:rsid w:val="00287DDA"/>
    <w:rsid w:val="00291534"/>
    <w:rsid w:val="0029164E"/>
    <w:rsid w:val="00292466"/>
    <w:rsid w:val="00295CFF"/>
    <w:rsid w:val="002A02E4"/>
    <w:rsid w:val="002A09EB"/>
    <w:rsid w:val="002A0D2B"/>
    <w:rsid w:val="002A294D"/>
    <w:rsid w:val="002A2B50"/>
    <w:rsid w:val="002A36CE"/>
    <w:rsid w:val="002A4565"/>
    <w:rsid w:val="002A5080"/>
    <w:rsid w:val="002A66B9"/>
    <w:rsid w:val="002A6E44"/>
    <w:rsid w:val="002B0937"/>
    <w:rsid w:val="002B1481"/>
    <w:rsid w:val="002B16D1"/>
    <w:rsid w:val="002B293D"/>
    <w:rsid w:val="002B3F20"/>
    <w:rsid w:val="002B5B50"/>
    <w:rsid w:val="002B6592"/>
    <w:rsid w:val="002C1641"/>
    <w:rsid w:val="002C171B"/>
    <w:rsid w:val="002C4E19"/>
    <w:rsid w:val="002C5B22"/>
    <w:rsid w:val="002C5D49"/>
    <w:rsid w:val="002C69F9"/>
    <w:rsid w:val="002C6A9E"/>
    <w:rsid w:val="002C7633"/>
    <w:rsid w:val="002D15E3"/>
    <w:rsid w:val="002D1D7F"/>
    <w:rsid w:val="002D3ADB"/>
    <w:rsid w:val="002E0383"/>
    <w:rsid w:val="002E1EB4"/>
    <w:rsid w:val="002E3DD7"/>
    <w:rsid w:val="002E44F9"/>
    <w:rsid w:val="002E5A05"/>
    <w:rsid w:val="002E5CCD"/>
    <w:rsid w:val="002E69A4"/>
    <w:rsid w:val="002E6E64"/>
    <w:rsid w:val="002F04B6"/>
    <w:rsid w:val="002F1894"/>
    <w:rsid w:val="002F1CEB"/>
    <w:rsid w:val="002F2330"/>
    <w:rsid w:val="002F23DF"/>
    <w:rsid w:val="002F35AF"/>
    <w:rsid w:val="002F3887"/>
    <w:rsid w:val="002F51F0"/>
    <w:rsid w:val="002F70E5"/>
    <w:rsid w:val="003034F8"/>
    <w:rsid w:val="00304222"/>
    <w:rsid w:val="003050F8"/>
    <w:rsid w:val="00311016"/>
    <w:rsid w:val="00311B78"/>
    <w:rsid w:val="00312C3B"/>
    <w:rsid w:val="003130B7"/>
    <w:rsid w:val="003135E6"/>
    <w:rsid w:val="00313B8D"/>
    <w:rsid w:val="00314781"/>
    <w:rsid w:val="00316CAD"/>
    <w:rsid w:val="003172B3"/>
    <w:rsid w:val="00317BF0"/>
    <w:rsid w:val="00317EF7"/>
    <w:rsid w:val="0032092C"/>
    <w:rsid w:val="003222A3"/>
    <w:rsid w:val="00322999"/>
    <w:rsid w:val="00322F25"/>
    <w:rsid w:val="00323A0B"/>
    <w:rsid w:val="00325639"/>
    <w:rsid w:val="00325FEC"/>
    <w:rsid w:val="00327C7D"/>
    <w:rsid w:val="0033107A"/>
    <w:rsid w:val="003334ED"/>
    <w:rsid w:val="00333750"/>
    <w:rsid w:val="00333855"/>
    <w:rsid w:val="00334BB3"/>
    <w:rsid w:val="00334EC2"/>
    <w:rsid w:val="0033532C"/>
    <w:rsid w:val="003357EB"/>
    <w:rsid w:val="0034001C"/>
    <w:rsid w:val="0034170F"/>
    <w:rsid w:val="00342D0B"/>
    <w:rsid w:val="00342EBD"/>
    <w:rsid w:val="00343670"/>
    <w:rsid w:val="003469E5"/>
    <w:rsid w:val="003476A3"/>
    <w:rsid w:val="00350B6D"/>
    <w:rsid w:val="00351473"/>
    <w:rsid w:val="00353264"/>
    <w:rsid w:val="00353586"/>
    <w:rsid w:val="00353DB4"/>
    <w:rsid w:val="00355E36"/>
    <w:rsid w:val="003560B5"/>
    <w:rsid w:val="00356864"/>
    <w:rsid w:val="00356DDB"/>
    <w:rsid w:val="00357506"/>
    <w:rsid w:val="00360B5F"/>
    <w:rsid w:val="00361551"/>
    <w:rsid w:val="0036235B"/>
    <w:rsid w:val="00364027"/>
    <w:rsid w:val="0036405B"/>
    <w:rsid w:val="00364352"/>
    <w:rsid w:val="003651A0"/>
    <w:rsid w:val="00367311"/>
    <w:rsid w:val="00373E67"/>
    <w:rsid w:val="00377552"/>
    <w:rsid w:val="0037766D"/>
    <w:rsid w:val="003776EA"/>
    <w:rsid w:val="00377851"/>
    <w:rsid w:val="00381643"/>
    <w:rsid w:val="0038310B"/>
    <w:rsid w:val="00384548"/>
    <w:rsid w:val="00385962"/>
    <w:rsid w:val="003878DB"/>
    <w:rsid w:val="00390D00"/>
    <w:rsid w:val="003958E1"/>
    <w:rsid w:val="003A0CD9"/>
    <w:rsid w:val="003A102D"/>
    <w:rsid w:val="003A1A7C"/>
    <w:rsid w:val="003A1B84"/>
    <w:rsid w:val="003A257E"/>
    <w:rsid w:val="003A2A47"/>
    <w:rsid w:val="003A401C"/>
    <w:rsid w:val="003A5001"/>
    <w:rsid w:val="003A7C1B"/>
    <w:rsid w:val="003B05F0"/>
    <w:rsid w:val="003B0825"/>
    <w:rsid w:val="003B0CC0"/>
    <w:rsid w:val="003B2100"/>
    <w:rsid w:val="003B22BE"/>
    <w:rsid w:val="003B4458"/>
    <w:rsid w:val="003B4853"/>
    <w:rsid w:val="003B5240"/>
    <w:rsid w:val="003B5516"/>
    <w:rsid w:val="003B61DF"/>
    <w:rsid w:val="003C1E09"/>
    <w:rsid w:val="003C21D8"/>
    <w:rsid w:val="003C47F1"/>
    <w:rsid w:val="003C4D33"/>
    <w:rsid w:val="003D004C"/>
    <w:rsid w:val="003D1861"/>
    <w:rsid w:val="003D386D"/>
    <w:rsid w:val="003D3E6C"/>
    <w:rsid w:val="003D4F59"/>
    <w:rsid w:val="003D5160"/>
    <w:rsid w:val="003D5D22"/>
    <w:rsid w:val="003D74E1"/>
    <w:rsid w:val="003D7804"/>
    <w:rsid w:val="003E3B9A"/>
    <w:rsid w:val="003E5296"/>
    <w:rsid w:val="003E664C"/>
    <w:rsid w:val="003E7369"/>
    <w:rsid w:val="003E7C97"/>
    <w:rsid w:val="003F011D"/>
    <w:rsid w:val="003F17B9"/>
    <w:rsid w:val="003F276C"/>
    <w:rsid w:val="003F40CB"/>
    <w:rsid w:val="003F5CDE"/>
    <w:rsid w:val="003F6CEA"/>
    <w:rsid w:val="003F75C7"/>
    <w:rsid w:val="00403AC4"/>
    <w:rsid w:val="00404225"/>
    <w:rsid w:val="00404668"/>
    <w:rsid w:val="00405A12"/>
    <w:rsid w:val="00406D45"/>
    <w:rsid w:val="00407CCA"/>
    <w:rsid w:val="004101F8"/>
    <w:rsid w:val="00410343"/>
    <w:rsid w:val="00410CA0"/>
    <w:rsid w:val="00410D1F"/>
    <w:rsid w:val="00411521"/>
    <w:rsid w:val="004128AE"/>
    <w:rsid w:val="00412903"/>
    <w:rsid w:val="00412A5B"/>
    <w:rsid w:val="00416A69"/>
    <w:rsid w:val="00420FDF"/>
    <w:rsid w:val="004213F3"/>
    <w:rsid w:val="004227FB"/>
    <w:rsid w:val="00423115"/>
    <w:rsid w:val="00423196"/>
    <w:rsid w:val="00423270"/>
    <w:rsid w:val="00423A7E"/>
    <w:rsid w:val="00425DC4"/>
    <w:rsid w:val="00426207"/>
    <w:rsid w:val="00426820"/>
    <w:rsid w:val="004268CB"/>
    <w:rsid w:val="00427075"/>
    <w:rsid w:val="0042799A"/>
    <w:rsid w:val="00427B5C"/>
    <w:rsid w:val="00427BC5"/>
    <w:rsid w:val="00430F52"/>
    <w:rsid w:val="00432A09"/>
    <w:rsid w:val="00433616"/>
    <w:rsid w:val="00433A13"/>
    <w:rsid w:val="00433A58"/>
    <w:rsid w:val="0043460F"/>
    <w:rsid w:val="004374CA"/>
    <w:rsid w:val="00437801"/>
    <w:rsid w:val="00437C4E"/>
    <w:rsid w:val="00440FC0"/>
    <w:rsid w:val="00441201"/>
    <w:rsid w:val="00441D6F"/>
    <w:rsid w:val="0044258E"/>
    <w:rsid w:val="00442659"/>
    <w:rsid w:val="00443589"/>
    <w:rsid w:val="00443A09"/>
    <w:rsid w:val="00446A80"/>
    <w:rsid w:val="004477B7"/>
    <w:rsid w:val="00447825"/>
    <w:rsid w:val="0044795C"/>
    <w:rsid w:val="00447F14"/>
    <w:rsid w:val="004501AE"/>
    <w:rsid w:val="00451F21"/>
    <w:rsid w:val="00451FCA"/>
    <w:rsid w:val="00452A60"/>
    <w:rsid w:val="00453038"/>
    <w:rsid w:val="00453369"/>
    <w:rsid w:val="00453803"/>
    <w:rsid w:val="00453B69"/>
    <w:rsid w:val="00454095"/>
    <w:rsid w:val="00456555"/>
    <w:rsid w:val="00460FD8"/>
    <w:rsid w:val="00461C81"/>
    <w:rsid w:val="00462BF5"/>
    <w:rsid w:val="004647F5"/>
    <w:rsid w:val="00464988"/>
    <w:rsid w:val="0046554E"/>
    <w:rsid w:val="0046558A"/>
    <w:rsid w:val="00465E0D"/>
    <w:rsid w:val="00466970"/>
    <w:rsid w:val="00466A71"/>
    <w:rsid w:val="00470A41"/>
    <w:rsid w:val="00470F0F"/>
    <w:rsid w:val="00471066"/>
    <w:rsid w:val="004719AF"/>
    <w:rsid w:val="00471F0F"/>
    <w:rsid w:val="004720C8"/>
    <w:rsid w:val="00474565"/>
    <w:rsid w:val="0047461F"/>
    <w:rsid w:val="00476982"/>
    <w:rsid w:val="00476CE3"/>
    <w:rsid w:val="00476F13"/>
    <w:rsid w:val="00477310"/>
    <w:rsid w:val="00477369"/>
    <w:rsid w:val="00477E98"/>
    <w:rsid w:val="00477F68"/>
    <w:rsid w:val="0048141C"/>
    <w:rsid w:val="004826E0"/>
    <w:rsid w:val="004832FD"/>
    <w:rsid w:val="00483E9B"/>
    <w:rsid w:val="00484336"/>
    <w:rsid w:val="00486065"/>
    <w:rsid w:val="00487A91"/>
    <w:rsid w:val="00490A72"/>
    <w:rsid w:val="00491B64"/>
    <w:rsid w:val="00491F23"/>
    <w:rsid w:val="00492B5F"/>
    <w:rsid w:val="00492F65"/>
    <w:rsid w:val="0049313C"/>
    <w:rsid w:val="00493429"/>
    <w:rsid w:val="00493DD1"/>
    <w:rsid w:val="00494067"/>
    <w:rsid w:val="0049409A"/>
    <w:rsid w:val="00494897"/>
    <w:rsid w:val="00494FA8"/>
    <w:rsid w:val="00495B7E"/>
    <w:rsid w:val="00495F31"/>
    <w:rsid w:val="00497DA2"/>
    <w:rsid w:val="004A0D14"/>
    <w:rsid w:val="004A27CF"/>
    <w:rsid w:val="004A4312"/>
    <w:rsid w:val="004A451D"/>
    <w:rsid w:val="004A6490"/>
    <w:rsid w:val="004A6D5E"/>
    <w:rsid w:val="004B1650"/>
    <w:rsid w:val="004B2A33"/>
    <w:rsid w:val="004B40C7"/>
    <w:rsid w:val="004B6E29"/>
    <w:rsid w:val="004C33D3"/>
    <w:rsid w:val="004C38D5"/>
    <w:rsid w:val="004C3BC1"/>
    <w:rsid w:val="004C5592"/>
    <w:rsid w:val="004C79BF"/>
    <w:rsid w:val="004D07DD"/>
    <w:rsid w:val="004D1317"/>
    <w:rsid w:val="004D2291"/>
    <w:rsid w:val="004D3689"/>
    <w:rsid w:val="004D67C0"/>
    <w:rsid w:val="004D7000"/>
    <w:rsid w:val="004D728B"/>
    <w:rsid w:val="004E004B"/>
    <w:rsid w:val="004E0051"/>
    <w:rsid w:val="004E2D32"/>
    <w:rsid w:val="004E4135"/>
    <w:rsid w:val="004E5749"/>
    <w:rsid w:val="004E6EEA"/>
    <w:rsid w:val="004F248A"/>
    <w:rsid w:val="004F3BA1"/>
    <w:rsid w:val="004F3CA6"/>
    <w:rsid w:val="004F4D32"/>
    <w:rsid w:val="004F4D56"/>
    <w:rsid w:val="004F54CB"/>
    <w:rsid w:val="004F7F0C"/>
    <w:rsid w:val="0050136E"/>
    <w:rsid w:val="00501D5A"/>
    <w:rsid w:val="0050238B"/>
    <w:rsid w:val="00506776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A27"/>
    <w:rsid w:val="005179D0"/>
    <w:rsid w:val="00517B48"/>
    <w:rsid w:val="00517F53"/>
    <w:rsid w:val="00517F5F"/>
    <w:rsid w:val="00520762"/>
    <w:rsid w:val="00520B07"/>
    <w:rsid w:val="00520E1C"/>
    <w:rsid w:val="00521C74"/>
    <w:rsid w:val="00523974"/>
    <w:rsid w:val="00524AEB"/>
    <w:rsid w:val="005251C8"/>
    <w:rsid w:val="0052549A"/>
    <w:rsid w:val="00527083"/>
    <w:rsid w:val="005302D1"/>
    <w:rsid w:val="0053099C"/>
    <w:rsid w:val="00531CB1"/>
    <w:rsid w:val="005327B8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40AE0"/>
    <w:rsid w:val="005412D0"/>
    <w:rsid w:val="005413C9"/>
    <w:rsid w:val="00542E6C"/>
    <w:rsid w:val="00543AFF"/>
    <w:rsid w:val="0054496F"/>
    <w:rsid w:val="0054663C"/>
    <w:rsid w:val="00547768"/>
    <w:rsid w:val="00547AFA"/>
    <w:rsid w:val="00547DE0"/>
    <w:rsid w:val="0055043C"/>
    <w:rsid w:val="00550555"/>
    <w:rsid w:val="0055120F"/>
    <w:rsid w:val="00552057"/>
    <w:rsid w:val="00552EFA"/>
    <w:rsid w:val="00553228"/>
    <w:rsid w:val="00553B54"/>
    <w:rsid w:val="00554C0B"/>
    <w:rsid w:val="00555604"/>
    <w:rsid w:val="00555CCD"/>
    <w:rsid w:val="00555F44"/>
    <w:rsid w:val="005566B6"/>
    <w:rsid w:val="00556985"/>
    <w:rsid w:val="005620AD"/>
    <w:rsid w:val="00562548"/>
    <w:rsid w:val="0056265B"/>
    <w:rsid w:val="00564360"/>
    <w:rsid w:val="00574A7F"/>
    <w:rsid w:val="00575B44"/>
    <w:rsid w:val="00576241"/>
    <w:rsid w:val="005827F4"/>
    <w:rsid w:val="0058441B"/>
    <w:rsid w:val="005852E0"/>
    <w:rsid w:val="00585EBB"/>
    <w:rsid w:val="00586F52"/>
    <w:rsid w:val="00587605"/>
    <w:rsid w:val="00591A2D"/>
    <w:rsid w:val="0059472F"/>
    <w:rsid w:val="00594DC7"/>
    <w:rsid w:val="005951A6"/>
    <w:rsid w:val="00597887"/>
    <w:rsid w:val="005A0255"/>
    <w:rsid w:val="005A0327"/>
    <w:rsid w:val="005A0A25"/>
    <w:rsid w:val="005A1362"/>
    <w:rsid w:val="005A1709"/>
    <w:rsid w:val="005A32F1"/>
    <w:rsid w:val="005A579E"/>
    <w:rsid w:val="005A6BCA"/>
    <w:rsid w:val="005B08DC"/>
    <w:rsid w:val="005B0916"/>
    <w:rsid w:val="005B17C9"/>
    <w:rsid w:val="005B1ACF"/>
    <w:rsid w:val="005B2231"/>
    <w:rsid w:val="005B22CA"/>
    <w:rsid w:val="005B296E"/>
    <w:rsid w:val="005B31E4"/>
    <w:rsid w:val="005B4C29"/>
    <w:rsid w:val="005B5144"/>
    <w:rsid w:val="005B612F"/>
    <w:rsid w:val="005B66CE"/>
    <w:rsid w:val="005C1909"/>
    <w:rsid w:val="005C26A5"/>
    <w:rsid w:val="005C2C59"/>
    <w:rsid w:val="005C3890"/>
    <w:rsid w:val="005C7594"/>
    <w:rsid w:val="005D0B82"/>
    <w:rsid w:val="005D1D18"/>
    <w:rsid w:val="005D2062"/>
    <w:rsid w:val="005D304E"/>
    <w:rsid w:val="005D4471"/>
    <w:rsid w:val="005D48DA"/>
    <w:rsid w:val="005D4A4B"/>
    <w:rsid w:val="005E09E0"/>
    <w:rsid w:val="005E0B04"/>
    <w:rsid w:val="005E2FAB"/>
    <w:rsid w:val="005E3D86"/>
    <w:rsid w:val="005F1096"/>
    <w:rsid w:val="005F3543"/>
    <w:rsid w:val="005F4163"/>
    <w:rsid w:val="005F4B29"/>
    <w:rsid w:val="005F5A83"/>
    <w:rsid w:val="005F7866"/>
    <w:rsid w:val="00600F49"/>
    <w:rsid w:val="006029B9"/>
    <w:rsid w:val="006029DF"/>
    <w:rsid w:val="006046CD"/>
    <w:rsid w:val="0060472A"/>
    <w:rsid w:val="00605710"/>
    <w:rsid w:val="006061E7"/>
    <w:rsid w:val="00612F7B"/>
    <w:rsid w:val="00613203"/>
    <w:rsid w:val="006132D3"/>
    <w:rsid w:val="00622B71"/>
    <w:rsid w:val="00623222"/>
    <w:rsid w:val="006259B3"/>
    <w:rsid w:val="00625AAB"/>
    <w:rsid w:val="006271F8"/>
    <w:rsid w:val="006273B9"/>
    <w:rsid w:val="006277E9"/>
    <w:rsid w:val="00630114"/>
    <w:rsid w:val="00632C1B"/>
    <w:rsid w:val="00632E31"/>
    <w:rsid w:val="006337DB"/>
    <w:rsid w:val="00635A2C"/>
    <w:rsid w:val="00635A93"/>
    <w:rsid w:val="00635F80"/>
    <w:rsid w:val="006360FB"/>
    <w:rsid w:val="00640AA8"/>
    <w:rsid w:val="00644A9A"/>
    <w:rsid w:val="00645076"/>
    <w:rsid w:val="00650502"/>
    <w:rsid w:val="00651443"/>
    <w:rsid w:val="006516B3"/>
    <w:rsid w:val="0065441E"/>
    <w:rsid w:val="00654740"/>
    <w:rsid w:val="006559EA"/>
    <w:rsid w:val="00655F72"/>
    <w:rsid w:val="00656385"/>
    <w:rsid w:val="00660241"/>
    <w:rsid w:val="00660311"/>
    <w:rsid w:val="00661B8E"/>
    <w:rsid w:val="00661D06"/>
    <w:rsid w:val="00663C97"/>
    <w:rsid w:val="006641E3"/>
    <w:rsid w:val="00667431"/>
    <w:rsid w:val="006702E9"/>
    <w:rsid w:val="006703DA"/>
    <w:rsid w:val="006708B0"/>
    <w:rsid w:val="00674A39"/>
    <w:rsid w:val="00677981"/>
    <w:rsid w:val="00677AB2"/>
    <w:rsid w:val="0068044D"/>
    <w:rsid w:val="0068140F"/>
    <w:rsid w:val="00682601"/>
    <w:rsid w:val="006829D9"/>
    <w:rsid w:val="00685CCE"/>
    <w:rsid w:val="006864FC"/>
    <w:rsid w:val="00687977"/>
    <w:rsid w:val="00690DC9"/>
    <w:rsid w:val="00691C9F"/>
    <w:rsid w:val="00692D47"/>
    <w:rsid w:val="00694167"/>
    <w:rsid w:val="00694871"/>
    <w:rsid w:val="00694F18"/>
    <w:rsid w:val="006A0769"/>
    <w:rsid w:val="006A4286"/>
    <w:rsid w:val="006A4365"/>
    <w:rsid w:val="006B03AA"/>
    <w:rsid w:val="006B03D8"/>
    <w:rsid w:val="006B171A"/>
    <w:rsid w:val="006B2EB5"/>
    <w:rsid w:val="006B4011"/>
    <w:rsid w:val="006B4A23"/>
    <w:rsid w:val="006B51C3"/>
    <w:rsid w:val="006B57EE"/>
    <w:rsid w:val="006B68D5"/>
    <w:rsid w:val="006B7BC9"/>
    <w:rsid w:val="006C0204"/>
    <w:rsid w:val="006C0280"/>
    <w:rsid w:val="006C186A"/>
    <w:rsid w:val="006C19A2"/>
    <w:rsid w:val="006C1B42"/>
    <w:rsid w:val="006C1C72"/>
    <w:rsid w:val="006C2965"/>
    <w:rsid w:val="006C2D61"/>
    <w:rsid w:val="006C4727"/>
    <w:rsid w:val="006C77FC"/>
    <w:rsid w:val="006C7CD7"/>
    <w:rsid w:val="006C7D04"/>
    <w:rsid w:val="006D08FF"/>
    <w:rsid w:val="006D1222"/>
    <w:rsid w:val="006D13E3"/>
    <w:rsid w:val="006D1CE7"/>
    <w:rsid w:val="006D239E"/>
    <w:rsid w:val="006D3DDB"/>
    <w:rsid w:val="006D6002"/>
    <w:rsid w:val="006D6638"/>
    <w:rsid w:val="006E154D"/>
    <w:rsid w:val="006E285E"/>
    <w:rsid w:val="006E2B95"/>
    <w:rsid w:val="006E332E"/>
    <w:rsid w:val="006E3511"/>
    <w:rsid w:val="006E3F5B"/>
    <w:rsid w:val="006E412B"/>
    <w:rsid w:val="006E4BFB"/>
    <w:rsid w:val="006E63B3"/>
    <w:rsid w:val="006E7834"/>
    <w:rsid w:val="006E7BFB"/>
    <w:rsid w:val="006F0D1E"/>
    <w:rsid w:val="006F4930"/>
    <w:rsid w:val="006F50CC"/>
    <w:rsid w:val="006F5C2F"/>
    <w:rsid w:val="006F5FAE"/>
    <w:rsid w:val="006F77A1"/>
    <w:rsid w:val="006F7A62"/>
    <w:rsid w:val="0070088B"/>
    <w:rsid w:val="00700A0D"/>
    <w:rsid w:val="00700EC4"/>
    <w:rsid w:val="007028A5"/>
    <w:rsid w:val="00702BA5"/>
    <w:rsid w:val="00703523"/>
    <w:rsid w:val="0070465E"/>
    <w:rsid w:val="007049E4"/>
    <w:rsid w:val="00704FF9"/>
    <w:rsid w:val="00706769"/>
    <w:rsid w:val="00711643"/>
    <w:rsid w:val="00714502"/>
    <w:rsid w:val="007145B3"/>
    <w:rsid w:val="00715DD0"/>
    <w:rsid w:val="00717659"/>
    <w:rsid w:val="0072064F"/>
    <w:rsid w:val="0072167D"/>
    <w:rsid w:val="00724D1C"/>
    <w:rsid w:val="00724F62"/>
    <w:rsid w:val="0072555A"/>
    <w:rsid w:val="00725EEB"/>
    <w:rsid w:val="00726BF2"/>
    <w:rsid w:val="00731808"/>
    <w:rsid w:val="00732548"/>
    <w:rsid w:val="00733FF9"/>
    <w:rsid w:val="007343EF"/>
    <w:rsid w:val="00734D67"/>
    <w:rsid w:val="00735BA4"/>
    <w:rsid w:val="0074004B"/>
    <w:rsid w:val="007400DF"/>
    <w:rsid w:val="00741E19"/>
    <w:rsid w:val="00742BFF"/>
    <w:rsid w:val="00744C91"/>
    <w:rsid w:val="00744ED8"/>
    <w:rsid w:val="00746EF4"/>
    <w:rsid w:val="007476E1"/>
    <w:rsid w:val="007478B5"/>
    <w:rsid w:val="00750D20"/>
    <w:rsid w:val="00751FE6"/>
    <w:rsid w:val="00752769"/>
    <w:rsid w:val="00752EA6"/>
    <w:rsid w:val="007546BE"/>
    <w:rsid w:val="00755D40"/>
    <w:rsid w:val="00756682"/>
    <w:rsid w:val="00756D43"/>
    <w:rsid w:val="00756FA1"/>
    <w:rsid w:val="007610CE"/>
    <w:rsid w:val="0076172A"/>
    <w:rsid w:val="00761DCC"/>
    <w:rsid w:val="007629CD"/>
    <w:rsid w:val="00763E55"/>
    <w:rsid w:val="00763F73"/>
    <w:rsid w:val="00764F22"/>
    <w:rsid w:val="0076638E"/>
    <w:rsid w:val="00766AE8"/>
    <w:rsid w:val="007673B5"/>
    <w:rsid w:val="007702C1"/>
    <w:rsid w:val="00772C62"/>
    <w:rsid w:val="00774BF4"/>
    <w:rsid w:val="00775C99"/>
    <w:rsid w:val="00775D4D"/>
    <w:rsid w:val="0077622E"/>
    <w:rsid w:val="00780396"/>
    <w:rsid w:val="00780AC2"/>
    <w:rsid w:val="0078196F"/>
    <w:rsid w:val="00784F16"/>
    <w:rsid w:val="00785934"/>
    <w:rsid w:val="007859AF"/>
    <w:rsid w:val="00786AF1"/>
    <w:rsid w:val="00787CE4"/>
    <w:rsid w:val="007919E3"/>
    <w:rsid w:val="007925B3"/>
    <w:rsid w:val="00795C03"/>
    <w:rsid w:val="00797059"/>
    <w:rsid w:val="0079792E"/>
    <w:rsid w:val="007A03F8"/>
    <w:rsid w:val="007A09A6"/>
    <w:rsid w:val="007B0F10"/>
    <w:rsid w:val="007B13EE"/>
    <w:rsid w:val="007B15FB"/>
    <w:rsid w:val="007B2054"/>
    <w:rsid w:val="007B2C09"/>
    <w:rsid w:val="007B47FB"/>
    <w:rsid w:val="007B4B8E"/>
    <w:rsid w:val="007B5C4B"/>
    <w:rsid w:val="007B6245"/>
    <w:rsid w:val="007C06D6"/>
    <w:rsid w:val="007C07BA"/>
    <w:rsid w:val="007C1953"/>
    <w:rsid w:val="007C1EB0"/>
    <w:rsid w:val="007C1EC9"/>
    <w:rsid w:val="007C30F2"/>
    <w:rsid w:val="007C330A"/>
    <w:rsid w:val="007C4737"/>
    <w:rsid w:val="007C68E1"/>
    <w:rsid w:val="007C7CFF"/>
    <w:rsid w:val="007D2115"/>
    <w:rsid w:val="007D2136"/>
    <w:rsid w:val="007D3981"/>
    <w:rsid w:val="007D4C18"/>
    <w:rsid w:val="007D7E11"/>
    <w:rsid w:val="007E0163"/>
    <w:rsid w:val="007E0BE0"/>
    <w:rsid w:val="007E1CBA"/>
    <w:rsid w:val="007E2702"/>
    <w:rsid w:val="007E2D41"/>
    <w:rsid w:val="007E4C99"/>
    <w:rsid w:val="007E760C"/>
    <w:rsid w:val="007F2447"/>
    <w:rsid w:val="007F29B6"/>
    <w:rsid w:val="007F4869"/>
    <w:rsid w:val="007F5A32"/>
    <w:rsid w:val="00802848"/>
    <w:rsid w:val="008032E9"/>
    <w:rsid w:val="00804800"/>
    <w:rsid w:val="008054AA"/>
    <w:rsid w:val="00806410"/>
    <w:rsid w:val="00806473"/>
    <w:rsid w:val="00807EAE"/>
    <w:rsid w:val="008100D8"/>
    <w:rsid w:val="00810594"/>
    <w:rsid w:val="008108D9"/>
    <w:rsid w:val="0081198D"/>
    <w:rsid w:val="008125FA"/>
    <w:rsid w:val="00814102"/>
    <w:rsid w:val="00814C7D"/>
    <w:rsid w:val="008157C0"/>
    <w:rsid w:val="00817361"/>
    <w:rsid w:val="008175A6"/>
    <w:rsid w:val="00817C16"/>
    <w:rsid w:val="0082304C"/>
    <w:rsid w:val="0082406D"/>
    <w:rsid w:val="0082610F"/>
    <w:rsid w:val="008268D2"/>
    <w:rsid w:val="008272E8"/>
    <w:rsid w:val="00831D4B"/>
    <w:rsid w:val="00831F83"/>
    <w:rsid w:val="00833DDE"/>
    <w:rsid w:val="00833F84"/>
    <w:rsid w:val="00835C78"/>
    <w:rsid w:val="00836572"/>
    <w:rsid w:val="00837FB4"/>
    <w:rsid w:val="00840462"/>
    <w:rsid w:val="00843F43"/>
    <w:rsid w:val="00844EB2"/>
    <w:rsid w:val="00846234"/>
    <w:rsid w:val="00850EAE"/>
    <w:rsid w:val="00853671"/>
    <w:rsid w:val="00854CBD"/>
    <w:rsid w:val="00856B91"/>
    <w:rsid w:val="00857A82"/>
    <w:rsid w:val="00857D68"/>
    <w:rsid w:val="00860D1E"/>
    <w:rsid w:val="00861D21"/>
    <w:rsid w:val="00862048"/>
    <w:rsid w:val="00865530"/>
    <w:rsid w:val="008658B9"/>
    <w:rsid w:val="008664C3"/>
    <w:rsid w:val="008667A2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878F5"/>
    <w:rsid w:val="008904B6"/>
    <w:rsid w:val="00890EB1"/>
    <w:rsid w:val="00891823"/>
    <w:rsid w:val="00891AB8"/>
    <w:rsid w:val="00891EE9"/>
    <w:rsid w:val="00893517"/>
    <w:rsid w:val="00893BF4"/>
    <w:rsid w:val="00894211"/>
    <w:rsid w:val="00895120"/>
    <w:rsid w:val="008965A9"/>
    <w:rsid w:val="0089669C"/>
    <w:rsid w:val="008A1D59"/>
    <w:rsid w:val="008A343D"/>
    <w:rsid w:val="008A3DF9"/>
    <w:rsid w:val="008A3F7B"/>
    <w:rsid w:val="008A4168"/>
    <w:rsid w:val="008A4669"/>
    <w:rsid w:val="008A4F47"/>
    <w:rsid w:val="008A5522"/>
    <w:rsid w:val="008A6546"/>
    <w:rsid w:val="008A6C1F"/>
    <w:rsid w:val="008A791C"/>
    <w:rsid w:val="008B4453"/>
    <w:rsid w:val="008B6AF6"/>
    <w:rsid w:val="008B7775"/>
    <w:rsid w:val="008C062F"/>
    <w:rsid w:val="008C2A46"/>
    <w:rsid w:val="008C5247"/>
    <w:rsid w:val="008C703A"/>
    <w:rsid w:val="008C748D"/>
    <w:rsid w:val="008D064F"/>
    <w:rsid w:val="008D4331"/>
    <w:rsid w:val="008D4DEE"/>
    <w:rsid w:val="008D6ACE"/>
    <w:rsid w:val="008D7F43"/>
    <w:rsid w:val="008E16E8"/>
    <w:rsid w:val="008E1B7C"/>
    <w:rsid w:val="008E2C58"/>
    <w:rsid w:val="008E5489"/>
    <w:rsid w:val="008E6F3C"/>
    <w:rsid w:val="008E7540"/>
    <w:rsid w:val="008E78ED"/>
    <w:rsid w:val="008F15DC"/>
    <w:rsid w:val="008F1A6E"/>
    <w:rsid w:val="008F3C79"/>
    <w:rsid w:val="008F3FD3"/>
    <w:rsid w:val="008F55D5"/>
    <w:rsid w:val="008F58F4"/>
    <w:rsid w:val="009007F4"/>
    <w:rsid w:val="009035B5"/>
    <w:rsid w:val="009071A6"/>
    <w:rsid w:val="0091048B"/>
    <w:rsid w:val="0091089B"/>
    <w:rsid w:val="00910FCF"/>
    <w:rsid w:val="0091137F"/>
    <w:rsid w:val="00911427"/>
    <w:rsid w:val="00912522"/>
    <w:rsid w:val="00915C57"/>
    <w:rsid w:val="009162C6"/>
    <w:rsid w:val="0091785D"/>
    <w:rsid w:val="00922441"/>
    <w:rsid w:val="00923A4A"/>
    <w:rsid w:val="00923C14"/>
    <w:rsid w:val="00923C32"/>
    <w:rsid w:val="00923CB3"/>
    <w:rsid w:val="00923FC2"/>
    <w:rsid w:val="00925221"/>
    <w:rsid w:val="009306E1"/>
    <w:rsid w:val="00931345"/>
    <w:rsid w:val="00931C5B"/>
    <w:rsid w:val="00931F19"/>
    <w:rsid w:val="009321E4"/>
    <w:rsid w:val="009324E8"/>
    <w:rsid w:val="009416EB"/>
    <w:rsid w:val="0094651D"/>
    <w:rsid w:val="00946C5C"/>
    <w:rsid w:val="00946DD3"/>
    <w:rsid w:val="00947639"/>
    <w:rsid w:val="009512B2"/>
    <w:rsid w:val="009523F6"/>
    <w:rsid w:val="00955959"/>
    <w:rsid w:val="009567DC"/>
    <w:rsid w:val="00961C95"/>
    <w:rsid w:val="00963468"/>
    <w:rsid w:val="00963C5C"/>
    <w:rsid w:val="00963F08"/>
    <w:rsid w:val="00964D71"/>
    <w:rsid w:val="00965552"/>
    <w:rsid w:val="00966694"/>
    <w:rsid w:val="00970ADB"/>
    <w:rsid w:val="00970FC8"/>
    <w:rsid w:val="00972E30"/>
    <w:rsid w:val="0097376A"/>
    <w:rsid w:val="0097431A"/>
    <w:rsid w:val="00974839"/>
    <w:rsid w:val="009750F6"/>
    <w:rsid w:val="00975AA0"/>
    <w:rsid w:val="00975EC0"/>
    <w:rsid w:val="00980DCF"/>
    <w:rsid w:val="00981A10"/>
    <w:rsid w:val="0098328C"/>
    <w:rsid w:val="009854AE"/>
    <w:rsid w:val="0098666C"/>
    <w:rsid w:val="009872EE"/>
    <w:rsid w:val="00991036"/>
    <w:rsid w:val="0099115F"/>
    <w:rsid w:val="00992E5C"/>
    <w:rsid w:val="00993388"/>
    <w:rsid w:val="009A191F"/>
    <w:rsid w:val="009A2AB9"/>
    <w:rsid w:val="009A324B"/>
    <w:rsid w:val="009A5142"/>
    <w:rsid w:val="009A6007"/>
    <w:rsid w:val="009A7029"/>
    <w:rsid w:val="009A7BB6"/>
    <w:rsid w:val="009A7CA5"/>
    <w:rsid w:val="009B0140"/>
    <w:rsid w:val="009B055C"/>
    <w:rsid w:val="009B07A6"/>
    <w:rsid w:val="009B17B6"/>
    <w:rsid w:val="009B20E9"/>
    <w:rsid w:val="009B25D4"/>
    <w:rsid w:val="009B2D6E"/>
    <w:rsid w:val="009B6A1E"/>
    <w:rsid w:val="009B792C"/>
    <w:rsid w:val="009C449F"/>
    <w:rsid w:val="009C55DD"/>
    <w:rsid w:val="009C5BFF"/>
    <w:rsid w:val="009C5D9D"/>
    <w:rsid w:val="009C7D8F"/>
    <w:rsid w:val="009D0AFD"/>
    <w:rsid w:val="009D1704"/>
    <w:rsid w:val="009D17CA"/>
    <w:rsid w:val="009D38D9"/>
    <w:rsid w:val="009D3DB2"/>
    <w:rsid w:val="009D67F2"/>
    <w:rsid w:val="009D6EF6"/>
    <w:rsid w:val="009E1A21"/>
    <w:rsid w:val="009E2895"/>
    <w:rsid w:val="009E408C"/>
    <w:rsid w:val="009E4363"/>
    <w:rsid w:val="009E479F"/>
    <w:rsid w:val="009E489A"/>
    <w:rsid w:val="009E65F7"/>
    <w:rsid w:val="009E6837"/>
    <w:rsid w:val="009F0A99"/>
    <w:rsid w:val="009F4F9F"/>
    <w:rsid w:val="009F4FC0"/>
    <w:rsid w:val="009F7170"/>
    <w:rsid w:val="00A0195C"/>
    <w:rsid w:val="00A01A12"/>
    <w:rsid w:val="00A01A7A"/>
    <w:rsid w:val="00A023AA"/>
    <w:rsid w:val="00A023F8"/>
    <w:rsid w:val="00A02447"/>
    <w:rsid w:val="00A02926"/>
    <w:rsid w:val="00A033AD"/>
    <w:rsid w:val="00A03B54"/>
    <w:rsid w:val="00A03CCD"/>
    <w:rsid w:val="00A03DB8"/>
    <w:rsid w:val="00A04761"/>
    <w:rsid w:val="00A1094B"/>
    <w:rsid w:val="00A124FE"/>
    <w:rsid w:val="00A13561"/>
    <w:rsid w:val="00A14121"/>
    <w:rsid w:val="00A14521"/>
    <w:rsid w:val="00A1462C"/>
    <w:rsid w:val="00A14D0D"/>
    <w:rsid w:val="00A14DED"/>
    <w:rsid w:val="00A15318"/>
    <w:rsid w:val="00A175FF"/>
    <w:rsid w:val="00A20AC8"/>
    <w:rsid w:val="00A21FB8"/>
    <w:rsid w:val="00A23103"/>
    <w:rsid w:val="00A23186"/>
    <w:rsid w:val="00A235CC"/>
    <w:rsid w:val="00A2539B"/>
    <w:rsid w:val="00A2541C"/>
    <w:rsid w:val="00A26724"/>
    <w:rsid w:val="00A26B05"/>
    <w:rsid w:val="00A316AC"/>
    <w:rsid w:val="00A3180A"/>
    <w:rsid w:val="00A31F88"/>
    <w:rsid w:val="00A3526F"/>
    <w:rsid w:val="00A3527B"/>
    <w:rsid w:val="00A37AA3"/>
    <w:rsid w:val="00A40E42"/>
    <w:rsid w:val="00A423EB"/>
    <w:rsid w:val="00A42EE5"/>
    <w:rsid w:val="00A4327A"/>
    <w:rsid w:val="00A45E52"/>
    <w:rsid w:val="00A50BD2"/>
    <w:rsid w:val="00A51758"/>
    <w:rsid w:val="00A5237D"/>
    <w:rsid w:val="00A5283D"/>
    <w:rsid w:val="00A52A3A"/>
    <w:rsid w:val="00A53FB7"/>
    <w:rsid w:val="00A54408"/>
    <w:rsid w:val="00A54FAE"/>
    <w:rsid w:val="00A556CB"/>
    <w:rsid w:val="00A55832"/>
    <w:rsid w:val="00A55974"/>
    <w:rsid w:val="00A56229"/>
    <w:rsid w:val="00A6032E"/>
    <w:rsid w:val="00A60779"/>
    <w:rsid w:val="00A6267B"/>
    <w:rsid w:val="00A628CB"/>
    <w:rsid w:val="00A62AE0"/>
    <w:rsid w:val="00A652F3"/>
    <w:rsid w:val="00A663AC"/>
    <w:rsid w:val="00A673F6"/>
    <w:rsid w:val="00A67480"/>
    <w:rsid w:val="00A70014"/>
    <w:rsid w:val="00A70429"/>
    <w:rsid w:val="00A71224"/>
    <w:rsid w:val="00A71F5F"/>
    <w:rsid w:val="00A73E14"/>
    <w:rsid w:val="00A77452"/>
    <w:rsid w:val="00A7770C"/>
    <w:rsid w:val="00A80FEF"/>
    <w:rsid w:val="00A81A40"/>
    <w:rsid w:val="00A827F0"/>
    <w:rsid w:val="00A829AC"/>
    <w:rsid w:val="00A82F3A"/>
    <w:rsid w:val="00A83C6F"/>
    <w:rsid w:val="00A8440B"/>
    <w:rsid w:val="00A84FAD"/>
    <w:rsid w:val="00A853E5"/>
    <w:rsid w:val="00A861A5"/>
    <w:rsid w:val="00A90161"/>
    <w:rsid w:val="00A90533"/>
    <w:rsid w:val="00A90856"/>
    <w:rsid w:val="00A90DCA"/>
    <w:rsid w:val="00A917BF"/>
    <w:rsid w:val="00A92E8B"/>
    <w:rsid w:val="00A9334F"/>
    <w:rsid w:val="00A93C57"/>
    <w:rsid w:val="00A943DD"/>
    <w:rsid w:val="00A96489"/>
    <w:rsid w:val="00A96E64"/>
    <w:rsid w:val="00A970E4"/>
    <w:rsid w:val="00AA1279"/>
    <w:rsid w:val="00AA3804"/>
    <w:rsid w:val="00AA3FD2"/>
    <w:rsid w:val="00AA489F"/>
    <w:rsid w:val="00AA55AE"/>
    <w:rsid w:val="00AA5766"/>
    <w:rsid w:val="00AA5818"/>
    <w:rsid w:val="00AA5C16"/>
    <w:rsid w:val="00AA6224"/>
    <w:rsid w:val="00AA71FE"/>
    <w:rsid w:val="00AA78C1"/>
    <w:rsid w:val="00AB126C"/>
    <w:rsid w:val="00AB1CEA"/>
    <w:rsid w:val="00AB1D90"/>
    <w:rsid w:val="00AB308D"/>
    <w:rsid w:val="00AB31BA"/>
    <w:rsid w:val="00AB497A"/>
    <w:rsid w:val="00AB57AC"/>
    <w:rsid w:val="00AB58AB"/>
    <w:rsid w:val="00AB78AB"/>
    <w:rsid w:val="00AC0B42"/>
    <w:rsid w:val="00AC18EA"/>
    <w:rsid w:val="00AC22B8"/>
    <w:rsid w:val="00AC6F33"/>
    <w:rsid w:val="00AC743E"/>
    <w:rsid w:val="00AD0208"/>
    <w:rsid w:val="00AD19A5"/>
    <w:rsid w:val="00AD19A6"/>
    <w:rsid w:val="00AD25A9"/>
    <w:rsid w:val="00AD6BEE"/>
    <w:rsid w:val="00AD7164"/>
    <w:rsid w:val="00AD77FC"/>
    <w:rsid w:val="00AE08F1"/>
    <w:rsid w:val="00AE447E"/>
    <w:rsid w:val="00AE58A5"/>
    <w:rsid w:val="00AE79B4"/>
    <w:rsid w:val="00AF24CD"/>
    <w:rsid w:val="00AF3D78"/>
    <w:rsid w:val="00AF40A5"/>
    <w:rsid w:val="00AF54CB"/>
    <w:rsid w:val="00AF5C82"/>
    <w:rsid w:val="00AF66E1"/>
    <w:rsid w:val="00B00367"/>
    <w:rsid w:val="00B00469"/>
    <w:rsid w:val="00B007F8"/>
    <w:rsid w:val="00B02F6C"/>
    <w:rsid w:val="00B03433"/>
    <w:rsid w:val="00B04489"/>
    <w:rsid w:val="00B04E35"/>
    <w:rsid w:val="00B057E5"/>
    <w:rsid w:val="00B0580F"/>
    <w:rsid w:val="00B061CB"/>
    <w:rsid w:val="00B118FF"/>
    <w:rsid w:val="00B11BBE"/>
    <w:rsid w:val="00B11E8C"/>
    <w:rsid w:val="00B13579"/>
    <w:rsid w:val="00B14115"/>
    <w:rsid w:val="00B14631"/>
    <w:rsid w:val="00B16CA5"/>
    <w:rsid w:val="00B20DBD"/>
    <w:rsid w:val="00B20E54"/>
    <w:rsid w:val="00B2190C"/>
    <w:rsid w:val="00B21E3C"/>
    <w:rsid w:val="00B2289A"/>
    <w:rsid w:val="00B23275"/>
    <w:rsid w:val="00B23C0E"/>
    <w:rsid w:val="00B309AA"/>
    <w:rsid w:val="00B30B84"/>
    <w:rsid w:val="00B30DFE"/>
    <w:rsid w:val="00B315C2"/>
    <w:rsid w:val="00B316FC"/>
    <w:rsid w:val="00B318B8"/>
    <w:rsid w:val="00B3214E"/>
    <w:rsid w:val="00B3241F"/>
    <w:rsid w:val="00B328CE"/>
    <w:rsid w:val="00B33818"/>
    <w:rsid w:val="00B33E90"/>
    <w:rsid w:val="00B342B1"/>
    <w:rsid w:val="00B359CF"/>
    <w:rsid w:val="00B35AB4"/>
    <w:rsid w:val="00B41115"/>
    <w:rsid w:val="00B43434"/>
    <w:rsid w:val="00B47B2F"/>
    <w:rsid w:val="00B52056"/>
    <w:rsid w:val="00B52DB4"/>
    <w:rsid w:val="00B54925"/>
    <w:rsid w:val="00B555E3"/>
    <w:rsid w:val="00B56C6F"/>
    <w:rsid w:val="00B57D27"/>
    <w:rsid w:val="00B60BEF"/>
    <w:rsid w:val="00B61A04"/>
    <w:rsid w:val="00B62368"/>
    <w:rsid w:val="00B6270D"/>
    <w:rsid w:val="00B627C9"/>
    <w:rsid w:val="00B6343A"/>
    <w:rsid w:val="00B655F7"/>
    <w:rsid w:val="00B67153"/>
    <w:rsid w:val="00B67740"/>
    <w:rsid w:val="00B720CB"/>
    <w:rsid w:val="00B722D6"/>
    <w:rsid w:val="00B76B1A"/>
    <w:rsid w:val="00B776D6"/>
    <w:rsid w:val="00B80165"/>
    <w:rsid w:val="00B81B56"/>
    <w:rsid w:val="00B8229A"/>
    <w:rsid w:val="00B826B2"/>
    <w:rsid w:val="00B82C05"/>
    <w:rsid w:val="00B833FC"/>
    <w:rsid w:val="00B85E84"/>
    <w:rsid w:val="00B8658E"/>
    <w:rsid w:val="00B86ACD"/>
    <w:rsid w:val="00B874F1"/>
    <w:rsid w:val="00B8757E"/>
    <w:rsid w:val="00B87A32"/>
    <w:rsid w:val="00B90F37"/>
    <w:rsid w:val="00B917ED"/>
    <w:rsid w:val="00B93ACE"/>
    <w:rsid w:val="00B93F68"/>
    <w:rsid w:val="00B95ED8"/>
    <w:rsid w:val="00B96056"/>
    <w:rsid w:val="00B976EA"/>
    <w:rsid w:val="00BA0540"/>
    <w:rsid w:val="00BA2138"/>
    <w:rsid w:val="00BA2227"/>
    <w:rsid w:val="00BA4609"/>
    <w:rsid w:val="00BA482A"/>
    <w:rsid w:val="00BA4C3F"/>
    <w:rsid w:val="00BA5C95"/>
    <w:rsid w:val="00BA7735"/>
    <w:rsid w:val="00BA7970"/>
    <w:rsid w:val="00BA7B6B"/>
    <w:rsid w:val="00BA7CFE"/>
    <w:rsid w:val="00BB169A"/>
    <w:rsid w:val="00BB1873"/>
    <w:rsid w:val="00BB5E68"/>
    <w:rsid w:val="00BB5FCD"/>
    <w:rsid w:val="00BB624A"/>
    <w:rsid w:val="00BB6431"/>
    <w:rsid w:val="00BB6D18"/>
    <w:rsid w:val="00BC3AC9"/>
    <w:rsid w:val="00BC4B65"/>
    <w:rsid w:val="00BC4BA8"/>
    <w:rsid w:val="00BC542F"/>
    <w:rsid w:val="00BC775A"/>
    <w:rsid w:val="00BD09B8"/>
    <w:rsid w:val="00BD0D38"/>
    <w:rsid w:val="00BD26BD"/>
    <w:rsid w:val="00BD2814"/>
    <w:rsid w:val="00BD2E65"/>
    <w:rsid w:val="00BD3CE5"/>
    <w:rsid w:val="00BD4634"/>
    <w:rsid w:val="00BD49AC"/>
    <w:rsid w:val="00BD54CD"/>
    <w:rsid w:val="00BD6CC1"/>
    <w:rsid w:val="00BE263B"/>
    <w:rsid w:val="00BE34D2"/>
    <w:rsid w:val="00BE4821"/>
    <w:rsid w:val="00BE5164"/>
    <w:rsid w:val="00BE683E"/>
    <w:rsid w:val="00BE7154"/>
    <w:rsid w:val="00BE7DD5"/>
    <w:rsid w:val="00BF5D24"/>
    <w:rsid w:val="00BF72CD"/>
    <w:rsid w:val="00BF7CB8"/>
    <w:rsid w:val="00C0042E"/>
    <w:rsid w:val="00C00839"/>
    <w:rsid w:val="00C03BF4"/>
    <w:rsid w:val="00C05CA8"/>
    <w:rsid w:val="00C06B65"/>
    <w:rsid w:val="00C07282"/>
    <w:rsid w:val="00C07E00"/>
    <w:rsid w:val="00C10DB8"/>
    <w:rsid w:val="00C11488"/>
    <w:rsid w:val="00C11BF9"/>
    <w:rsid w:val="00C12458"/>
    <w:rsid w:val="00C13A3B"/>
    <w:rsid w:val="00C13E67"/>
    <w:rsid w:val="00C164BA"/>
    <w:rsid w:val="00C20C66"/>
    <w:rsid w:val="00C20C9C"/>
    <w:rsid w:val="00C21B3F"/>
    <w:rsid w:val="00C22443"/>
    <w:rsid w:val="00C22E4F"/>
    <w:rsid w:val="00C2390D"/>
    <w:rsid w:val="00C239BB"/>
    <w:rsid w:val="00C2429B"/>
    <w:rsid w:val="00C24D52"/>
    <w:rsid w:val="00C25015"/>
    <w:rsid w:val="00C25134"/>
    <w:rsid w:val="00C25C90"/>
    <w:rsid w:val="00C27710"/>
    <w:rsid w:val="00C27BF9"/>
    <w:rsid w:val="00C3112B"/>
    <w:rsid w:val="00C31162"/>
    <w:rsid w:val="00C34A9E"/>
    <w:rsid w:val="00C353F2"/>
    <w:rsid w:val="00C35BB0"/>
    <w:rsid w:val="00C36331"/>
    <w:rsid w:val="00C3697A"/>
    <w:rsid w:val="00C36CC5"/>
    <w:rsid w:val="00C37E96"/>
    <w:rsid w:val="00C40616"/>
    <w:rsid w:val="00C43CD7"/>
    <w:rsid w:val="00C452CA"/>
    <w:rsid w:val="00C46335"/>
    <w:rsid w:val="00C472F7"/>
    <w:rsid w:val="00C50F98"/>
    <w:rsid w:val="00C5358C"/>
    <w:rsid w:val="00C53D75"/>
    <w:rsid w:val="00C54180"/>
    <w:rsid w:val="00C544E4"/>
    <w:rsid w:val="00C557EF"/>
    <w:rsid w:val="00C56509"/>
    <w:rsid w:val="00C57C44"/>
    <w:rsid w:val="00C62F4F"/>
    <w:rsid w:val="00C63CDD"/>
    <w:rsid w:val="00C63FD2"/>
    <w:rsid w:val="00C64439"/>
    <w:rsid w:val="00C64587"/>
    <w:rsid w:val="00C71145"/>
    <w:rsid w:val="00C72A3F"/>
    <w:rsid w:val="00C72BFE"/>
    <w:rsid w:val="00C7607D"/>
    <w:rsid w:val="00C764D1"/>
    <w:rsid w:val="00C76976"/>
    <w:rsid w:val="00C80CF7"/>
    <w:rsid w:val="00C81905"/>
    <w:rsid w:val="00C82232"/>
    <w:rsid w:val="00C8280F"/>
    <w:rsid w:val="00C82A55"/>
    <w:rsid w:val="00C85AF1"/>
    <w:rsid w:val="00C860E8"/>
    <w:rsid w:val="00C86A2D"/>
    <w:rsid w:val="00C96182"/>
    <w:rsid w:val="00C96DDB"/>
    <w:rsid w:val="00C9736F"/>
    <w:rsid w:val="00C977EF"/>
    <w:rsid w:val="00CA0D13"/>
    <w:rsid w:val="00CA2EA5"/>
    <w:rsid w:val="00CA6451"/>
    <w:rsid w:val="00CA6D74"/>
    <w:rsid w:val="00CA7515"/>
    <w:rsid w:val="00CB0C1C"/>
    <w:rsid w:val="00CB0D6B"/>
    <w:rsid w:val="00CB0EB4"/>
    <w:rsid w:val="00CB30AA"/>
    <w:rsid w:val="00CB38C2"/>
    <w:rsid w:val="00CB51D5"/>
    <w:rsid w:val="00CB7D50"/>
    <w:rsid w:val="00CC1D85"/>
    <w:rsid w:val="00CC2081"/>
    <w:rsid w:val="00CC3006"/>
    <w:rsid w:val="00CC3255"/>
    <w:rsid w:val="00CC3B3C"/>
    <w:rsid w:val="00CC4632"/>
    <w:rsid w:val="00CD0FE1"/>
    <w:rsid w:val="00CD4A01"/>
    <w:rsid w:val="00CD5055"/>
    <w:rsid w:val="00CD5CE0"/>
    <w:rsid w:val="00CD5D14"/>
    <w:rsid w:val="00CD5E56"/>
    <w:rsid w:val="00CD6023"/>
    <w:rsid w:val="00CD7888"/>
    <w:rsid w:val="00CD794A"/>
    <w:rsid w:val="00CE0A5B"/>
    <w:rsid w:val="00CE1BFF"/>
    <w:rsid w:val="00CE23B9"/>
    <w:rsid w:val="00CE25E5"/>
    <w:rsid w:val="00CE2BB1"/>
    <w:rsid w:val="00CE4A28"/>
    <w:rsid w:val="00CE78F4"/>
    <w:rsid w:val="00CF08F7"/>
    <w:rsid w:val="00CF1C84"/>
    <w:rsid w:val="00CF464B"/>
    <w:rsid w:val="00CF5DC6"/>
    <w:rsid w:val="00CF7BDB"/>
    <w:rsid w:val="00CF7CE6"/>
    <w:rsid w:val="00D000DC"/>
    <w:rsid w:val="00D018CD"/>
    <w:rsid w:val="00D01C5C"/>
    <w:rsid w:val="00D03396"/>
    <w:rsid w:val="00D03B27"/>
    <w:rsid w:val="00D04D43"/>
    <w:rsid w:val="00D05CA6"/>
    <w:rsid w:val="00D05DF0"/>
    <w:rsid w:val="00D0647B"/>
    <w:rsid w:val="00D07109"/>
    <w:rsid w:val="00D11499"/>
    <w:rsid w:val="00D11CA0"/>
    <w:rsid w:val="00D11FC4"/>
    <w:rsid w:val="00D1204E"/>
    <w:rsid w:val="00D12537"/>
    <w:rsid w:val="00D12B55"/>
    <w:rsid w:val="00D13B35"/>
    <w:rsid w:val="00D13B9C"/>
    <w:rsid w:val="00D154EE"/>
    <w:rsid w:val="00D15DC5"/>
    <w:rsid w:val="00D20B36"/>
    <w:rsid w:val="00D25ECE"/>
    <w:rsid w:val="00D26508"/>
    <w:rsid w:val="00D32164"/>
    <w:rsid w:val="00D32800"/>
    <w:rsid w:val="00D32B1C"/>
    <w:rsid w:val="00D333C7"/>
    <w:rsid w:val="00D358BA"/>
    <w:rsid w:val="00D35AD7"/>
    <w:rsid w:val="00D35BA1"/>
    <w:rsid w:val="00D36A27"/>
    <w:rsid w:val="00D36B69"/>
    <w:rsid w:val="00D36C61"/>
    <w:rsid w:val="00D4185C"/>
    <w:rsid w:val="00D4341C"/>
    <w:rsid w:val="00D439FC"/>
    <w:rsid w:val="00D4488F"/>
    <w:rsid w:val="00D45942"/>
    <w:rsid w:val="00D4676D"/>
    <w:rsid w:val="00D5035A"/>
    <w:rsid w:val="00D51881"/>
    <w:rsid w:val="00D52230"/>
    <w:rsid w:val="00D54415"/>
    <w:rsid w:val="00D57F2C"/>
    <w:rsid w:val="00D6330B"/>
    <w:rsid w:val="00D637A5"/>
    <w:rsid w:val="00D65920"/>
    <w:rsid w:val="00D67241"/>
    <w:rsid w:val="00D7010E"/>
    <w:rsid w:val="00D7025D"/>
    <w:rsid w:val="00D71162"/>
    <w:rsid w:val="00D71A1F"/>
    <w:rsid w:val="00D725A7"/>
    <w:rsid w:val="00D727FB"/>
    <w:rsid w:val="00D72E38"/>
    <w:rsid w:val="00D73365"/>
    <w:rsid w:val="00D73564"/>
    <w:rsid w:val="00D76933"/>
    <w:rsid w:val="00D773CA"/>
    <w:rsid w:val="00D7770D"/>
    <w:rsid w:val="00D77F1D"/>
    <w:rsid w:val="00D80023"/>
    <w:rsid w:val="00D81FD8"/>
    <w:rsid w:val="00D82E2D"/>
    <w:rsid w:val="00D83167"/>
    <w:rsid w:val="00D83E15"/>
    <w:rsid w:val="00D83FF0"/>
    <w:rsid w:val="00D909BA"/>
    <w:rsid w:val="00D909CE"/>
    <w:rsid w:val="00D90B8B"/>
    <w:rsid w:val="00D91340"/>
    <w:rsid w:val="00D92873"/>
    <w:rsid w:val="00D93781"/>
    <w:rsid w:val="00D93995"/>
    <w:rsid w:val="00D96DD4"/>
    <w:rsid w:val="00D96E15"/>
    <w:rsid w:val="00D97BDB"/>
    <w:rsid w:val="00DA3788"/>
    <w:rsid w:val="00DA3871"/>
    <w:rsid w:val="00DA513F"/>
    <w:rsid w:val="00DA6DF2"/>
    <w:rsid w:val="00DB1BAB"/>
    <w:rsid w:val="00DB207D"/>
    <w:rsid w:val="00DB426E"/>
    <w:rsid w:val="00DB4408"/>
    <w:rsid w:val="00DB4A2F"/>
    <w:rsid w:val="00DB607B"/>
    <w:rsid w:val="00DB6408"/>
    <w:rsid w:val="00DB7587"/>
    <w:rsid w:val="00DC0692"/>
    <w:rsid w:val="00DC0EAD"/>
    <w:rsid w:val="00DC2307"/>
    <w:rsid w:val="00DC2D22"/>
    <w:rsid w:val="00DC4903"/>
    <w:rsid w:val="00DC656D"/>
    <w:rsid w:val="00DC7DAA"/>
    <w:rsid w:val="00DD3E41"/>
    <w:rsid w:val="00DD4073"/>
    <w:rsid w:val="00DD417C"/>
    <w:rsid w:val="00DD6D85"/>
    <w:rsid w:val="00DD72E5"/>
    <w:rsid w:val="00DD7542"/>
    <w:rsid w:val="00DD7737"/>
    <w:rsid w:val="00DD7C68"/>
    <w:rsid w:val="00DD7E46"/>
    <w:rsid w:val="00DD7EDB"/>
    <w:rsid w:val="00DE06F5"/>
    <w:rsid w:val="00DE0A3F"/>
    <w:rsid w:val="00DE3762"/>
    <w:rsid w:val="00DE5494"/>
    <w:rsid w:val="00DE7B23"/>
    <w:rsid w:val="00DF1FE7"/>
    <w:rsid w:val="00DF312D"/>
    <w:rsid w:val="00DF37C1"/>
    <w:rsid w:val="00DF3973"/>
    <w:rsid w:val="00DF43AD"/>
    <w:rsid w:val="00E00470"/>
    <w:rsid w:val="00E009CC"/>
    <w:rsid w:val="00E00B2D"/>
    <w:rsid w:val="00E00DC4"/>
    <w:rsid w:val="00E00E6F"/>
    <w:rsid w:val="00E01878"/>
    <w:rsid w:val="00E018BB"/>
    <w:rsid w:val="00E04271"/>
    <w:rsid w:val="00E047CB"/>
    <w:rsid w:val="00E06945"/>
    <w:rsid w:val="00E07529"/>
    <w:rsid w:val="00E07E73"/>
    <w:rsid w:val="00E104F9"/>
    <w:rsid w:val="00E1134B"/>
    <w:rsid w:val="00E11B33"/>
    <w:rsid w:val="00E1464D"/>
    <w:rsid w:val="00E20948"/>
    <w:rsid w:val="00E216A5"/>
    <w:rsid w:val="00E216D9"/>
    <w:rsid w:val="00E21D42"/>
    <w:rsid w:val="00E26F21"/>
    <w:rsid w:val="00E27285"/>
    <w:rsid w:val="00E306E2"/>
    <w:rsid w:val="00E30F07"/>
    <w:rsid w:val="00E321C6"/>
    <w:rsid w:val="00E3224B"/>
    <w:rsid w:val="00E3284F"/>
    <w:rsid w:val="00E33737"/>
    <w:rsid w:val="00E3511D"/>
    <w:rsid w:val="00E35BF0"/>
    <w:rsid w:val="00E37D41"/>
    <w:rsid w:val="00E40009"/>
    <w:rsid w:val="00E401E3"/>
    <w:rsid w:val="00E407AE"/>
    <w:rsid w:val="00E41267"/>
    <w:rsid w:val="00E434BD"/>
    <w:rsid w:val="00E43D68"/>
    <w:rsid w:val="00E44992"/>
    <w:rsid w:val="00E4712F"/>
    <w:rsid w:val="00E52484"/>
    <w:rsid w:val="00E5298C"/>
    <w:rsid w:val="00E52D1E"/>
    <w:rsid w:val="00E52D54"/>
    <w:rsid w:val="00E53D17"/>
    <w:rsid w:val="00E53F8B"/>
    <w:rsid w:val="00E541F6"/>
    <w:rsid w:val="00E54636"/>
    <w:rsid w:val="00E575C3"/>
    <w:rsid w:val="00E57C5B"/>
    <w:rsid w:val="00E60AF0"/>
    <w:rsid w:val="00E612E2"/>
    <w:rsid w:val="00E62BEC"/>
    <w:rsid w:val="00E64FD1"/>
    <w:rsid w:val="00E67EB2"/>
    <w:rsid w:val="00E73585"/>
    <w:rsid w:val="00E73987"/>
    <w:rsid w:val="00E755AC"/>
    <w:rsid w:val="00E75E61"/>
    <w:rsid w:val="00E75EE4"/>
    <w:rsid w:val="00E80948"/>
    <w:rsid w:val="00E80E9B"/>
    <w:rsid w:val="00E81459"/>
    <w:rsid w:val="00E81C8E"/>
    <w:rsid w:val="00E82617"/>
    <w:rsid w:val="00E8280B"/>
    <w:rsid w:val="00E83E1C"/>
    <w:rsid w:val="00E84BE9"/>
    <w:rsid w:val="00E84D14"/>
    <w:rsid w:val="00E851AC"/>
    <w:rsid w:val="00E853B9"/>
    <w:rsid w:val="00E863D9"/>
    <w:rsid w:val="00E86789"/>
    <w:rsid w:val="00E86C45"/>
    <w:rsid w:val="00E86CC6"/>
    <w:rsid w:val="00E87482"/>
    <w:rsid w:val="00E903B2"/>
    <w:rsid w:val="00E91492"/>
    <w:rsid w:val="00E91750"/>
    <w:rsid w:val="00E92013"/>
    <w:rsid w:val="00E933F1"/>
    <w:rsid w:val="00E944C5"/>
    <w:rsid w:val="00E95D9A"/>
    <w:rsid w:val="00E9622B"/>
    <w:rsid w:val="00E965D8"/>
    <w:rsid w:val="00E97548"/>
    <w:rsid w:val="00E97F97"/>
    <w:rsid w:val="00EA0B24"/>
    <w:rsid w:val="00EA0E83"/>
    <w:rsid w:val="00EA127C"/>
    <w:rsid w:val="00EA1A77"/>
    <w:rsid w:val="00EB36F9"/>
    <w:rsid w:val="00EB3B89"/>
    <w:rsid w:val="00EB5967"/>
    <w:rsid w:val="00EB5DE2"/>
    <w:rsid w:val="00EB736A"/>
    <w:rsid w:val="00EB7AC0"/>
    <w:rsid w:val="00EC240E"/>
    <w:rsid w:val="00EC394B"/>
    <w:rsid w:val="00EC3C29"/>
    <w:rsid w:val="00EC4D96"/>
    <w:rsid w:val="00EC6924"/>
    <w:rsid w:val="00ED19FD"/>
    <w:rsid w:val="00ED3269"/>
    <w:rsid w:val="00ED3278"/>
    <w:rsid w:val="00ED3589"/>
    <w:rsid w:val="00ED38D1"/>
    <w:rsid w:val="00ED3ADC"/>
    <w:rsid w:val="00ED4D77"/>
    <w:rsid w:val="00ED5254"/>
    <w:rsid w:val="00ED5782"/>
    <w:rsid w:val="00ED637F"/>
    <w:rsid w:val="00ED79C8"/>
    <w:rsid w:val="00EE0158"/>
    <w:rsid w:val="00EE0855"/>
    <w:rsid w:val="00EE1887"/>
    <w:rsid w:val="00EE2180"/>
    <w:rsid w:val="00EE2621"/>
    <w:rsid w:val="00EE5771"/>
    <w:rsid w:val="00EE6B74"/>
    <w:rsid w:val="00EE7021"/>
    <w:rsid w:val="00EE7E7C"/>
    <w:rsid w:val="00EF611C"/>
    <w:rsid w:val="00EF7295"/>
    <w:rsid w:val="00F034FC"/>
    <w:rsid w:val="00F055A6"/>
    <w:rsid w:val="00F06FDA"/>
    <w:rsid w:val="00F070A1"/>
    <w:rsid w:val="00F07F2E"/>
    <w:rsid w:val="00F10524"/>
    <w:rsid w:val="00F1111C"/>
    <w:rsid w:val="00F113B1"/>
    <w:rsid w:val="00F11946"/>
    <w:rsid w:val="00F11950"/>
    <w:rsid w:val="00F1246D"/>
    <w:rsid w:val="00F13961"/>
    <w:rsid w:val="00F15397"/>
    <w:rsid w:val="00F154CF"/>
    <w:rsid w:val="00F17F3F"/>
    <w:rsid w:val="00F21130"/>
    <w:rsid w:val="00F219D0"/>
    <w:rsid w:val="00F21DDC"/>
    <w:rsid w:val="00F222BF"/>
    <w:rsid w:val="00F24B58"/>
    <w:rsid w:val="00F26AE3"/>
    <w:rsid w:val="00F27FE7"/>
    <w:rsid w:val="00F3010A"/>
    <w:rsid w:val="00F306FA"/>
    <w:rsid w:val="00F30880"/>
    <w:rsid w:val="00F311FF"/>
    <w:rsid w:val="00F31969"/>
    <w:rsid w:val="00F31E89"/>
    <w:rsid w:val="00F321E3"/>
    <w:rsid w:val="00F339E7"/>
    <w:rsid w:val="00F33C72"/>
    <w:rsid w:val="00F34237"/>
    <w:rsid w:val="00F358E4"/>
    <w:rsid w:val="00F37689"/>
    <w:rsid w:val="00F404FB"/>
    <w:rsid w:val="00F40559"/>
    <w:rsid w:val="00F41915"/>
    <w:rsid w:val="00F436C3"/>
    <w:rsid w:val="00F43BF7"/>
    <w:rsid w:val="00F44E54"/>
    <w:rsid w:val="00F4504E"/>
    <w:rsid w:val="00F45298"/>
    <w:rsid w:val="00F45540"/>
    <w:rsid w:val="00F46D36"/>
    <w:rsid w:val="00F474C2"/>
    <w:rsid w:val="00F476DC"/>
    <w:rsid w:val="00F513ED"/>
    <w:rsid w:val="00F528C2"/>
    <w:rsid w:val="00F56EBE"/>
    <w:rsid w:val="00F57C29"/>
    <w:rsid w:val="00F61019"/>
    <w:rsid w:val="00F617FD"/>
    <w:rsid w:val="00F62568"/>
    <w:rsid w:val="00F632B1"/>
    <w:rsid w:val="00F66E12"/>
    <w:rsid w:val="00F66F87"/>
    <w:rsid w:val="00F701F9"/>
    <w:rsid w:val="00F7020B"/>
    <w:rsid w:val="00F70550"/>
    <w:rsid w:val="00F71FE3"/>
    <w:rsid w:val="00F80D41"/>
    <w:rsid w:val="00F80F33"/>
    <w:rsid w:val="00F8337D"/>
    <w:rsid w:val="00F83579"/>
    <w:rsid w:val="00F844CD"/>
    <w:rsid w:val="00F855CF"/>
    <w:rsid w:val="00F85846"/>
    <w:rsid w:val="00F86843"/>
    <w:rsid w:val="00F87B01"/>
    <w:rsid w:val="00F91B5F"/>
    <w:rsid w:val="00F91CC5"/>
    <w:rsid w:val="00F91F47"/>
    <w:rsid w:val="00F941EE"/>
    <w:rsid w:val="00F9681C"/>
    <w:rsid w:val="00F96C7D"/>
    <w:rsid w:val="00FA29CB"/>
    <w:rsid w:val="00FA2CC5"/>
    <w:rsid w:val="00FA440F"/>
    <w:rsid w:val="00FA4AA1"/>
    <w:rsid w:val="00FA515B"/>
    <w:rsid w:val="00FA5DDF"/>
    <w:rsid w:val="00FB125B"/>
    <w:rsid w:val="00FB4694"/>
    <w:rsid w:val="00FB5D59"/>
    <w:rsid w:val="00FB6785"/>
    <w:rsid w:val="00FB7030"/>
    <w:rsid w:val="00FB737F"/>
    <w:rsid w:val="00FC0466"/>
    <w:rsid w:val="00FC0963"/>
    <w:rsid w:val="00FC1365"/>
    <w:rsid w:val="00FC21C2"/>
    <w:rsid w:val="00FC23A3"/>
    <w:rsid w:val="00FC2C4C"/>
    <w:rsid w:val="00FC507D"/>
    <w:rsid w:val="00FD0327"/>
    <w:rsid w:val="00FD38D2"/>
    <w:rsid w:val="00FD4ED2"/>
    <w:rsid w:val="00FD512A"/>
    <w:rsid w:val="00FD6C50"/>
    <w:rsid w:val="00FD72DB"/>
    <w:rsid w:val="00FE041B"/>
    <w:rsid w:val="00FE1B27"/>
    <w:rsid w:val="00FE1B6D"/>
    <w:rsid w:val="00FE1D1B"/>
    <w:rsid w:val="00FE3580"/>
    <w:rsid w:val="00FE5E0D"/>
    <w:rsid w:val="00FE6B9D"/>
    <w:rsid w:val="00FE7946"/>
    <w:rsid w:val="00FF272E"/>
    <w:rsid w:val="00FF38F6"/>
    <w:rsid w:val="00FF3E6C"/>
    <w:rsid w:val="00FF46FC"/>
    <w:rsid w:val="00FF634D"/>
    <w:rsid w:val="00FF6C7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95C3-A522-4B60-B68F-CCB1A0D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38E"/>
    <w:pPr>
      <w:ind w:left="720"/>
      <w:contextualSpacing/>
    </w:pPr>
  </w:style>
  <w:style w:type="paragraph" w:styleId="a5">
    <w:name w:val="footer"/>
    <w:basedOn w:val="a"/>
    <w:link w:val="a6"/>
    <w:rsid w:val="007D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D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1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7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Плотникова Светлана Александровна</cp:lastModifiedBy>
  <cp:revision>6</cp:revision>
  <cp:lastPrinted>2024-06-10T13:53:00Z</cp:lastPrinted>
  <dcterms:created xsi:type="dcterms:W3CDTF">2024-04-24T11:26:00Z</dcterms:created>
  <dcterms:modified xsi:type="dcterms:W3CDTF">2024-06-10T13:57:00Z</dcterms:modified>
</cp:coreProperties>
</file>