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совершенствование мер по противодействию картельным сговорам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12.00 в Информационном агентстве "ГАРАНТ" начальник управления по борьбе с картелями ФАС России А.Кинев даст онлайн интервью на тему: "Совершенствование мер по противодействию картельным сговорам на рынке. Комментарии ФАС России".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Интервью транслируется в онлайне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Стенограмма интервью будет размещена на сайте ИА "ГАРАНТ".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garant.ru/action/interview/anons/282178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