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«Syona Management Limited» отозвала ходатайство в отношении ОАО «Уралкалий»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2010, 12:07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заявление компании «Syona Management Limited» об отзыве ходатайства о приобретении прав, позволяющих определять условия осуществления ОАО «Уралкалий»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поступлением данного заявления рассмотрение ходатайства компании «Syona Management Limited» прекращено.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