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Аккредитация на пресс-конференцию начальника управления ФАС Михаила Евраева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августа 2006, 15:17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среду, 23 августа  2006 г., в 12.00 в пресс-центре газеты "Аргументы и факты" (ул. Мясницкая, д.42) состоится пресс-конференция начальника управления по контролю и надзору в сфере недвижимости, локальных монополий и ЖКХ Федеральной антимонопольной службы (ФАС) Михаила Евраева.</w:t>
      </w:r>
      <w:r>
        <w:br/>
      </w:r>
      <w:r>
        <w:t xml:space="preserve">
Тема пресс-конференции: "Итоги проверок ФАС в сфере размещения госзаказов за первое полугодие 2006 г.".</w:t>
      </w:r>
      <w:r>
        <w:br/>
      </w:r>
      <w:r>
        <w:t xml:space="preserve">
Аккредитация по тел.: 623-94-32, 625-21-48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