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2010, 17:09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2010 года в 12.30 в пресс-центре газеты "Московский комсомолец" (ул. 1905 года, дом 7) состоится пресс-конференция руководителя Федеральной антимонопольной службы (ФАС России) Игоря Артемьева на тему: "Итоги деятельности ФАС России в 2009 году и планы на 2010 год".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###Аккредитация журналистов по тел.: 8 (499) 256-61-10 или e-mail:sos@mk.ru. Адрес пресс-центра "МК": ул. 1905 года, дом 7 (вход со стороны ул. Костикова).###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