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СМИ на выставку-форум госзаказ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2010, 12:01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2010 года в 10_00 в МВЦ "Крокус-Экспо" (Москва, МКАД, км 65, 66)  с приветственным словом на Всероссийском Форуме-выставке "Госзаказ - 2010" выступит руководитель Федеральной антимонопольной службы (ФАС России)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12_00 Игорь Артемьев выступит с докладом на тему "Реформа госзаказа: практика контроля".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Выставка организована при совместной организации Министерства экономического развития РФ, Межрегиональной общественной организации "Московская ассоциация предпринимателей" и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Цель проведения форума-выставки - улучшение качества госзаказа, в том числе через закупку высокотехнологичных материалов; развитие системы электронных закупок; обеспечение участия малого и среднего бизнеса в системе государственного заказа.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Выставка начнет свою работу в 10_00. Регистрация участников с 9 _00 до 10_00.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Аккредитация СМИ по телефону: (499) 252 10 63 и по электронной почте press@fas.gov.ru до 17_00 23 марта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