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организует стажировки специалистов конкурентных ведомств государств-участников СНГ в рамках деятельности Межгосударственного совета по антимонопольной политике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октября 2008, 12:02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1-6 октября 2008 года сотрудники агентства Республики Казахстан по регулированию и надзору финансового рынка и финансовых организаций (АФН) и Агентства Республики Казахстан по защите конкуренции приняли участие в стажировке в Федеральной антимонопольной службе. Стажировка организована в рамках деятельности Межгосударственного совета по антимонопольной политике (МСАП).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Эксперты Республики Казахстан ознакомились с деятельностью ФАС России по вопросам контроля и анализа финансовых рынков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в сентябре 2008 года в ФАС России прошла стажировка эксперта Национального агентства Республики Молдова. Эксперт изучил опыт ФАС России по контролю финансовых рынков, рынка транспорта и связи, потребительских товарных рынков.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Сотрудничество антимонопольных ведомств дает возможность экспертам обмениваться информацией и оказывать консультативную помощь.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Пресс-служба ФАС России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