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делится с конкурентным ведомством Казахстана своим опытом по борьбе с картелями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2017, 12:18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июне 2016 года в составе Комитета по регулированию естественных монополий, защите конкуренции и прав потребителей Министерства национальной экономики Республики Казахстан создано Управление по борьбе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2017 года представители ФАС России – заместитель начальника Управления по борьбе с картелями ФАС России Ольга Франскевич и начальник пятого отдела Управления по борьбе с картелями ФАС России Тахир Щерба в ходе семинара по вопросам выявления и доказывания антиконкурентных соглашений* рассказали о квалификации таких дел, способах их выявления и доказывания, судебной практике и взаимодействии с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антимонопольного ведомства Республики Казахстан отметили высокую ценность российского опыта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«Управлению по борьбе с картелями в составе Комитета недавно исполнился год. В настоящее время наши казахские коллеги готовы сделать новый качественный шаг на пути совершенствования собственной правоприменительной практики. Мы надеемся, что наш опыт будет полезен сотрудникам антимонопольного органа Республики Казахстан»,</w:t>
      </w:r>
      <w:r>
        <w:t xml:space="preserve"> - подчеркнула заместитель начальника Управления ФАС России Ольга Франскевич.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В семинаре приняли участие представители ФАС России, Комитета (включая его 16 территориальных подразделений), государственных органов Республики Казахстан, Ассоциации развития конкуренции и товарных рынков, АО «Центр развития и защиты конкурентной политики» и службы экономических расследований.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