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Норвегии готовятся к подписанию Меморандума о сотрудничестве в сфере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2017,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Подписание документа позволит ведомствам усилить сотрудничество в вопросах совместного расследования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Конференции Международной конкурентной сети (МКС) состоялась встреча делегации Федеральной антимонопольной службы под руководством заместителя руководителя ФАС России Андрея Цыганова с руководителем Конкурентного ведомства Норвегии г-ном Ларсом Сергардом.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обсуждались вопросы дальнейшей работы по согласованию Меморандума о сотрудничестве в сфере конкурентной политики между ФАС России и Конкурентным ведомством Норвегии. Андрей Цыганов сообщил, что вопрос подписания Меморандума был внесен в повестку Российско-Норвежской Межправительственной комиссии, на заседании которой обе стороны отметили, что подписание Меморандума создаст благоприятные рамочные условия для обмена опытом, а также для практического взаимодействия по расследованию конкретных дел, что, в итоге, будет способствовать улучшению конкурентной среды в обеих странах, повышению уровня благосостояния населения и расширению российско-норвежских торгово-экономических связей.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также обсудили возможность подписания Меморандума в ходе ежегодного международного мероприятия «Неделя конкуренции в России», которое состоится в период с 18 по 21 сентября 2017 года в г. Великий Новгород. Ларс Сергард выразил заинтересованность в участии в указанном мероприятии и отметил, что оно станет прекрасной площадкой для подписания первого двустороннего документа между конкурентными ведомствами России и Норвегии.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встречи стороны также рассмотрели дальнейшие направления сотрудничества в области конкурентной политики, включая проведение совместных мероприятий и семинаров, осуществление обмена экспертами, проведение консультаций и обмен информацией по делам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переговоров Андрей Цыганов рассказал об инициативах ФАС России по разработке кодекса добросовестных практик ценообразования на рынке океанских контейнерных перевозок, а также международного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корпораций, который закрепит эффективные инструменты и метода сотрудничества, и обсуждение которого состоится в рамках 16-й сессии Межправительственной группы экспертов по законодательству и политике в области конкуренции ЮНКТАД (5-7 июля, Женева, Швейцария).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«Конкурентные ведомства России и Норвегии представляют собой пример эффективного сотрудничества по расследованию конкретных нарушений антимонопольного законодательства. В 2013 году стороны провели совместное расследование дела о поставках норвежской рыбы на территорию Российской Федерации. Примечательно, что данное расследование проходило в условиях отсутствия нормативного закрепления сотрудничества между ведомствами и осуществлялось исключительно на добровольной взаимовыгодной основе. Уверены, что после подписания Меморандума взаимодействие ФАС России и Конкурентного ведомства Норвегии станет еще более интенсивным и плодотворным,» - резюмировал итоги встречи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