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18 октября в Симферополе состоится пресс-конференция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октября 2017, 12:19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октября 2017 года в 14:30 в пресс-центре МИА «Россия сегодня» в Симферополе состоятся пресс-конференция с участием заместителя руководителя ФАС России Сергея Пузыревского и начальника Крымского УФАС Тимофея Кураева.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Тема пресс-конференции: </w:t>
      </w:r>
      <w:r>
        <w:rPr>
          <w:b/>
        </w:rPr>
        <w:t xml:space="preserve">Антимонопольный контроль как способ защиты и развития конкуренции в Крыму.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Мероприятие состоится по адресу: г. Симферополь, ул. Севастопольская, д.8.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Аккредитация представителей СМИ: </w:t>
      </w:r>
      <w:r>
        <w:rPr>
          <w:i/>
        </w:rPr>
        <w:t xml:space="preserve">Тел. +7 (978) 773-04-68, E-mail: crimea.press@rian.ru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