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Специалисты ФАС России прошли обучение в Главном управлении криминалистики СКР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2017, 08:08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Изъятию данных при проверке обучались сотрудники</w:t>
      </w:r>
      <w:r>
        <w:rPr>
          <w:i/>
        </w:rPr>
        <w:t xml:space="preserve">Управления по борьбе с картелями, Контрольно-инспекционного Управления в сфере ГОЗ и ФБУ ИТЦ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Специалисты антимонопольного ведомства и Информационно-технического центра ФАС России прошли обучение по темам изъятия доказательств из включенных и отключенных устройств, допустимости доказательств, полученных с электронных носителей.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обсуждения организации подготовки и проведения мероприятия, связанного с извлечением информации с цифровых носителей, участники мероприятия разобрали типичные ошибки при проведении выезда и обсудили предупреждение контркриминалистических мер, препятствующих извлечению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сотрудники службы прослушали информацию о поиске и осмотре носителей данных (серверов, облачных хранилищ, сетевых сканеров), о проведении стационарного осмотра оборудования и оформлении цифровых доказательств.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уверены, что приобретенные навыки и знания будут способствовать повышению качества проведения проверок, доказываемости нарушений и обнаружения информации на цифровых носителях, что в целом усилит эффективность борьбы с картелями в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