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декабря состоится совещание по вопросу реформы ценообразования в сфере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2017, 14:05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25 декабря 2017 г. в 16:00 в ФАС России состоится совещание под руководством Заместителя Председателя Правительства Российской Федерации Д.О. Рогозина с участием руководителя ФАС России И.Ю. Артемьева.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также примут участие руководители Минпромторга России, ПАО «ОАК», АО «ОСК», АО «Концерн «Калашников», Госкорпораций «Росатом», «Роскосмос», «Ростех».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Совещание посвящено реформе ценообразования в сфере государственного оборонного заказа и вопросам применения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02.12.2017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проведения мероприятия: Москва, Уланский переулок, д. 16, стр. 1 (конференц-зал, 7 этаж).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осуществляется до 18:00 22 декабря 2017 года по адресу электронной почты saidova@fas.gov.ru.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заявке необходимо указать: ФИО, паспортные данные (серия и номер паспорта, кем и когда выдан), название СМИ и реквизиты техники (при ее наличии).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