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об отмене роуминга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состоялся брифинг по итогам закрытого совещания об отмене роуминга в России с участием руководителя ФАС России Игоря Артемьева и министра связи и массовых коммуникаций Российской Федерации Николая Никифорова.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[video_679] - Игорь Артемьев об отмене роуминга в России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