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деятельности Управления контроля размещения госзаказа ФАС России в 2017 году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января 2018, 10:41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размещения госзаказа Артем Лобов об итогах деятельности управления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[video_705]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