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 некоторых вопросах применения постановления Правительства Российской Федерации от 2 декабря 2017 г. № 1465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февраля 2018, 09:37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подготовила письмо от 06.02.2018 № МО/7588-ПР/18 о некоторых вопросах применения Положения о государственном регулировании цен на продукцию по государственному оборонному заказу, утвержденного постановлением Правительства Российской Федерации от 2 декабря 2017 г. № 1465.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документом можно ознакомиться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attachment/156422/download?151841739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