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Разъяснение о позиции Минфина и ФАС по Постановлению Правительства "Об особенностях осуществления закупки для нужд обороны страны и безопасности государства"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2018,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разъяснением о позиции Минфина России, ФАС России по вопросам применения Постановления Правительства Российской Федерации от 27 ноября 2017 года № 1428 "Об особенностях осуществления закупки для нужд обороны страны и безопасности государства" можно ознакомиться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