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Комиссия по торговле Новой Зеландии укрепляют сотрудничество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2018, 18:40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Первая двусторонняя встреча антимонопольных ведомств состоялась сегодня в г. Нью-Дели, Индия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марта 2018 года в рамках Ежегодной конференции Международной конкурентной сети (г. Нью-Дели, Индия) состоялась первая двусторонняя встреча между ФАС России и Комиссией по торговле Новой Зеландии. В ней приняли участие замглавы ФАС Андрей Цыганов и начальник Управления международного экономического сотрудничества Леся Давыдова, руководитель Департамента конкуренции Комиссии по торговле Новой Зеландии г-жа Антониа Хоррокс и советник Департамента конкуренции Комиссии по торговле Новой Зеландии г-н Бен Хамлин. В повестку дня были включены вопросы развития и расширения двустороннего сотрудничества между этими антимонопольными органами.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двусторонней встречи обсуждались механизмы дальнейшего сотрудничества в области конкурентной политики, включая организацию консультаций и обмен информацией по делам о нарушении антимонопольного законодательства и сделок экономической концентрации, проведение совместных мероприятий и семинаров.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предложил представителям Комиссии по торговле Новой Зеландии организовать мероприятия в формате круглых столов для новозеландских компаний, осуществляющих или намеренных осуществлять свою деятельность на территории Российской Федерации, а также российских компаний, оперирующих в Новой Зеландии, с целью ознакомления представителей бизнеса с последними изменениями антимонопольного законодательства, а также правоприменительными практиками.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– многофункциональное ведомство, осуществляющее контроль и надзор за соблюдением целого ряда федеральных законов, поэтому ознакомление с основами законодательства и правоприменительной практикой «из первых рук» позволит получить более полную информацию об условиях ведения бизнеса в России и избежать возможных ошибок», - подчеркнул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площадкой для проведения подобного рода мероприятий могли бы стать Посольство Новой Зеландии в Российской Федерации, а также Посольство Российской Федерации в г. Веллингтоне. Новозеландские коллеги приняли предложение, заверив, что со своей стороны окажут любое необходимое содействие.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замглавы ФАС пригласил иностранных коллег принять участие в международном мероприятии «Неделя конкуренции в России», которое пройдет в сентябре 2018 года в г. Сочи. Он отметил, что опыт антимонопольного регулирования Новой Зеландии и стран азиатско-тихоокеанского региона будет крайне полезен для мирового антимонопольного 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рады, что сотрудничество между ФАС России и Комиссией по торговле Новой Зеландии начинает расширяться и укрепляться. У Комиссии богатый опыт проведения анализов рынка и расследований нарушений конкурентного законодательства, и мы надеемся, что в дальнейшем наше двустороннее сотрудничество продолжится на регулярной основе», - подвел итоги встречи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