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15 - 16 мая в г. Ялта (Крым) состоится семинар по госзакупкам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17:48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примут участие представители центрального аппарата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семинара – «Государственные (муниципальные) и корпоративные закупки: внедрение электронных процедур, особенности переходного периода, перспективы развития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посвящена обсуждению вопросов, касающихся принятых изменений в 223-ФЗ и 44-ФЗ, с учетом практики осуществления контроля закупок ФАС России и направлений развития системы государственных (муниципальных) и корпоративных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 Республика Крым, г. Ялта, пгт. Понизовка, ул. Приморская, д. 10, санаторий «Понизовка».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необходимо заполнить заявку на официальном сайте ФБУ «ИТЦ ФАС России»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www.itc.fas.gov.ru
        </w:t>
        </w:r>
      </w:hyperlink>
      <w:r>
        <w:t xml:space="preserve"> в разделе «Обучение».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семинара, а также за дополнительной информацией обращаться в ФБУ «ИТЦ ФАС России»: тел.: (499) 755-2323, доб. 097-131, e-mail: edu.itc@fas.gov.ru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