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Анонс: приглашаем СМИ на Расширенное совещание ФАС России в Крыму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апреля 2018, 13:11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Отчетное мероприятие антимонопольной службы пройдет 25 апреля с 11.00 – 14.00. В ходе Расширенного совещания планируется обсудить итоги 2017 года и планы работы ФАС на будущее, Национальный план развития конкуренции, «5 антимонопольный пакет» поправок в законодательство и другие вопросы деятельности ведомства.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Аккредитация СМИ осуществляется по электронной почте press@fas.gov.ru и продлится до 18.00 20 апреля.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После совещания запланирован пресс-подход руководителя ФАС России Игоря Артемьева.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Начало регистрации на мероприятие: в 10.00.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Место проведения: Санаторий «Понизовка», Республика Крым, г. Ялта, Приморская, д. 10.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