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открыла новый сайт, посвященный Национальному плану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18:40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проведения Государственного совета по развитию конкуренции Федеральная антимонопольная служба (ФАС России) открыла информационно-просветительский ресурс, который посвящен Национальному плану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Сайт будет постоянно пополняться анонсами, информацией о текущих событиях, а также отчётами об уже прошедших мероприятиях.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ресурс позволит гражданам, предпринимательскому и экспертному сообществу больше узнать о работе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сайтом вы можете здесь http://plan.fas.gov.ru/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