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Внимание! ФАС просит сообщить имеющуюся информацию об отказах дистрибьюторам в поставке лекарств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2018, 12:58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располагает данными о поставке товара на эксклюзивных условиях производителями лекарственных препаратов только одному дистрибьютору и отказах в поставках иным компаниям.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обращается с просьбой к дистрибьюторам лекарственных препаратов для лечения ВИЧ, гепатитов B и C и туберкулёза, закупаемых в рамках госзаказа, сообщить в антимонопольную службу о фактах отказа в поставке вашей организации этих лекарственных препаратов, что повлекло за собой невозможность вашего участия в соответствующих закупочных процедурах.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Пресечение незаконных действий на рынках продаж фармацевтической продукции предоставит возможность добросовестным компаниям участвовать в государственных закупках в равных и честных условиях*.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будет обеспечена конфиденциальность полученной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наличии такой информации просим направлять её письмом на имя начальника Управления по борьбе с картелями ФАС России Тенишева Андрея Петровича или по адресу fas22@fas.gov.ru или delo@fas.gov.ru (с пометкой «Для отдела расследований на торгах Управления по борьбе с картелями»).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*В рамках реализации постановления Правительства Российской Федерации от 28.12.2016 № 1512 «Об утверждении Положения об организации обеспечения лиц, инфицированных вирусом иммунодефицита человека, в том числе в сочетании с вирусами гепатитов В и С,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