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17 апреля состоится заседание Экспертного совета по вопросам государственного оборонного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2018, 17:51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апреля 2018 г. пройдет очередное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
        </w:t>
        </w:r>
      </w:hyperlink>
      <w:r>
        <w:t xml:space="preserve"> при Федеральной антимонопольной службе по вопросам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начнется в 15:00 и пройдет по адресу: пер. Уланский, д. 16, корпус 1, 3-й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до 12:00 17 апреля 2018 г. по адресу электронной почты saidova@fas.gov.ru или по номеру +7 (916) 001-25-19. В заявке необходимо указать ФИО, серию и номер паспорта, кем и когда выдан, название СМИ и наименование техники (при ее наличии).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uncils/ekspertnyij-sovet-v-sfere-gosudarstvennogo-oboronnogo-zakaza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