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Международный семинар «Повышение добросовестности в государственных предприятиях: содействие разработке нового международного руководства»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мая 2018, 17:33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Международный семинар на тему «Повышение добросовестности в государственных предприятиях: содействие разработке нового международного руководства» пройдет 8 июня 2018 года в г. Москве.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Основное внимание будет уделено вопросам изучения передовой практики для обеспечения добросовестности в государственных компаниях, созданию международного руководства по борьбе с коррупцией и обеспечению добросовестности в государственных предприятиях.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Обсуждение пройдет при поддержке экспертов из ОЭСР, «Делойт СНГ», Федеральной антимонопольной службы и местных корпораций.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семинаре будет обеспечен синхронный перевод.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бесплатное.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Регистрация обязательна.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 проведения: 09:00 – 17:30 (кофе-брейки и обед включены)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Адрес: "Лотте Отель Москва", Новинский бульвар д. 8, стр. 2, г. Москва, Россия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регистрации на мероприятие необходимо пройти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 По вопросам участия обращаться в Управление международного экономического сотрудничества (контактное лицо – Куприянчик Юлия Александровна, e-mail: kupriyanchik@fas.gov.ru, тел.: (499) 755-23-23, доб. 088-728).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Программу семинара можно скачать ниже.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survey2018.oecd.org/Survey.aspx?s=77365241dac5448ca6488ed258d9f7bc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