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Общественной приемной блока по конкуренции и антимонопольному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2018,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мая 2018 года в 10:00 по минскому времени состоится выездное заседание Общественной приемной блока по конкуренции и антимонопольного регулирования Евразийской экономической комиссии, которое проведет член Коллегии (Министр) по конкуренции и антимонопольному регулированию Евразийской экономической комиссии Марат Кусаинов.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окончании выступлений участников заседания запланированы индивидуальные консультации по разъяснению порядка подачи в Евразийскую экономическую комиссию заявлений о нарушении общих правил конкуренции на трансграничных рынках Евразийского экономического союза. Их проведут должностные лица Департамента антимонопольного регулирования и Департамента конкурентной политики и политики в области государственных закупок Евразийской экономической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Республика Беларусь, г. Минск, ул. Кирова 8/1, 2-й этаж.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в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Предварительная запись для участия: тел. +7 495 669 24 00, доб. 5425 или 5429; e-mail: dept_antimonopoly@eecommission.org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