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в Ижевске пройдет семинар по госрегулированию цен на продукцию по ГОЗ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июня 2018, 16:25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мероприятии примет участие замруководителя ФАС России Максим Овчинников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июля 2018 г. в Ижевске состоится семинар, посвященный актуальным вопросам применения Положения о государственном регулировании цен на продукцию по государственному оборонному заказу, утвержденного постановлением Правительства Российской Федерации от 02.12.2017 №1465.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Замруководителя ФАС России осветит особенности, подходы и методы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он остановится на следующих вопросах: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Структура и содержание Положения о государственном регулировании цен на продукцию, поставляемую по ГОЗ, утвержденного постановлением Правительства РФ от 02.12.2017 № 1465.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Порядок и условия применения методов определения цен на продукцию, поставляемую в рамках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Порядок применения новых принципов ценообразования кооперацией головного исполнителя.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Виды продукции, на которую распространяется мотивационная модель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Порядок определения рентабельности (прибыли) в цене продукции, поставляемой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Порядок и условия применения видов цен на продукцию и услуги, поставляемые по ГОЗ.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Порядок формирования цен для продукции, которая (аналоги которой) обращается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Особенности перехода к новым принципам ценообразования.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и место проведения мероприятия: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Удмуртская Республика, г. Ижевск, ул. Ленина, дом.6.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Аккредитация СМИ: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press@fas.gov.ru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(499) 755-23-23 доб. 097-208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