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Демидова возглавила Пензенское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июля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Соответствующий приказ о назначении подписал 03 июля 2018 года глава ФАС России Игорь Артемьев после согласования ее кандидатуры с полномочным представителем Президента Российской Федерации в Приволжском федеральном округе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Демидова родилась в Пензенской области. В 2007 году окончила Саратовскую государственную академию права по специальности «Юриспруденция» (магистр юриспруденции).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антимонопольных органах работает с ноября 2011 года, прошла путь от начальника отдела антимонопольного контроля и естественных монополий до заместителя руководителя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02 июня 2018 года Е.Н. Демидова временно исполняла обязанности руководителя Управления Федеральной антимонопольной службы по Пензенской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Неоднократно получала ведомственные награды.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