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 16 по 18 октября в Ялте состоится Всероссийский семинар-совещание по тарифному регулированию в 2018 году и задачам органам государственного регулирования на 2019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2018, 08:47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16 по 18 октября в Ялте состоится Всероссийский семинар-совещание по тарифному регулированию в 2018 году и задачам органам государственного регулирования на 2019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мероприятии будут обсуждаться вопросы координации осуществления функций по тарифному регулированию федерального уровня и уровня субъектов Российской Федерации, а также вопросы совершенствования законодательства в области государственного регулирования тарифов. Также пройдут стратегические сессии и тематические круглые столы.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Организатором семинара - совещания «Тарифное регулирование в 2018 году и задачи органов государственного регулирования на 2019 год» выступает Федеральное бюджетное учреждение «Информационно-технический центр ФАС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программы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подробная информация доступна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вопросам участия в работе семинара-практикума, а также за дополнительной информацией просим обращаться в ФБУ «ИТЦ ФАС России»: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101000, г. Москва, Старосадский переулок, д.8, стр.1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тел.: (495) 540-70-15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тел.: (499) 755-23-23, доб. 097-131 или доб. 097-247 (пн-чт с 9-00 до 18-00; пт с 9-00 до 16-45)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e-mail: edu.itc@fas.gov.ru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itc.fas.gov.ru/groups/page-134.htm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