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29 ноября состоится заседание Комиссии по конкурентному праву и антимонопольному законодательству Ассоциации юристов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2016, 11:18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2016 года в 14.00 состоится заседание Комиссии по конкурентному праву и антимонопольному законодательству Общероссийской общественной организации «Ассоциация юристов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примут участие заместитель руководителя ФАС России Сергей Пузыревский, начальник Правового управления ФАС России Артем Молчанов и его заместитель Алексей Крюков.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Повестку мероприятия можно скачать </w:t>
      </w:r>
      <w:r>
        <w:t xml:space="preserve">здесь.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Адрес: г. Москва, ул. Садовая-Кудринская, д.9., Зал ученого совета Московского государственного юридического университета им. О.Е. Кутафина (МГЮА),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СМИ: тел.(499) 755-23-23 вн.088-233 или по эл.почте grigoriev@fas.gov.ru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