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 «Медицинская компания» подозревается в препятствовании проведению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2018, 11:08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ответ на законные требования сотрудников антимонопольного ведомства о предоставлении доступа к информации на электронных носителях, представители Медицинской компании не сообщили пароли рабочих компьютеров и отключили сетевые диски и сервер компании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ФАС России проводит проверку ООО «Медицинская компания» (в группе лиц с ЗАО «Дельрус») по ходатайству Евразийской экономической комиссии в связи с наличием признаков нарушения Договора о Евразийском экономическом союзе. Компания подозревается в заключении антиконкурентного соглашения, которое могло привести к разделу товарного рынка по территориальному принципу.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сотрудники антимонопольного органа составляют протоколы об административном правонарушении.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