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 представил обзор судебной практики за август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Артем Молчанов представил обзор судебной практики за август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[video_1692]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