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Дмитрий Васильев о "дорожной карте" развития конкуренции в сфере электроэнергетики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ноября 2018, 09:00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Дмитрий Васильев о "дорожной карте" развития конкуренции в сфере электроэнергетики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[video_1724]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