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28 января состоится заседание Экспертного совета по вопросам жилищно-коммунального хозяйства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2019, 09:07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января в 12.00 состоится заседание Экспертного совета по вопросам жилищно-коммунального хозяйства при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 заседания: разработка и внедрение эталонного принципа при формировании тарифов в сфере ЖКХ.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заместитель руководителя ФАС России Виталий Королев и начальник Управления регулирования в сфере ЖКХ ФАС России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Москва, ул. Садовая-Кудринская, д. 11, зал коллегии (4 этаж)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до 11.00 28 января по электронной почте press@fas.gov.ru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ФИО участника заседания направить по эл. почте: sovetgkh@fas.gov.ru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