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рост цен на автобусное сообщение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2019, 16:09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поручение дал территориальным органам руководитель ведомства Игорь Артемьев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Федеральную антимонопольную службу поступили многочисленные обращения граждан по вопросу резкого роста стоимости проезда в общественном транспорте на городских и межмуниципальных маршрутах. Глава ФАС Игорь Артемьев дал поручение региональным управлениям службы проанализировать этот рынок, установить факты роста цен сверх уровня инфляции и установить причины. Работа будет проводиться во взаимодействии с региональными и муниципальными органами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выявлении признаков нарушения законодательства ФАС примет меры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