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 Юлия Юдина об итогах семинара для представителей территориальных органов ФАС России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04 мая 2019, 10:10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Начальник Управления регионального тарифного регулирования ФАС России Юлия Юдина об итогах семинара для представителей территориальных органов ФАС России в рамках Расширенного совещания ФАС России в Крыму.  24 апреля 2019 г.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[video_2047]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