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7 июня 2019 состоится семинар на тему «Внедрение антимонопольного комплаенса федеральными органами исполнительной власти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сообщает о проведении семинара на тему «Внедрение антимонопольного комплаенса федеральными органами исполнительной власти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состоится 7 июня 2019 г. по адресу: г. Москва, ул. Садовая Кудринская, д. 11. Зал Коллегии. К участию в семинаре приглашаются представители федеральных органов исполнительной власти Российской Федерации. Участие в семинаре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количеству участников семинара установлено ограничение: </w:t>
      </w:r>
      <w:r>
        <w:rPr>
          <w:b/>
        </w:rPr>
        <w:rPr>
          <w:u w:val="single"/>
        </w:rPr>
        <w:t xml:space="preserve">не более двух человек от одного федерального органа исполнительной власти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себе иметь документ, удостоверяющий личность. Программа семинара прилагается.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Контактное лицо по вопросам проведения семинара: Горяинова Валерия Витальевна: тел. 8 (499) 755-23-23, доб. 097-250, адрес электронной почты: goryainova@fas.gov.ru.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семинара.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