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Нижегородское УФАС России возглавил Ленар Шафигуллин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июля 2019, 14:20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18 июля 2019 года в соответствии с приказом</w:t>
      </w:r>
      <w:r>
        <w:rPr>
          <w:i/>
        </w:rPr>
        <w:t xml:space="preserve">1</w:t>
      </w:r>
      <w:r>
        <w:rPr>
          <w:i/>
        </w:rPr>
        <w:t xml:space="preserve"> руководителя ФАС России Игоря Артемьева руководителем Управления Федеральной антимонопольной службы по Нижегородской области назначен Ленар Шафигуллин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18 июля 2019 года, заместитель руководителя ФАС России Алексей Доценко представил Ленара Шафигуллина вице-губернатору, первому заместителю Председателя Правительства Нижегородской области Евгению Люлину и коллективу Нижегородского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Ленар Шафигуллин был назначен на должность руководителя Управления Федеральной антимонопольной службы по Нижегородской области приказом главы ФАС России Игоря Артемьева.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сентября 2012 года по июль 2019 года он возглавлял ФГАУ «Учебно-методический центр» Федеральной антимонопольной службы».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Представляя Ленара Шафигуллина, Алексей Доценко отметил: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«Ленар Нуруллович зарекомендовал себя как профессиональный и компетентный руководитель. Под его руководством Учебно-методический центр ФАС России стал международной образовательной и научно-исследовательской площадкой по обучению и повышению квалификации не только специалистов российских антимонопольных органов.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Отмечу, что в Рейтинге результативности деятельности территориальных органов ФАС России по итогам 2018 года Управление занимает 20 место. Надеюсь, что Ленару Нурулловичу удастся не только сохранить, но и улучшить достигнутый результат».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 2012 года Ленар Шафигуллин занимал должность заместителя руководителя Татарстанского УФАС России, где также зарекомендовал себя в качестве высококвалифицированного специалиста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Имеет два высших образования, полученных в Казанском государственном технологическом университете по специальности «менеджмент» и в Академии труда и социальных отношений (г. Москва) по специальности «юриспруденция».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[photo_1324]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Имеет классный чин советника государственной гражданской службы Российской Федерации 1 класса. В 2017 году награжден медалью «За отличие в службе» III степени.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Неоднократно отмечен почетными грамотами ФАС России и благодарностью руководителя Федеральной антимонопольной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Женат, воспитывает троих детей.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июля 2019 года приказом ФАС России</w:t>
      </w:r>
      <w:r>
        <w:t xml:space="preserve">2</w:t>
      </w:r>
      <w:r>
        <w:t xml:space="preserve"> Булат Салимзянов назначен на должность директора Федерального государственного автономного учреждения «Учебно-методический центр» Федеральной антимонопольной службы».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Работал в антимонопольных органах с 2008 по 2012 годы, прошел путь от помощника руководителя Управления Федеральной антимонопольной службы по Республике Татарстан до заместителя руководителя управления – начальника отдела контроля размещения государственного заказа и антимонопольного контроля органов власти Управления Федеральной антимонопольной службы по Республике Марий Эл.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2008 году окончил Казанский государственный университет им. В.И. Ленина по специальности «Юриспруденция», в 2013 году – Московскую академию предпринимательства при Правительстве Москвы по специальности «Бухгалтерский учет, анализ и аудит». Кандидат юридических наук.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2011, 2012 годах Булат Салимзянов награжден Почетной грамотой ФАС России, в 2010 году была объявлена Благодарность руководителя Федеральной антимонопольной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</w:t>
      </w:r>
      <w:r>
        <w:t xml:space="preserve"> от 10.07.2019 № 956-к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</w:t>
      </w:r>
      <w:r>
        <w:t xml:space="preserve"> от 16.07.2019 № 980-к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