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Прямая линия с ФАС: замглавы ведомства Михаил Евраев отвечает на вопросы пользователей соцсетей о совершенствовании системы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2019, 10:47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Михаил Евраев отвечает сегодня в 11:00 в прямом эфире на вопросы пользователей социальных сетей, касающиеся совершенствования законодательства о закупках и законодательства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Сбор вопросов велся в официальных аккаунтах ведомства в социальных сетях.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Трансляция доступна на канале ФАС России в YouTube: www.youtube.com/FASvideotube и в Instagram: https://www.instagram.com/fas_time.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