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Игоря Шувалова на расширенном заседании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2016, 18:46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Первого заместителя Председателя Правительства РФ Игоря Шувалова на расширенном заседании Коллегии ФАС России, Московская область, 28 сентября 2016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